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最新军训总结学生</w:t>
      </w:r>
      <w:bookmarkEnd w:id="1"/>
    </w:p>
    <w:p>
      <w:pPr>
        <w:jc w:val="center"/>
        <w:spacing w:before="0" w:after="450"/>
      </w:pPr>
      <w:r>
        <w:rPr>
          <w:rFonts w:ascii="Arial" w:hAnsi="Arial" w:eastAsia="Arial" w:cs="Arial"/>
          <w:color w:val="999999"/>
          <w:sz w:val="20"/>
          <w:szCs w:val="20"/>
        </w:rPr>
        <w:t xml:space="preserve">来源：网络  作者：风华正茂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最新军训总结学生4篇通用经过军训训练可以帮助学生德智体全面发展，树立科学的人生观、世界观以及价值观。作为学生，我们应当结合军训感受，写军训总结学生。你是否在找正准备撰写“最新军训总结学生”，下面小编收集了相关的素材，供大家写文参考！&gt;最新军...</w:t>
      </w:r>
    </w:p>
    <w:p>
      <w:pPr>
        <w:ind w:left="0" w:right="0" w:firstLine="560"/>
        <w:spacing w:before="450" w:after="450" w:line="312" w:lineRule="auto"/>
      </w:pPr>
      <w:r>
        <w:rPr>
          <w:rFonts w:ascii="宋体" w:hAnsi="宋体" w:eastAsia="宋体" w:cs="宋体"/>
          <w:color w:val="000"/>
          <w:sz w:val="28"/>
          <w:szCs w:val="28"/>
        </w:rPr>
        <w:t xml:space="preserve">最新军训总结学生4篇通用</w:t>
      </w:r>
    </w:p>
    <w:p>
      <w:pPr>
        <w:ind w:left="0" w:right="0" w:firstLine="560"/>
        <w:spacing w:before="450" w:after="450" w:line="312" w:lineRule="auto"/>
      </w:pPr>
      <w:r>
        <w:rPr>
          <w:rFonts w:ascii="宋体" w:hAnsi="宋体" w:eastAsia="宋体" w:cs="宋体"/>
          <w:color w:val="000"/>
          <w:sz w:val="28"/>
          <w:szCs w:val="28"/>
        </w:rPr>
        <w:t xml:space="preserve">经过军训训练可以帮助学生德智体全面发展，树立科学的人生观、世界观以及价值观。作为学生，我们应当结合军训感受，写军训总结学生。你是否在找正准备撰写“最新军训总结学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&gt;最新军训总结学生1</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大家都说大学的军训是最累人的，时间又长，天气又热，可是等我真正尝试后，我为自己骄傲。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宋体" w:hAnsi="宋体" w:eastAsia="宋体" w:cs="宋体"/>
          <w:color w:val="000"/>
          <w:sz w:val="28"/>
          <w:szCs w:val="28"/>
        </w:rPr>
        <w:t xml:space="preserve">&gt;最新军训总结学生2</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感谢__五中的领导、老师对我们无微不至的关怀，我们在这个陌生又亲切的环境中找到了家的温馨;还要感谢我们可敬的武警教官们不畏酷暑带领我们训练，经历毅志的考验，我们既感受了训练的艰苦又品尝了集体生活的甘甜，更重要的是一睹了军人的风采，我们终于明白：学会独立、坚定信念、走向成功就要从这里开始!</w:t>
      </w:r>
    </w:p>
    <w:p>
      <w:pPr>
        <w:ind w:left="0" w:right="0" w:firstLine="560"/>
        <w:spacing w:before="450" w:after="450" w:line="312" w:lineRule="auto"/>
      </w:pPr>
      <w:r>
        <w:rPr>
          <w:rFonts w:ascii="宋体" w:hAnsi="宋体" w:eastAsia="宋体" w:cs="宋体"/>
          <w:color w:val="000"/>
          <w:sz w:val="28"/>
          <w:szCs w:val="28"/>
        </w:rPr>
        <w:t xml:space="preserve">军训对于每一个高一新生来说都是一次新的人生挑战，这次为期一周的军训已经成为我难忘的记忆。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念叨着：流血、流汗、不流泪的口号，这是怎样的一种人生毅志!流云飘过训练基地上空的苍穹，太阳依旧不解人情。在烈日下的我们，个个汗流浃背，虽然时常有水补充，但豆大的汗珠依旧接二连三的从额头流过脸颊，然后轻轻地落在了每个人的上衣上，橄榄绿迷彩服被汗水浸湿了，但无论怎样受烈日的煎熬，我们每位同学都没有退怯，站军姿时，个个都纹丝不动，真的达到了站如松的境界。在22日上午的野营拉练中我们用实际行动证明了我们并不是脆弱的一代人，我们能吃苦我们能坚持!</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__五中的形象。我们懂得了学会团结才是迈向成功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信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一周军训，却让我懂得、学会、拥有了许多，这是我在__五中上的第一堂最完美、最充实的教育课,相信在今后的高中三年学习生涯中，我们一定会发扬在军训中继承的优良品质和作风，努力提高自己，在学习上在道德品质培养上给家长、老师、更给自己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2025-04-25T11:43:20+08:00</dcterms:created>
  <dcterms:modified xsi:type="dcterms:W3CDTF">2025-04-25T11:43:20+08:00</dcterms:modified>
</cp:coreProperties>
</file>

<file path=docProps/custom.xml><?xml version="1.0" encoding="utf-8"?>
<Properties xmlns="http://schemas.openxmlformats.org/officeDocument/2006/custom-properties" xmlns:vt="http://schemas.openxmlformats.org/officeDocument/2006/docPropsVTypes"/>
</file>