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开学第一周工作总结范文</w:t>
      </w:r>
      <w:bookmarkEnd w:id="1"/>
    </w:p>
    <w:p>
      <w:pPr>
        <w:jc w:val="center"/>
        <w:spacing w:before="0" w:after="450"/>
      </w:pPr>
      <w:r>
        <w:rPr>
          <w:rFonts w:ascii="Arial" w:hAnsi="Arial" w:eastAsia="Arial" w:cs="Arial"/>
          <w:color w:val="999999"/>
          <w:sz w:val="20"/>
          <w:szCs w:val="20"/>
        </w:rPr>
        <w:t xml:space="preserve">来源：网络  作者：醉人清风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开学第一周工作总结范文最新年年都有九月一，秋风起兮开学忙。久违笑脸面对面，熟悉风景眼对眼。叽叽喳喳学文化，快快乐乐交朋友。下面小编就和大家分享开学第一周工作总结范文，来欣赏一下吧,希望能够帮到你们.开学第一周工作总结1开学一周以来，各学科都...</w:t>
      </w:r>
    </w:p>
    <w:p>
      <w:pPr>
        <w:ind w:left="0" w:right="0" w:firstLine="560"/>
        <w:spacing w:before="450" w:after="450" w:line="312" w:lineRule="auto"/>
      </w:pPr>
      <w:r>
        <w:rPr>
          <w:rFonts w:ascii="宋体" w:hAnsi="宋体" w:eastAsia="宋体" w:cs="宋体"/>
          <w:color w:val="000"/>
          <w:sz w:val="28"/>
          <w:szCs w:val="28"/>
        </w:rPr>
        <w:t xml:space="preserve">开学第一周工作总结范文最新</w:t>
      </w:r>
    </w:p>
    <w:p>
      <w:pPr>
        <w:ind w:left="0" w:right="0" w:firstLine="560"/>
        <w:spacing w:before="450" w:after="450" w:line="312" w:lineRule="auto"/>
      </w:pPr>
      <w:r>
        <w:rPr>
          <w:rFonts w:ascii="宋体" w:hAnsi="宋体" w:eastAsia="宋体" w:cs="宋体"/>
          <w:color w:val="000"/>
          <w:sz w:val="28"/>
          <w:szCs w:val="28"/>
        </w:rPr>
        <w:t xml:space="preserve">年年都有九月一，秋风起兮开学忙。久违笑脸面对面，熟悉风景眼对眼。叽叽喳喳学文化，快快乐乐交朋友。下面小编就和大家分享开学第一周工作总结范文，来欣赏一下吧,希望能够帮到你们.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开学第一周工作总结1</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下面就一些具体的问题做一下小结，表扬一部分做得好的，是希望大家都能向他们学习，也有一部分目前做得还有欠缺的，这说明两点问题：第一表明老师注意到你，尤其是各科老师都在关注着你;第二，表明只要家长督促到位，孩子不断调整自己，迎头赶上只是时间问题。</w:t>
      </w:r>
    </w:p>
    <w:p>
      <w:pPr>
        <w:ind w:left="0" w:right="0" w:firstLine="560"/>
        <w:spacing w:before="450" w:after="450" w:line="312" w:lineRule="auto"/>
      </w:pPr>
      <w:r>
        <w:rPr>
          <w:rFonts w:ascii="宋体" w:hAnsi="宋体" w:eastAsia="宋体" w:cs="宋体"/>
          <w:color w:val="000"/>
          <w:sz w:val="28"/>
          <w:szCs w:val="28"/>
        </w:rPr>
        <w:t xml:space="preserve">本周通过自己上课观察和跟班听课，发现课堂听讲纪律很好、认真的有：迟慧璇、王誉晓、彭钰茹、王威、刘芳利、黄澜、于洋、刘英洁、张正豪、、陈禹霖、许羲和、孙晨、、郑至贤、郭大畅、吕思源、王文棣、宋耔尧、王铭艺、宋明晟、柳今则等，再次印证了一句名言：成绩75%的取得来自于课堂。而专注于课堂听讲的能力，却是在生活当中磨砺出来的。比如：孩子在家里写作业的专注度，或者做其它事情的专注的态度，都是决定课堂听讲是否专心及专注时间长久的因素。</w:t>
      </w:r>
    </w:p>
    <w:p>
      <w:pPr>
        <w:ind w:left="0" w:right="0" w:firstLine="560"/>
        <w:spacing w:before="450" w:after="450" w:line="312" w:lineRule="auto"/>
      </w:pPr>
      <w:r>
        <w:rPr>
          <w:rFonts w:ascii="宋体" w:hAnsi="宋体" w:eastAsia="宋体" w:cs="宋体"/>
          <w:color w:val="000"/>
          <w:sz w:val="28"/>
          <w:szCs w:val="28"/>
        </w:rPr>
        <w:t xml:space="preserve">整理物品认真仔细，各科文件袋干净整洁、文具井井有条：宋耔尧、孙晨、赵文源、郑至贤、孙宇豪、臧家晖、王文棣、刘芳利、吕思源、于芊禾、李璇、王威、王铭艺、陈禹霖、刘笑彤、刘英洁、周之琳、吴晨、彭钰茹。</w:t>
      </w:r>
    </w:p>
    <w:p>
      <w:pPr>
        <w:ind w:left="0" w:right="0" w:firstLine="560"/>
        <w:spacing w:before="450" w:after="450" w:line="312" w:lineRule="auto"/>
      </w:pPr>
      <w:r>
        <w:rPr>
          <w:rFonts w:ascii="宋体" w:hAnsi="宋体" w:eastAsia="宋体" w:cs="宋体"/>
          <w:color w:val="000"/>
          <w:sz w:val="28"/>
          <w:szCs w:val="28"/>
        </w:rPr>
        <w:t xml:space="preserve">打扫卫生认真、清扫快速干净、维护及时的有：王哲、吕思源、张卓涵、张艺镨、牟浩洋、王威、黄澜、宋耔尧、孙晨、孙万林、张正豪，在老师的帮助指导、步步监督下，打扫卫生有进步的：郭大畅、于越、蔡靖、陈阳、李依霖。</w:t>
      </w:r>
    </w:p>
    <w:p>
      <w:pPr>
        <w:ind w:left="0" w:right="0" w:firstLine="560"/>
        <w:spacing w:before="450" w:after="450" w:line="312" w:lineRule="auto"/>
      </w:pPr>
      <w:r>
        <w:rPr>
          <w:rFonts w:ascii="宋体" w:hAnsi="宋体" w:eastAsia="宋体" w:cs="宋体"/>
          <w:color w:val="000"/>
          <w:sz w:val="28"/>
          <w:szCs w:val="28"/>
        </w:rPr>
        <w:t xml:space="preserve">记录作业认真的，天天家长监督签字的有：迟慧璇、吴晨、王铭艺、宋明晟、陈禹霖、刘笑彤、刘英洁、王威、高翔、郑至贤、孙宇豪、王哲;记录仔细详实的有：宋耔尧、孙晨、孙雪萌、于芊禾、张卓涵、黄澜、王超林、王誉晓、彭钰茹。</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开学第一周工作总结2</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560"/>
        <w:spacing w:before="450" w:after="450" w:line="312" w:lineRule="auto"/>
      </w:pPr>
      <w:r>
        <w:rPr>
          <w:rFonts w:ascii="宋体" w:hAnsi="宋体" w:eastAsia="宋体" w:cs="宋体"/>
          <w:color w:val="000"/>
          <w:sz w:val="28"/>
          <w:szCs w:val="28"/>
        </w:rPr>
        <w:t xml:space="preserve">最后，希望大家继续保持本周的优点，改正本周的缺点，谢谢大家的支持!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开学第一周工作总结3</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开学第一周工作总结5</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4、中华经典读本审阅、校对四册。这是教研室、教科所的一个大工程，上学期就已经正式启动，以邓伯、段主任为首的编辑队伍，忙了一个暑假，现在，总算到了可以送出版社的时间了。</w:t>
      </w:r>
    </w:p>
    <w:p>
      <w:pPr>
        <w:ind w:left="0" w:right="0" w:firstLine="560"/>
        <w:spacing w:before="450" w:after="450" w:line="312" w:lineRule="auto"/>
      </w:pPr>
      <w:r>
        <w:rPr>
          <w:rFonts w:ascii="宋体" w:hAnsi="宋体" w:eastAsia="宋体" w:cs="宋体"/>
          <w:color w:val="000"/>
          <w:sz w:val="28"/>
          <w:szCs w:val="28"/>
        </w:rPr>
        <w:t xml:space="preserve">5、参与开学工作检查，走访了_x乡的所有学校。_x是我县一个较偏远的乡镇，我第一次真正走进村小，了解到落后的农村教育，心情很复杂。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