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党史教育学习总结集合16篇</w:t>
      </w:r>
      <w:bookmarkEnd w:id="1"/>
    </w:p>
    <w:p>
      <w:pPr>
        <w:jc w:val="center"/>
        <w:spacing w:before="0" w:after="450"/>
      </w:pPr>
      <w:r>
        <w:rPr>
          <w:rFonts w:ascii="Arial" w:hAnsi="Arial" w:eastAsia="Arial" w:cs="Arial"/>
          <w:color w:val="999999"/>
          <w:sz w:val="20"/>
          <w:szCs w:val="20"/>
        </w:rPr>
        <w:t xml:space="preserve">来源：网络  作者：尘埃落定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以下是为大家整理的关于党史教育学习总结的文章16篇 ,欢迎品鉴！第一篇: 党史教育学习总结　　xx区xx镇党委坚持把开展党史学习教育作...</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以下是为大家整理的关于党史教育学习总结的文章16篇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党史教育学习总结</w:t>
      </w:r>
    </w:p>
    <w:p>
      <w:pPr>
        <w:ind w:left="0" w:right="0" w:firstLine="560"/>
        <w:spacing w:before="450" w:after="450" w:line="312" w:lineRule="auto"/>
      </w:pPr>
      <w:r>
        <w:rPr>
          <w:rFonts w:ascii="宋体" w:hAnsi="宋体" w:eastAsia="宋体" w:cs="宋体"/>
          <w:color w:val="000"/>
          <w:sz w:val="28"/>
          <w:szCs w:val="28"/>
        </w:rPr>
        <w:t xml:space="preserve">　　xx区xx镇党委坚持把开展党史学习教育作为一项重要的政治任务抓好抓实，创新学习载体和抓手，自上而下掀起学习“党史”的热潮，从历史中汲取经验智慧，坚定守初心、担使命的思想自觉和行动自觉。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&gt;　对标对表，精心绘制“任务图”</w:t>
      </w:r>
    </w:p>
    <w:p>
      <w:pPr>
        <w:ind w:left="0" w:right="0" w:firstLine="560"/>
        <w:spacing w:before="450" w:after="450" w:line="312" w:lineRule="auto"/>
      </w:pPr>
      <w:r>
        <w:rPr>
          <w:rFonts w:ascii="宋体" w:hAnsi="宋体" w:eastAsia="宋体" w:cs="宋体"/>
          <w:color w:val="000"/>
          <w:sz w:val="28"/>
          <w:szCs w:val="28"/>
        </w:rPr>
        <w:t xml:space="preserve">　　四张清单细化任务。在区委统一部署后，对标区级实施方案、推进方案，结合xx镇实际，制定镇级层面实施方案和工作安排表，细化4大类21项工作任务，明确责任单位和时间节点，既有重要节点的任务，也有贯穿始终的要求，确保党史学习教育起好步、开好局。各基层党组织结合实际制定计划，对开展党史学习教育作出具体安排，围绕“一史一史学”制定四张学习清单并上墙公示，细化任务，责任到人，线上、线下同步开展学习动员，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两项品牌优势赋能。在党史学习教育中融入地域特色，以知史爱xx为主题，积极培育“乡音话党史”“书记话村史”等品牌项目，引导党员群众知史爱党、知史爱国、知史爱家乡。充分利用xx镇作为“中国民间文化艺术之乡”“中国幽默故事基地”的优势，挑选优秀青年组成宣讲队，以本土语言为广大党员群众讲述党史故事、领袖故事、英雄故事、战“疫”故事、xx故事等，将学习教育送到宅基田头、社区楼组;结合美丽乡村xx中各村日新月异的面貌变化，从村党总支书记这一村级“掌舵人”的角度，为党员群众讲述村情村史、描绘村容村貌、构画发展蓝图，组织能人乡贤、老同志等共同为乡村振兴、家乡发展、文化传承出谋划策，结合实际推进村史馆xx，激发党员群众尊崇优秀传统、热爱故土家乡的热情。</w:t>
      </w:r>
    </w:p>
    <w:p>
      <w:pPr>
        <w:ind w:left="0" w:right="0" w:firstLine="560"/>
        <w:spacing w:before="450" w:after="450" w:line="312" w:lineRule="auto"/>
      </w:pPr>
      <w:r>
        <w:rPr>
          <w:rFonts w:ascii="宋体" w:hAnsi="宋体" w:eastAsia="宋体" w:cs="宋体"/>
          <w:color w:val="000"/>
          <w:sz w:val="28"/>
          <w:szCs w:val="28"/>
        </w:rPr>
        <w:t xml:space="preserve">　&gt;　紧扣主线，精确把握“方向标”</w:t>
      </w:r>
    </w:p>
    <w:p>
      <w:pPr>
        <w:ind w:left="0" w:right="0" w:firstLine="560"/>
        <w:spacing w:before="450" w:after="450" w:line="312" w:lineRule="auto"/>
      </w:pPr>
      <w:r>
        <w:rPr>
          <w:rFonts w:ascii="宋体" w:hAnsi="宋体" w:eastAsia="宋体" w:cs="宋体"/>
          <w:color w:val="000"/>
          <w:sz w:val="28"/>
          <w:szCs w:val="28"/>
        </w:rPr>
        <w:t xml:space="preserve">　　“关键少数”领学。xx镇领导班子率先垂范，把“党史”作为中心组学习的重要内容，建立双周领学、月度交流制度，以1名领导领学，2名领导交流的方式，定期开展党史学习教育领学交流，发挥党员领导干部领学促学作用，为全镇党员学习作出表率。举办党委中心组(扩大)学习会，邀请市委讲师团“党史”专家宣讲团成员、区“党史”宣讲团成员等为全镇干部开展生动的“党史”宣讲。镇领导班子成员加强对党支部工作联系点的指导，深入开展调查研究，促进党史学习教育取得实效，促进党支部“强基达标、提质增效”。</w:t>
      </w:r>
    </w:p>
    <w:p>
      <w:pPr>
        <w:ind w:left="0" w:right="0" w:firstLine="560"/>
        <w:spacing w:before="450" w:after="450" w:line="312" w:lineRule="auto"/>
      </w:pPr>
      <w:r>
        <w:rPr>
          <w:rFonts w:ascii="宋体" w:hAnsi="宋体" w:eastAsia="宋体" w:cs="宋体"/>
          <w:color w:val="000"/>
          <w:sz w:val="28"/>
          <w:szCs w:val="28"/>
        </w:rPr>
        <w:t xml:space="preserve">　　“全覆盖督导”促学。xx镇党史学习教育领导小组办公室积极向上对接，及时制定工作提示，传达上级要求，注重加强对基层党组织的分类指导，努力确保学习教育抓紧抓实抓到位。一方面为基层党组织订购《中国共产党的九十年》等学习书籍，并推荐一批兼顾权威性和可读性的学习用书，进一步激发广大党员干部群众学好用好“党史”的热情;另一方面通过全覆盖实地检查，深入了解基层党组织党史学习教育开展情况和实际效果，对于特色经验做法，及时进行总结宣传，对于存在的问题，列出整改清单，限时予以整改，并开展“回头看”，确保学习教育取得实效。</w:t>
      </w:r>
    </w:p>
    <w:p>
      <w:pPr>
        <w:ind w:left="0" w:right="0" w:firstLine="560"/>
        <w:spacing w:before="450" w:after="450" w:line="312" w:lineRule="auto"/>
      </w:pPr>
      <w:r>
        <w:rPr>
          <w:rFonts w:ascii="宋体" w:hAnsi="宋体" w:eastAsia="宋体" w:cs="宋体"/>
          <w:color w:val="000"/>
          <w:sz w:val="28"/>
          <w:szCs w:val="28"/>
        </w:rPr>
        <w:t xml:space="preserve">　　&gt;学做结合，精准打好“组合拳”</w:t>
      </w:r>
    </w:p>
    <w:p>
      <w:pPr>
        <w:ind w:left="0" w:right="0" w:firstLine="560"/>
        <w:spacing w:before="450" w:after="450" w:line="312" w:lineRule="auto"/>
      </w:pPr>
      <w:r>
        <w:rPr>
          <w:rFonts w:ascii="宋体" w:hAnsi="宋体" w:eastAsia="宋体" w:cs="宋体"/>
          <w:color w:val="000"/>
          <w:sz w:val="28"/>
          <w:szCs w:val="28"/>
        </w:rPr>
        <w:t xml:space="preserve">　　学习载体有新意。各基层党组织在完成规定动作不走样的同时，创新党史学习教育载体方式，确保有声有色、入脑入心。九龙村党总支联合结对单位，开展“悦分享”读书会系列活动;新江村班子成员整合碎片化时间，开展“周周学”活动，分享交流学习心得;红树林居民区党总支组织有绘画特长的党员，用不同的角度、不同的风格，刻画下一幕幕的历史篇章，更直观地感受历史;镇社区党群服务中心党总支打造红色移动课堂，由支部党员骨干作为“红心领读者”，每日领读《xx》相关篇章，利用喜马拉雅FM平台发布，使党史学习教育打破时间空间限制;镇文化体育服务中心党支部组织专人开展剪纸、石头画创作，在全镇进行巡回展示，以文艺作品形式广泛宣传党史学习教育相关内容。针对不同对象、不同群体，提供精准化、个性化的教育方式，如面向新发展党员，组织聆听xx嘴渔村情景党课，上好入党第一课;对于青少年，继续在xx田园开展听党员爷爷讲故事，“小小红军行”专题活动等，引导其忆苦思甜，珍惜当下的幸福生活。</w:t>
      </w:r>
    </w:p>
    <w:p>
      <w:pPr>
        <w:ind w:left="0" w:right="0" w:firstLine="560"/>
        <w:spacing w:before="450" w:after="450" w:line="312" w:lineRule="auto"/>
      </w:pPr>
      <w:r>
        <w:rPr>
          <w:rFonts w:ascii="宋体" w:hAnsi="宋体" w:eastAsia="宋体" w:cs="宋体"/>
          <w:color w:val="000"/>
          <w:sz w:val="28"/>
          <w:szCs w:val="28"/>
        </w:rPr>
        <w:t xml:space="preserve">　　实践行动重深意。各基层党组织把开展党史学习教育作为“三会一课”和主题党日等党的组织生活的重要内容，做到抓在经常、融入日常，结合红色寻访活动等，打牢党史学习教育“基础桩”。与此同时，注重学做结合，持续落实“党员为身边群众做好事”机制，把党史学习教育成果转化为干事创业、善作善成的实际效果。xx村党总支把防台防汛工作作为党史学习教育的生动实践，在大雨来临前，组织10余名在职党员深入田间地头，以“业余农民”身份帮助果农抢收成熟的桃子，让党旗在田间地头飘扬，实实在在兑现为群众服务的承诺;村居党组织结合“三个治水日”，开展党员护水先锋行动，对河道周边及水面环境进行排查整治，积极营造治河、爱河、护河的良好氛围，助力全国文明城区创建工作，切实把初心落在行动上，把使命担在肩膀上。</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党史教育学习总结</w:t>
      </w:r>
    </w:p>
    <w:p>
      <w:pPr>
        <w:ind w:left="0" w:right="0" w:firstLine="560"/>
        <w:spacing w:before="450" w:after="450" w:line="312" w:lineRule="auto"/>
      </w:pPr>
      <w:r>
        <w:rPr>
          <w:rFonts w:ascii="宋体" w:hAnsi="宋体" w:eastAsia="宋体" w:cs="宋体"/>
          <w:color w:val="000"/>
          <w:sz w:val="28"/>
          <w:szCs w:val="28"/>
        </w:rPr>
        <w:t xml:space="preserve">　　“没有共产党就没有新中国”，作为80后的青年党员，我们虽然没有经历过战争年代，却从许多长辈们的陈述中慢慢的体会了这句话，直到长大后，读了众多的历史书籍，才知道中国共产党是怎样的一个伟大组织，才知道中国共产党对于中华民族的真正意义。</w:t>
      </w:r>
    </w:p>
    <w:p>
      <w:pPr>
        <w:ind w:left="0" w:right="0" w:firstLine="560"/>
        <w:spacing w:before="450" w:after="450" w:line="312" w:lineRule="auto"/>
      </w:pPr>
      <w:r>
        <w:rPr>
          <w:rFonts w:ascii="宋体" w:hAnsi="宋体" w:eastAsia="宋体" w:cs="宋体"/>
          <w:color w:val="000"/>
          <w:sz w:val="28"/>
          <w:szCs w:val="28"/>
        </w:rPr>
        <w:t xml:space="preserve">　　通过学习党史、中国近代史等，让我们知道了为什么中国共产党是中国人民的历史选择，只有在中国共产党的带领下，才能发展中国，才能建设中国，才能富强中国，我深感我们年轻一代能生活在当今稳定而繁荣的社会是多么的来之不易，那是众多革命先辈抛头颅洒热血换来的，我们年轻一代一定要铭记历史，感恩先烈。</w:t>
      </w:r>
    </w:p>
    <w:p>
      <w:pPr>
        <w:ind w:left="0" w:right="0" w:firstLine="560"/>
        <w:spacing w:before="450" w:after="450" w:line="312" w:lineRule="auto"/>
      </w:pPr>
      <w:r>
        <w:rPr>
          <w:rFonts w:ascii="宋体" w:hAnsi="宋体" w:eastAsia="宋体" w:cs="宋体"/>
          <w:color w:val="000"/>
          <w:sz w:val="28"/>
          <w:szCs w:val="28"/>
        </w:rPr>
        <w:t xml:space="preserve">　　我们的党在成长，我们的国家在成长，我们的职工、我们的企业、我们的业务、我们的伟大事业都在成长。面对中华民族的伟大复兴，西方霸权主义愈加肆无忌惮的露出了凶狠的獠牙，从意识形态到技术发展，从理论研究到生产实践，无所不用其极的打压恰似百年前的逆境。</w:t>
      </w:r>
    </w:p>
    <w:p>
      <w:pPr>
        <w:ind w:left="0" w:right="0" w:firstLine="560"/>
        <w:spacing w:before="450" w:after="450" w:line="312" w:lineRule="auto"/>
      </w:pPr>
      <w:r>
        <w:rPr>
          <w:rFonts w:ascii="宋体" w:hAnsi="宋体" w:eastAsia="宋体" w:cs="宋体"/>
          <w:color w:val="000"/>
          <w:sz w:val="28"/>
          <w:szCs w:val="28"/>
        </w:rPr>
        <w:t xml:space="preserve">　　相较于革命时期，我们目前面临的问题一样严峻：一方面针对疫情的肆虐蔓延，另一方面境外项目的拓展与局限，国铁集团与集团公司又正处在转型发展的关键时期。创研所作为集团公司一线的桥头堡，感受最为直接，通过“读史明鉴”，我们要有直面问题、不怕困难、艰苦奋斗的决心和勇气，才能跨过接踵而至的各种挑战。而我们自己，也要牢牢树立“从实践出发”的意识，提高广大党员群众的政治觉悟，深入挖掘自身在铁路建设、城市规划、片区发展、站城融合方面的优势，背靠国家发展的大背景，“把我们的优势发挥得大大的，把对手的空间挤压得小小的”，才能在纷繁复杂的行业竞争中，寻找出一条适合企业自身、适合创研所发展的道路。</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党史教育学习总结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党史教育学习总结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&gt;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&gt;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&gt;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党史教育学习总结</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京召开。习近平总书记出席会议并发表重要讲话，深刻阐述了开展党史学习教育的重大意义，深刻阐明了党史学习教育的重点和工作要求，对党史学习教育进行了全面动员和部署，为开展好党史学习教育指明了方向，提供了根本遵循。打铁还须自身硬，作为创研所党支部书记，我认为组织好党支部的党史学习教育的前提，是要加强支部书记自身的水平。因此，我认真学习了习近平总书记的讲话，以及国铁集团、集团公司及建筑院下发的文件和学习内容，充分利用学习强国APP、“人民铁道”“共产党员”微信公众号等平台提前学。虽然学习时间尚浅，研习内容还不够深刻，但也仍产生些许体会，值得分享交流。</w:t>
      </w:r>
    </w:p>
    <w:p>
      <w:pPr>
        <w:ind w:left="0" w:right="0" w:firstLine="560"/>
        <w:spacing w:before="450" w:after="450" w:line="312" w:lineRule="auto"/>
      </w:pPr>
      <w:r>
        <w:rPr>
          <w:rFonts w:ascii="宋体" w:hAnsi="宋体" w:eastAsia="宋体" w:cs="宋体"/>
          <w:color w:val="000"/>
          <w:sz w:val="28"/>
          <w:szCs w:val="28"/>
        </w:rPr>
        <w:t xml:space="preserve">　　结合202_年度“学四史”的学习惯性，我总是不由自主地将党史的进展历程与当时的社会背景、中国近现代历史的沿革历程、铁路发展的实际情况相比照，也就更清楚我们党在新中国的孕育、诞生、成长过程中发挥的伟大作用，更了解到在中华民族的伟大复兴之路上走过的光辉历程，更体会到这个代表着人民的无产阶级正常所凝聚的伟大力量。在党支部层面对党史学习教育的开展，无疑更有利于支部的团队建设，对创研所的方向把握、战斗力凝聚、业务精进都会起到巨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第六篇: 党史教育学习总结</w:t>
      </w:r>
    </w:p>
    <w:p>
      <w:pPr>
        <w:ind w:left="0" w:right="0" w:firstLine="560"/>
        <w:spacing w:before="450" w:after="450" w:line="312" w:lineRule="auto"/>
      </w:pPr>
      <w:r>
        <w:rPr>
          <w:rFonts w:ascii="宋体" w:hAnsi="宋体" w:eastAsia="宋体" w:cs="宋体"/>
          <w:color w:val="000"/>
          <w:sz w:val="28"/>
          <w:szCs w:val="28"/>
        </w:rPr>
        <w:t xml:space="preserve">　　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　　&gt;丰富党课内容“党史”党课人人学</w:t>
      </w:r>
    </w:p>
    <w:p>
      <w:pPr>
        <w:ind w:left="0" w:right="0" w:firstLine="560"/>
        <w:spacing w:before="450" w:after="450" w:line="312" w:lineRule="auto"/>
      </w:pPr>
      <w:r>
        <w:rPr>
          <w:rFonts w:ascii="宋体" w:hAnsi="宋体" w:eastAsia="宋体" w:cs="宋体"/>
          <w:color w:val="000"/>
          <w:sz w:val="28"/>
          <w:szCs w:val="28"/>
        </w:rPr>
        <w:t xml:space="preserve">　　为了丰富基层党史学习党课资源，引导党员走进课堂学习“党史”，xx街道社区党校自8月来，每月开设党史学习教育党员轮训大课堂，围绕党史、新中国史、改革开放史和社会主义发展史，分专题、分场次共开展了8次专题党课。所有课程全程录制，对所有基层党组织做到党课资源共享，党员线下集中学、线上随时学，进一步扩大学习覆盖面。街道党政领导班子发挥带头学的示范作用，开展以《以史明智悟初心砥砺前行担使命》为主题的领导班子下基层上党课活动，将党史学习教育与xx经济发展相结合，激励广大党员青年为“科创xx乐居家园”贡献力量。</w:t>
      </w:r>
    </w:p>
    <w:p>
      <w:pPr>
        <w:ind w:left="0" w:right="0" w:firstLine="560"/>
        <w:spacing w:before="450" w:after="450" w:line="312" w:lineRule="auto"/>
      </w:pPr>
      <w:r>
        <w:rPr>
          <w:rFonts w:ascii="宋体" w:hAnsi="宋体" w:eastAsia="宋体" w:cs="宋体"/>
          <w:color w:val="000"/>
          <w:sz w:val="28"/>
          <w:szCs w:val="28"/>
        </w:rPr>
        <w:t xml:space="preserve">&gt;　　创新党课形式“党史”党课时时学</w:t>
      </w:r>
    </w:p>
    <w:p>
      <w:pPr>
        <w:ind w:left="0" w:right="0" w:firstLine="560"/>
        <w:spacing w:before="450" w:after="450" w:line="312" w:lineRule="auto"/>
      </w:pPr>
      <w:r>
        <w:rPr>
          <w:rFonts w:ascii="宋体" w:hAnsi="宋体" w:eastAsia="宋体" w:cs="宋体"/>
          <w:color w:val="000"/>
          <w:sz w:val="28"/>
          <w:szCs w:val="28"/>
        </w:rPr>
        <w:t xml:space="preserve">　　为了创新党史学习党课载体，xx街道聚焦区域发展、身边人身边事，从“小故事”反映“大发展”，追寻红色印记、重温红色精神、投身地区发展，陆续推出12期党史学习教育系列微党课，课程包括《进博会：迈向更高层次开放的中国案例》《凝心聚力—商务区的十年蝶变》《新中国七十年来社区工作者的变迁》等，方便广大党员随时随地开展党课学习。街道文化体育服务中心党支部还将党史学习教育与戏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　　&gt;拓展党课阵地“党史”党课处处学</w:t>
      </w:r>
    </w:p>
    <w:p>
      <w:pPr>
        <w:ind w:left="0" w:right="0" w:firstLine="560"/>
        <w:spacing w:before="450" w:after="450" w:line="312" w:lineRule="auto"/>
      </w:pPr>
      <w:r>
        <w:rPr>
          <w:rFonts w:ascii="宋体" w:hAnsi="宋体" w:eastAsia="宋体" w:cs="宋体"/>
          <w:color w:val="000"/>
          <w:sz w:val="28"/>
          <w:szCs w:val="28"/>
        </w:rPr>
        <w:t xml:space="preserve">　　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xx之首”水文化展示馆开展现场党课教学，党员们通过了解xx地区农民武装暴动的史实，“触摸”到了xx之根，进一步感受了xx历史文化的底蕴。xx海鸥运输有限公司党支部组织党员走进“中共四大纪念馆”，进一步深刻了解中国共产党的发展历史，激励党员脚踏实地、勤勉工作，不忘入党誓言，不忘党员本色。</w:t>
      </w:r>
    </w:p>
    <w:p>
      <w:pPr>
        <w:ind w:left="0" w:right="0" w:firstLine="560"/>
        <w:spacing w:before="450" w:after="450" w:line="312" w:lineRule="auto"/>
      </w:pPr>
      <w:r>
        <w:rPr>
          <w:rFonts w:ascii="宋体" w:hAnsi="宋体" w:eastAsia="宋体" w:cs="宋体"/>
          <w:color w:val="000"/>
          <w:sz w:val="28"/>
          <w:szCs w:val="28"/>
        </w:rPr>
        <w:t xml:space="preserve">　　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第七篇: 党史教育学习总结</w:t>
      </w:r>
    </w:p>
    <w:p>
      <w:pPr>
        <w:ind w:left="0" w:right="0" w:firstLine="560"/>
        <w:spacing w:before="450" w:after="450" w:line="312" w:lineRule="auto"/>
      </w:pPr>
      <w:r>
        <w:rPr>
          <w:rFonts w:ascii="宋体" w:hAnsi="宋体" w:eastAsia="宋体" w:cs="宋体"/>
          <w:color w:val="000"/>
          <w:sz w:val="28"/>
          <w:szCs w:val="28"/>
        </w:rPr>
        <w:t xml:space="preserve">　　为了进一步提高党史学习教育的目的性、有效性，xx县xx町结合两新组织的实际情况，运输学习资源，创建教育品牌，瞄准发展目标，推进各两新党组织实学习教育，工作，深学习教育成果</w:t>
      </w:r>
    </w:p>
    <w:p>
      <w:pPr>
        <w:ind w:left="0" w:right="0" w:firstLine="560"/>
        <w:spacing w:before="450" w:after="450" w:line="312" w:lineRule="auto"/>
      </w:pPr>
      <w:r>
        <w:rPr>
          <w:rFonts w:ascii="宋体" w:hAnsi="宋体" w:eastAsia="宋体" w:cs="宋体"/>
          <w:color w:val="000"/>
          <w:sz w:val="28"/>
          <w:szCs w:val="28"/>
        </w:rPr>
        <w:t xml:space="preserve">　　重视领导，实行两新组织学习教育。</w:t>
      </w:r>
    </w:p>
    <w:p>
      <w:pPr>
        <w:ind w:left="0" w:right="0" w:firstLine="560"/>
        <w:spacing w:before="450" w:after="450" w:line="312" w:lineRule="auto"/>
      </w:pPr>
      <w:r>
        <w:rPr>
          <w:rFonts w:ascii="宋体" w:hAnsi="宋体" w:eastAsia="宋体" w:cs="宋体"/>
          <w:color w:val="000"/>
          <w:sz w:val="28"/>
          <w:szCs w:val="28"/>
        </w:rPr>
        <w:t xml:space="preserve">　　结合分公司的活动学。以开展党史学习教育为两新党组织三会一课和主题党日等组织生活的重要内容，最近镇社会党委充分发挥党建联盟的优势，以领导企业学习等形式，引导各两新党组织开展知行一体化先驱主题党日活动</w:t>
      </w:r>
    </w:p>
    <w:p>
      <w:pPr>
        <w:ind w:left="0" w:right="0" w:firstLine="560"/>
        <w:spacing w:before="450" w:after="450" w:line="312" w:lineRule="auto"/>
      </w:pPr>
      <w:r>
        <w:rPr>
          <w:rFonts w:ascii="宋体" w:hAnsi="宋体" w:eastAsia="宋体" w:cs="宋体"/>
          <w:color w:val="000"/>
          <w:sz w:val="28"/>
          <w:szCs w:val="28"/>
        </w:rPr>
        <w:t xml:space="preserve">　　另外，园区红领站开展了回顾历史，展望未来庆七一活动，共同回顾xx改革的发展历史，学习红色精神。沿着红色的地标学。结合园区三进入工作载体，多次组织二新党员和大众参观xx烈士暴动纪念碑、保存古村红色教育馆等镇门口学习党史红色行走精品路线，同时在二新组织开展红色文件巡回展，从昨天、今天、明天三个方面全面了解xx的红色标记和历史变迁。跟着专家的名人学习。开设专家名师学习党史栏目。邀请区委党校教授从两新组织为什么要学党史？如何学好党史？学习和发展如何促进双重进步等问题</w:t>
      </w:r>
    </w:p>
    <w:p>
      <w:pPr>
        <w:ind w:left="0" w:right="0" w:firstLine="560"/>
        <w:spacing w:before="450" w:after="450" w:line="312" w:lineRule="auto"/>
      </w:pPr>
      <w:r>
        <w:rPr>
          <w:rFonts w:ascii="宋体" w:hAnsi="宋体" w:eastAsia="宋体" w:cs="宋体"/>
          <w:color w:val="000"/>
          <w:sz w:val="28"/>
          <w:szCs w:val="28"/>
        </w:rPr>
        <w:t xml:space="preserve">　　邀请区委组织部老师到企业解读两新组织开展党史学习教育的重要意义，如何更好地开展党史学习教育。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创新形式，生活两新组织学习教育。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习思悟论。7月2日，xx町的革新开展主题是深学行远促进发展两新组织党建论坛和红领沙龙活动，活动分为学习党史的强大动能、论破局的发展、合作赢得未来等三个章节。在活动现场，两新党建工作大咖啡们讨论激烈，学习党史，强化党建，促进发展，共享观点、交流理念、冲突思维，凝聚智力。党史项目正确供应。党史红领教室是今年xx镇二新党建一镇一品项目的重要内容，通过创建符合二新组织特点和需求的学习项目，形成了知识竞赛、文化进入企业、视频党课等十大项目，为二新组织提供了更接地、更通心的丰富红养料。最近，党史红领微共享项目正式上线，10多名非公有企业、社会组织党支部书记结合新中国史和行业发展史，重温历史，共享经验，在全镇二新组织掀起了学习热潮。网络教室全面补助学生。利用xx党员干部现代远程教育平台、强国学习、金彩xxxx党群微家公共编号党史学习教育栏目，组织引导两新党员积极在线学习</w:t>
      </w:r>
    </w:p>
    <w:p>
      <w:pPr>
        <w:ind w:left="0" w:right="0" w:firstLine="560"/>
        <w:spacing w:before="450" w:after="450" w:line="312" w:lineRule="auto"/>
      </w:pPr>
      <w:r>
        <w:rPr>
          <w:rFonts w:ascii="宋体" w:hAnsi="宋体" w:eastAsia="宋体" w:cs="宋体"/>
          <w:color w:val="000"/>
          <w:sz w:val="28"/>
          <w:szCs w:val="28"/>
        </w:rPr>
        <w:t xml:space="preserve">　　二新组织大众以视频、电话会议、指间教室等形式开展学习，积极调动大众参加学习教育，提高学习教育垄断面。</w:t>
      </w:r>
    </w:p>
    <w:p>
      <w:pPr>
        <w:ind w:left="0" w:right="0" w:firstLine="560"/>
        <w:spacing w:before="450" w:after="450" w:line="312" w:lineRule="auto"/>
      </w:pPr>
      <w:r>
        <w:rPr>
          <w:rFonts w:ascii="宋体" w:hAnsi="宋体" w:eastAsia="宋体" w:cs="宋体"/>
          <w:color w:val="000"/>
          <w:sz w:val="28"/>
          <w:szCs w:val="28"/>
        </w:rPr>
        <w:t xml:space="preserve">　　着重发展，深入两新组织学习教育。</w:t>
      </w:r>
    </w:p>
    <w:p>
      <w:pPr>
        <w:ind w:left="0" w:right="0" w:firstLine="560"/>
        <w:spacing w:before="450" w:after="450" w:line="312" w:lineRule="auto"/>
      </w:pPr>
      <w:r>
        <w:rPr>
          <w:rFonts w:ascii="宋体" w:hAnsi="宋体" w:eastAsia="宋体" w:cs="宋体"/>
          <w:color w:val="000"/>
          <w:sz w:val="28"/>
          <w:szCs w:val="28"/>
        </w:rPr>
        <w:t xml:space="preserve">　　打开利润企业的品牌。丰富红领先者益企业成长党建品牌内涵，发挥驻企业店小二和党建指导员两支队伍的作用，在重点两新组织开展党史学校交流活动，将党史学习教育规定书目、政策宣传、党课视频送到企业，促进党史学习教育和企业复职生产的结合。积极挖掘政治意识高、企业发展强的旧书记录制党史学习教育党课录像，联动互动学习，实的语言、生动的叙述，使学习教育更加入脑。注入发展动能。将学习理解党史转化为推动发展的新动力。莹特菲勒公司党支部探索新时代外资企业党建工作的新途径，以掌握党史抓住企业党建工作，赋予企业高质量发展的想法，开展一系列有效的党建工作，在企业内增设红色读书角，党群活动阵地，为企业全面发展注入强大的红色动能。激发干事的热情。通过学习，加强两新组织中党员工守初心、担当使命的思想自觉和行动自觉，如创元公司党支部把党员培养成骨干，把骨干发展成党员为企业人才队xx的核心。在支部的推进下，科研技术部门建立了研发攻势队伍，引导企业党员立足于自己的职业，勇敢负责，充分利用从党史中吸收的智慧和力量，与干事创业。</w:t>
      </w:r>
    </w:p>
    <w:p>
      <w:pPr>
        <w:ind w:left="0" w:right="0" w:firstLine="560"/>
        <w:spacing w:before="450" w:after="450" w:line="312" w:lineRule="auto"/>
      </w:pPr>
      <w:r>
        <w:rPr>
          <w:rFonts w:ascii="黑体" w:hAnsi="黑体" w:eastAsia="黑体" w:cs="黑体"/>
          <w:color w:val="000000"/>
          <w:sz w:val="36"/>
          <w:szCs w:val="36"/>
          <w:b w:val="1"/>
          <w:bCs w:val="1"/>
        </w:rPr>
        <w:t xml:space="preserve">第八篇: 党史教育学习总结</w:t>
      </w:r>
    </w:p>
    <w:p>
      <w:pPr>
        <w:ind w:left="0" w:right="0" w:firstLine="560"/>
        <w:spacing w:before="450" w:after="450" w:line="312" w:lineRule="auto"/>
      </w:pPr>
      <w:r>
        <w:rPr>
          <w:rFonts w:ascii="宋体" w:hAnsi="宋体" w:eastAsia="宋体" w:cs="宋体"/>
          <w:color w:val="000"/>
          <w:sz w:val="28"/>
          <w:szCs w:val="28"/>
        </w:rPr>
        <w:t xml:space="preserve">　　开展主题教育，是当前全党一项重大政治任务。在主题教育中设立巡回指导组开展督促指导工作，是确保主题教育不走样不跑偏的有力抓手。</w:t>
      </w:r>
    </w:p>
    <w:p>
      <w:pPr>
        <w:ind w:left="0" w:right="0" w:firstLine="560"/>
        <w:spacing w:before="450" w:after="450" w:line="312" w:lineRule="auto"/>
      </w:pPr>
      <w:r>
        <w:rPr>
          <w:rFonts w:ascii="宋体" w:hAnsi="宋体" w:eastAsia="宋体" w:cs="宋体"/>
          <w:color w:val="000"/>
          <w:sz w:val="28"/>
          <w:szCs w:val="28"/>
        </w:rPr>
        <w:t xml:space="preserve">　　5月31日，习近平总书记在“不忘初心、牢记使命”主题教育工作会议上强调，各级党委（党组）要加强督促指导。中央指导组要进行巡回指导，加强对各地区各部门各单位开展主题教育的督促指导。省区市党委和行业系统主管部门党组（党委）要派出巡回指导组。</w:t>
      </w:r>
    </w:p>
    <w:p>
      <w:pPr>
        <w:ind w:left="0" w:right="0" w:firstLine="560"/>
        <w:spacing w:before="450" w:after="450" w:line="312" w:lineRule="auto"/>
      </w:pPr>
      <w:r>
        <w:rPr>
          <w:rFonts w:ascii="宋体" w:hAnsi="宋体" w:eastAsia="宋体" w:cs="宋体"/>
          <w:color w:val="000"/>
          <w:sz w:val="28"/>
          <w:szCs w:val="28"/>
        </w:rPr>
        <w:t xml:space="preserve">　　甘肃积极对标对表中央要求，全面推开各项工作。</w:t>
      </w:r>
    </w:p>
    <w:p>
      <w:pPr>
        <w:ind w:left="0" w:right="0" w:firstLine="560"/>
        <w:spacing w:before="450" w:after="450" w:line="312" w:lineRule="auto"/>
      </w:pPr>
      <w:r>
        <w:rPr>
          <w:rFonts w:ascii="宋体" w:hAnsi="宋体" w:eastAsia="宋体" w:cs="宋体"/>
          <w:color w:val="000"/>
          <w:sz w:val="28"/>
          <w:szCs w:val="28"/>
        </w:rPr>
        <w:t xml:space="preserve">　　“加强督促指导，及时掌握工作进展，发现问题、纠正偏差，提高主题教育质量”，6月3日，省委书记林铎在全省“不忘初心、牢记使命”主题教育动员部署会上，对主题教育的巡回指导工作提出了明确要求。</w:t>
      </w:r>
    </w:p>
    <w:p>
      <w:pPr>
        <w:ind w:left="0" w:right="0" w:firstLine="560"/>
        <w:spacing w:before="450" w:after="450" w:line="312" w:lineRule="auto"/>
      </w:pPr>
      <w:r>
        <w:rPr>
          <w:rFonts w:ascii="宋体" w:hAnsi="宋体" w:eastAsia="宋体" w:cs="宋体"/>
          <w:color w:val="000"/>
          <w:sz w:val="28"/>
          <w:szCs w:val="28"/>
        </w:rPr>
        <w:t xml:space="preserve">　　就在同一天，省委第一批“不忘初心、牢记使命”主题教育巡回指导组培训会召开，对扎实做好我省巡回指导工作进行了再部署。</w:t>
      </w:r>
    </w:p>
    <w:p>
      <w:pPr>
        <w:ind w:left="0" w:right="0" w:firstLine="560"/>
        <w:spacing w:before="450" w:after="450" w:line="312" w:lineRule="auto"/>
      </w:pPr>
      <w:r>
        <w:rPr>
          <w:rFonts w:ascii="宋体" w:hAnsi="宋体" w:eastAsia="宋体" w:cs="宋体"/>
          <w:color w:val="000"/>
          <w:sz w:val="28"/>
          <w:szCs w:val="28"/>
        </w:rPr>
        <w:t xml:space="preserve">　　一时间，15个省委主题教育巡回指导组快速下沉，与联系单位积极对接，督促指导迅速成立领导机构，配齐配强工作力量，制定有操作性、针对性的实施方案，在短时间内推动主题教育全面开展。</w:t>
      </w:r>
    </w:p>
    <w:p>
      <w:pPr>
        <w:ind w:left="0" w:right="0" w:firstLine="560"/>
        <w:spacing w:before="450" w:after="450" w:line="312" w:lineRule="auto"/>
      </w:pPr>
      <w:r>
        <w:rPr>
          <w:rFonts w:ascii="宋体" w:hAnsi="宋体" w:eastAsia="宋体" w:cs="宋体"/>
          <w:color w:val="000"/>
          <w:sz w:val="28"/>
          <w:szCs w:val="28"/>
        </w:rPr>
        <w:t xml:space="preserve">　　从严从实抓督导</w:t>
      </w:r>
    </w:p>
    <w:p>
      <w:pPr>
        <w:ind w:left="0" w:right="0" w:firstLine="560"/>
        <w:spacing w:before="450" w:after="450" w:line="312" w:lineRule="auto"/>
      </w:pPr>
      <w:r>
        <w:rPr>
          <w:rFonts w:ascii="宋体" w:hAnsi="宋体" w:eastAsia="宋体" w:cs="宋体"/>
          <w:color w:val="000"/>
          <w:sz w:val="28"/>
          <w:szCs w:val="28"/>
        </w:rPr>
        <w:t xml:space="preserve">　　巡回指导组承担着直接传导压力、直接审核把关的重要职责，巡回指导组的关口把得严不严，直接关系这次主题教育取得的效果实不实。</w:t>
      </w:r>
    </w:p>
    <w:p>
      <w:pPr>
        <w:ind w:left="0" w:right="0" w:firstLine="560"/>
        <w:spacing w:before="450" w:after="450" w:line="312" w:lineRule="auto"/>
      </w:pPr>
      <w:r>
        <w:rPr>
          <w:rFonts w:ascii="宋体" w:hAnsi="宋体" w:eastAsia="宋体" w:cs="宋体"/>
          <w:color w:val="000"/>
          <w:sz w:val="28"/>
          <w:szCs w:val="28"/>
        </w:rPr>
        <w:t xml:space="preserve">　　因此，省委抽调一批政治过硬、能力突出、经验丰富的党员领导同志，分别担任主题教育巡回指导组的组长、副组长及成员。一个多月以来，他们坚持从严把握巡回指导的工作原则，严把标准，严把细节，尽职不越位，指导不包办，助推联系单位主题教育取得实实在在的效果。</w:t>
      </w:r>
    </w:p>
    <w:p>
      <w:pPr>
        <w:ind w:left="0" w:right="0" w:firstLine="560"/>
        <w:spacing w:before="450" w:after="450" w:line="312" w:lineRule="auto"/>
      </w:pPr>
      <w:r>
        <w:rPr>
          <w:rFonts w:ascii="宋体" w:hAnsi="宋体" w:eastAsia="宋体" w:cs="宋体"/>
          <w:color w:val="000"/>
          <w:sz w:val="28"/>
          <w:szCs w:val="28"/>
        </w:rPr>
        <w:t xml:space="preserve">　　严是爱，宽是害。</w:t>
      </w:r>
    </w:p>
    <w:p>
      <w:pPr>
        <w:ind w:left="0" w:right="0" w:firstLine="560"/>
        <w:spacing w:before="450" w:after="450" w:line="312" w:lineRule="auto"/>
      </w:pPr>
      <w:r>
        <w:rPr>
          <w:rFonts w:ascii="宋体" w:hAnsi="宋体" w:eastAsia="宋体" w:cs="宋体"/>
          <w:color w:val="000"/>
          <w:sz w:val="28"/>
          <w:szCs w:val="28"/>
        </w:rPr>
        <w:t xml:space="preserve">　　从严从实抓督导，就是要严肃、严格，就是要认真、较真。</w:t>
      </w:r>
    </w:p>
    <w:p>
      <w:pPr>
        <w:ind w:left="0" w:right="0" w:firstLine="560"/>
        <w:spacing w:before="450" w:after="450" w:line="312" w:lineRule="auto"/>
      </w:pPr>
      <w:r>
        <w:rPr>
          <w:rFonts w:ascii="宋体" w:hAnsi="宋体" w:eastAsia="宋体" w:cs="宋体"/>
          <w:color w:val="000"/>
          <w:sz w:val="28"/>
          <w:szCs w:val="28"/>
        </w:rPr>
        <w:t xml:space="preserve">　　在主题教育开展过程中，第十五巡回指导组敢于“当包公”“唱黑脸”，对个别单位选择性的学习，以专题讲座代替读原著、学原文、悟原理等问题，及时指出，要求补学；对有的单位调研主题不明确、不精准或不符合规定的，要求其重新制定调研方案；对有的企业领导班子及干部职工思想有波动，及时指出态度要端正，行动要积极，确保了主题教育从一开始高标准、严要求、能落实。</w:t>
      </w:r>
    </w:p>
    <w:p>
      <w:pPr>
        <w:ind w:left="0" w:right="0" w:firstLine="560"/>
        <w:spacing w:before="450" w:after="450" w:line="312" w:lineRule="auto"/>
      </w:pPr>
      <w:r>
        <w:rPr>
          <w:rFonts w:ascii="宋体" w:hAnsi="宋体" w:eastAsia="宋体" w:cs="宋体"/>
          <w:color w:val="000"/>
          <w:sz w:val="28"/>
          <w:szCs w:val="28"/>
        </w:rPr>
        <w:t xml:space="preserve">　　巡回指导组指导被指导的各部门各单位制定实施方案、一起研究提出具体措施、全程跟踪盯紧落实，切实把督促指导落到关键点、要害处。</w:t>
      </w:r>
    </w:p>
    <w:p>
      <w:pPr>
        <w:ind w:left="0" w:right="0" w:firstLine="560"/>
        <w:spacing w:before="450" w:after="450" w:line="312" w:lineRule="auto"/>
      </w:pPr>
      <w:r>
        <w:rPr>
          <w:rFonts w:ascii="宋体" w:hAnsi="宋体" w:eastAsia="宋体" w:cs="宋体"/>
          <w:color w:val="000"/>
          <w:sz w:val="28"/>
          <w:szCs w:val="28"/>
        </w:rPr>
        <w:t xml:space="preserve">　　在第十三巡回指导组，这种真督实导、从严要求的工作作风，为主题教育向纵深发展提供坚强保障。</w:t>
      </w:r>
    </w:p>
    <w:p>
      <w:pPr>
        <w:ind w:left="0" w:right="0" w:firstLine="560"/>
        <w:spacing w:before="450" w:after="450" w:line="312" w:lineRule="auto"/>
      </w:pPr>
      <w:r>
        <w:rPr>
          <w:rFonts w:ascii="宋体" w:hAnsi="宋体" w:eastAsia="宋体" w:cs="宋体"/>
          <w:color w:val="000"/>
          <w:sz w:val="28"/>
          <w:szCs w:val="28"/>
        </w:rPr>
        <w:t xml:space="preserve">　　“聚焦问题”“拿出实招”“靶向发力”等关键词，成了第十一巡回指导组开展督导工作的鲜明特点，确保了主题教育不虚、不空，不偏、不移。</w:t>
      </w:r>
    </w:p>
    <w:p>
      <w:pPr>
        <w:ind w:left="0" w:right="0" w:firstLine="560"/>
        <w:spacing w:before="450" w:after="450" w:line="312" w:lineRule="auto"/>
      </w:pPr>
      <w:r>
        <w:rPr>
          <w:rFonts w:ascii="宋体" w:hAnsi="宋体" w:eastAsia="宋体" w:cs="宋体"/>
          <w:color w:val="000"/>
          <w:sz w:val="28"/>
          <w:szCs w:val="28"/>
        </w:rPr>
        <w:t xml:space="preserve">　　“三查看、三提升”则成了第一巡回指导组的“杀手锏”，通过查看是否集中开展读书班、查看领导干部是否带头学习、查看学习教育是否贯穿主题教育全过程，提升了思想认识效果、能力素质效果、指导实践效果，全面了解联系单位的学习情况。</w:t>
      </w:r>
    </w:p>
    <w:p>
      <w:pPr>
        <w:ind w:left="0" w:right="0" w:firstLine="560"/>
        <w:spacing w:before="450" w:after="450" w:line="312" w:lineRule="auto"/>
      </w:pPr>
      <w:r>
        <w:rPr>
          <w:rFonts w:ascii="宋体" w:hAnsi="宋体" w:eastAsia="宋体" w:cs="宋体"/>
          <w:color w:val="000"/>
          <w:sz w:val="28"/>
          <w:szCs w:val="28"/>
        </w:rPr>
        <w:t xml:space="preserve">　　扭住关键抓督导</w:t>
      </w:r>
    </w:p>
    <w:p>
      <w:pPr>
        <w:ind w:left="0" w:right="0" w:firstLine="560"/>
        <w:spacing w:before="450" w:after="450" w:line="312" w:lineRule="auto"/>
      </w:pPr>
      <w:r>
        <w:rPr>
          <w:rFonts w:ascii="宋体" w:hAnsi="宋体" w:eastAsia="宋体" w:cs="宋体"/>
          <w:color w:val="000"/>
          <w:sz w:val="28"/>
          <w:szCs w:val="28"/>
        </w:rPr>
        <w:t xml:space="preserve">　　抓好各项工作，重点是要抓住领导干部这个“关键少数”。开展好主题教育巡回指导工作，也不例外。</w:t>
      </w:r>
    </w:p>
    <w:p>
      <w:pPr>
        <w:ind w:left="0" w:right="0" w:firstLine="560"/>
        <w:spacing w:before="450" w:after="450" w:line="312" w:lineRule="auto"/>
      </w:pPr>
      <w:r>
        <w:rPr>
          <w:rFonts w:ascii="宋体" w:hAnsi="宋体" w:eastAsia="宋体" w:cs="宋体"/>
          <w:color w:val="000"/>
          <w:sz w:val="28"/>
          <w:szCs w:val="28"/>
        </w:rPr>
        <w:t xml:space="preserve">　　“带头学习理论、开展调研、检视问题、整改落实，为班子和支部树榜样。”第五巡回指导组在开展工作中，要求联系单位党组（党委）切实把主题教育的主体责任扛起来，做到把学习教育、调查研究、检视问题、整改落实贯穿主题教育全过程。</w:t>
      </w:r>
    </w:p>
    <w:p>
      <w:pPr>
        <w:ind w:left="0" w:right="0" w:firstLine="560"/>
        <w:spacing w:before="450" w:after="450" w:line="312" w:lineRule="auto"/>
      </w:pPr>
      <w:r>
        <w:rPr>
          <w:rFonts w:ascii="宋体" w:hAnsi="宋体" w:eastAsia="宋体" w:cs="宋体"/>
          <w:color w:val="000"/>
          <w:sz w:val="28"/>
          <w:szCs w:val="28"/>
        </w:rPr>
        <w:t xml:space="preserve">　　同时，省委各巡回指导组参加联系单位党组（党委）集中学习、交流研讨、警示教育等重要会议和活动，有的指导组组长和副组长与联系单位主要负责人一对一沟通，传导压力。</w:t>
      </w:r>
    </w:p>
    <w:p>
      <w:pPr>
        <w:ind w:left="0" w:right="0" w:firstLine="560"/>
        <w:spacing w:before="450" w:after="450" w:line="312" w:lineRule="auto"/>
      </w:pPr>
      <w:r>
        <w:rPr>
          <w:rFonts w:ascii="宋体" w:hAnsi="宋体" w:eastAsia="宋体" w:cs="宋体"/>
          <w:color w:val="000"/>
          <w:sz w:val="28"/>
          <w:szCs w:val="28"/>
        </w:rPr>
        <w:t xml:space="preserve">　　主题教育开展以来，第三巡回指导组与联系9家单位的36名班子成员及25名党员干部进行了个别谈话。</w:t>
      </w:r>
    </w:p>
    <w:p>
      <w:pPr>
        <w:ind w:left="0" w:right="0" w:firstLine="560"/>
        <w:spacing w:before="450" w:after="450" w:line="312" w:lineRule="auto"/>
      </w:pPr>
      <w:r>
        <w:rPr>
          <w:rFonts w:ascii="宋体" w:hAnsi="宋体" w:eastAsia="宋体" w:cs="宋体"/>
          <w:color w:val="000"/>
          <w:sz w:val="28"/>
          <w:szCs w:val="28"/>
        </w:rPr>
        <w:t xml:space="preserve">　　第六巡回指导组将个别谈话与集中交流相结合，向指导单位提前发放谈话预告和谈话提纲，在交流研讨的同时就开展谈话调研，既节省了时间，又便捷了工作，受到了指导单位的普遍认可。</w:t>
      </w:r>
    </w:p>
    <w:p>
      <w:pPr>
        <w:ind w:left="0" w:right="0" w:firstLine="560"/>
        <w:spacing w:before="450" w:after="450" w:line="312" w:lineRule="auto"/>
      </w:pPr>
      <w:r>
        <w:rPr>
          <w:rFonts w:ascii="宋体" w:hAnsi="宋体" w:eastAsia="宋体" w:cs="宋体"/>
          <w:color w:val="000"/>
          <w:sz w:val="28"/>
          <w:szCs w:val="28"/>
        </w:rPr>
        <w:t xml:space="preserve">　　从责任落实到学习进展，从存在问题到意见建议，所谈内容准确把握主题教育的脉搏和节奏，收到了良好效果。</w:t>
      </w:r>
    </w:p>
    <w:p>
      <w:pPr>
        <w:ind w:left="0" w:right="0" w:firstLine="560"/>
        <w:spacing w:before="450" w:after="450" w:line="312" w:lineRule="auto"/>
      </w:pPr>
      <w:r>
        <w:rPr>
          <w:rFonts w:ascii="宋体" w:hAnsi="宋体" w:eastAsia="宋体" w:cs="宋体"/>
          <w:color w:val="000"/>
          <w:sz w:val="28"/>
          <w:szCs w:val="28"/>
        </w:rPr>
        <w:t xml:space="preserve">　　创新方式抓督导</w:t>
      </w:r>
    </w:p>
    <w:p>
      <w:pPr>
        <w:ind w:left="0" w:right="0" w:firstLine="560"/>
        <w:spacing w:before="450" w:after="450" w:line="312" w:lineRule="auto"/>
      </w:pPr>
      <w:r>
        <w:rPr>
          <w:rFonts w:ascii="宋体" w:hAnsi="宋体" w:eastAsia="宋体" w:cs="宋体"/>
          <w:color w:val="000"/>
          <w:sz w:val="28"/>
          <w:szCs w:val="28"/>
        </w:rPr>
        <w:t xml:space="preserve">　　按部就班、照本宣科，是以往一些地方干工作、抓活动最容易出现的弊端。主题教育开展以来，全省第一批开展单位把思想和行动进一步统一到党中央决策部署和省委具体安排要求上来，精心组织、扎实开展，主题教育进展顺利、态势良好。一个重要的原因就是创造性地开展各项工作。</w:t>
      </w:r>
    </w:p>
    <w:p>
      <w:pPr>
        <w:ind w:left="0" w:right="0" w:firstLine="560"/>
        <w:spacing w:before="450" w:after="450" w:line="312" w:lineRule="auto"/>
      </w:pPr>
      <w:r>
        <w:rPr>
          <w:rFonts w:ascii="宋体" w:hAnsi="宋体" w:eastAsia="宋体" w:cs="宋体"/>
          <w:color w:val="000"/>
          <w:sz w:val="28"/>
          <w:szCs w:val="28"/>
        </w:rPr>
        <w:t xml:space="preserve">　　第七巡回指导组联系9家指导单位，既有党政机关、政法部门，也有群团组织，单位性质不同、服务行业领域不同、工作的重心侧重不同，下属单位情况复杂，差别很大。在工作开展中，指导组从简便易行、务实管用的角度出发，分类指导，按照“一把钥匙开一把锁”的原则，对主题教育的内容安排、组织方式等提出具体要求，实现了巡回督导有针对性、有目的性。</w:t>
      </w:r>
    </w:p>
    <w:p>
      <w:pPr>
        <w:ind w:left="0" w:right="0" w:firstLine="560"/>
        <w:spacing w:before="450" w:after="450" w:line="312" w:lineRule="auto"/>
      </w:pPr>
      <w:r>
        <w:rPr>
          <w:rFonts w:ascii="宋体" w:hAnsi="宋体" w:eastAsia="宋体" w:cs="宋体"/>
          <w:color w:val="000"/>
          <w:sz w:val="28"/>
          <w:szCs w:val="28"/>
        </w:rPr>
        <w:t xml:space="preserve">　　“巡回指导组的任务是什么？”“指导企业党委的任务是什么？”“关键时间节点有哪些？”在第十四巡回指导组的工作流程中，按照中央《意见》、省委《实施方案》和《巡回指导工作方案》等梳理、制定、分解的工作任务清单，一目了然。在督导联系单位开展主题教育过程中，起到了“手握一张表、任务全明了”的效果。</w:t>
      </w:r>
    </w:p>
    <w:p>
      <w:pPr>
        <w:ind w:left="0" w:right="0" w:firstLine="560"/>
        <w:spacing w:before="450" w:after="450" w:line="312" w:lineRule="auto"/>
      </w:pPr>
      <w:r>
        <w:rPr>
          <w:rFonts w:ascii="宋体" w:hAnsi="宋体" w:eastAsia="宋体" w:cs="宋体"/>
          <w:color w:val="000"/>
          <w:sz w:val="28"/>
          <w:szCs w:val="28"/>
        </w:rPr>
        <w:t xml:space="preserve">　　“一张表”，作用明显；“大事记”，也甚是巧妙。</w:t>
      </w:r>
    </w:p>
    <w:p>
      <w:pPr>
        <w:ind w:left="0" w:right="0" w:firstLine="560"/>
        <w:spacing w:before="450" w:after="450" w:line="312" w:lineRule="auto"/>
      </w:pPr>
      <w:r>
        <w:rPr>
          <w:rFonts w:ascii="宋体" w:hAnsi="宋体" w:eastAsia="宋体" w:cs="宋体"/>
          <w:color w:val="000"/>
          <w:sz w:val="28"/>
          <w:szCs w:val="28"/>
        </w:rPr>
        <w:t xml:space="preserve">　　第十巡回指导组建立起的工作“大事记”，在记录日常工作、进行阶段性总结的同时，还根据各单位工作进展，对主题教育定期进行“回头看”，确保主题教育取得实实在在的效果。</w:t>
      </w:r>
    </w:p>
    <w:p>
      <w:pPr>
        <w:ind w:left="0" w:right="0" w:firstLine="560"/>
        <w:spacing w:before="450" w:after="450" w:line="312" w:lineRule="auto"/>
      </w:pPr>
      <w:r>
        <w:rPr>
          <w:rFonts w:ascii="宋体" w:hAnsi="宋体" w:eastAsia="宋体" w:cs="宋体"/>
          <w:color w:val="000"/>
          <w:sz w:val="28"/>
          <w:szCs w:val="28"/>
        </w:rPr>
        <w:t xml:space="preserve">　　工作干在哪儿，支部就要建到哪儿。15个省委主题教育巡回指导组都成立了临时党支部，通过强化组织领导，充分发挥党组织的战斗堡垒作用，扎实推进督导工作。</w:t>
      </w:r>
    </w:p>
    <w:p>
      <w:pPr>
        <w:ind w:left="0" w:right="0" w:firstLine="560"/>
        <w:spacing w:before="450" w:after="450" w:line="312" w:lineRule="auto"/>
      </w:pPr>
      <w:r>
        <w:rPr>
          <w:rFonts w:ascii="宋体" w:hAnsi="宋体" w:eastAsia="宋体" w:cs="宋体"/>
          <w:color w:val="000"/>
          <w:sz w:val="28"/>
          <w:szCs w:val="28"/>
        </w:rPr>
        <w:t xml:space="preserve">　　第四巡回指导组则建立起工作分析研判制度，对所指导单位主题教育开展情况及时进行研究会商，发现短板弱项，完善指导策略，给予具体指导，对存在的突出问题，以从严从实的态度和动真碰硬的精神，及时加以纠正，切实提高了履职尽责的质量和水平。</w:t>
      </w:r>
    </w:p>
    <w:p>
      <w:pPr>
        <w:ind w:left="0" w:right="0" w:firstLine="560"/>
        <w:spacing w:before="450" w:after="450" w:line="312" w:lineRule="auto"/>
      </w:pPr>
      <w:r>
        <w:rPr>
          <w:rFonts w:ascii="宋体" w:hAnsi="宋体" w:eastAsia="宋体" w:cs="宋体"/>
          <w:color w:val="000"/>
          <w:sz w:val="28"/>
          <w:szCs w:val="28"/>
        </w:rPr>
        <w:t xml:space="preserve">　　第十二巡回指导组采用随机抽查、随机问答等形式，对52名党员干部的学习情况进行了了解和掌握。</w:t>
      </w:r>
    </w:p>
    <w:p>
      <w:pPr>
        <w:ind w:left="0" w:right="0" w:firstLine="560"/>
        <w:spacing w:before="450" w:after="450" w:line="312" w:lineRule="auto"/>
      </w:pPr>
      <w:r>
        <w:rPr>
          <w:rFonts w:ascii="宋体" w:hAnsi="宋体" w:eastAsia="宋体" w:cs="宋体"/>
          <w:color w:val="000"/>
          <w:sz w:val="28"/>
          <w:szCs w:val="28"/>
        </w:rPr>
        <w:t xml:space="preserve">　　率先垂范抓督导</w:t>
      </w:r>
    </w:p>
    <w:p>
      <w:pPr>
        <w:ind w:left="0" w:right="0" w:firstLine="560"/>
        <w:spacing w:before="450" w:after="450" w:line="312" w:lineRule="auto"/>
      </w:pPr>
      <w:r>
        <w:rPr>
          <w:rFonts w:ascii="宋体" w:hAnsi="宋体" w:eastAsia="宋体" w:cs="宋体"/>
          <w:color w:val="000"/>
          <w:sz w:val="28"/>
          <w:szCs w:val="28"/>
        </w:rPr>
        <w:t xml:space="preserve">　　打铁还需自身硬。做好巡回指导工作，指导组自身首先要思路清晰，方向明确，措施得力。</w:t>
      </w:r>
    </w:p>
    <w:p>
      <w:pPr>
        <w:ind w:left="0" w:right="0" w:firstLine="560"/>
        <w:spacing w:before="450" w:after="450" w:line="312" w:lineRule="auto"/>
      </w:pPr>
      <w:r>
        <w:rPr>
          <w:rFonts w:ascii="宋体" w:hAnsi="宋体" w:eastAsia="宋体" w:cs="宋体"/>
          <w:color w:val="000"/>
          <w:sz w:val="28"/>
          <w:szCs w:val="28"/>
        </w:rPr>
        <w:t xml:space="preserve">　　主题教育开展以来，全省15个巡回指导组始终把加强组内成员的理论武装和提高思想认识放在首位，坚持先学一步、深学一层，准确把握政策要求，吃透中央和省委精神，熟悉掌握指导工作规则，以良好的作风开展督导，做到心中有数、有的放矢，增强了督导工作的说服力，提升指导工作科学化水平，确保了主题教育自始至终都能贯彻中央精神、体现省委要求、彰显各自特色。</w:t>
      </w:r>
    </w:p>
    <w:p>
      <w:pPr>
        <w:ind w:left="0" w:right="0" w:firstLine="560"/>
        <w:spacing w:before="450" w:after="450" w:line="312" w:lineRule="auto"/>
      </w:pPr>
      <w:r>
        <w:rPr>
          <w:rFonts w:ascii="宋体" w:hAnsi="宋体" w:eastAsia="宋体" w:cs="宋体"/>
          <w:color w:val="000"/>
          <w:sz w:val="28"/>
          <w:szCs w:val="28"/>
        </w:rPr>
        <w:t xml:space="preserve">　　“两手抓两促进”，是第九巡回指导组开展工作的明显特点，既抓联系单位主题教育业务指导，保证“规定动作”全部到位，“自选动作”亮点频出，还挤出时间“坐下来”开展组内集中学习，力求将理论、政策先学一步、多学一点、学深一点，努力在吃透中央、省委精神上研究得更深一点，琢磨得更透一些。</w:t>
      </w:r>
    </w:p>
    <w:p>
      <w:pPr>
        <w:ind w:left="0" w:right="0" w:firstLine="560"/>
        <w:spacing w:before="450" w:after="450" w:line="312" w:lineRule="auto"/>
      </w:pPr>
      <w:r>
        <w:rPr>
          <w:rFonts w:ascii="宋体" w:hAnsi="宋体" w:eastAsia="宋体" w:cs="宋体"/>
          <w:color w:val="000"/>
          <w:sz w:val="28"/>
          <w:szCs w:val="28"/>
        </w:rPr>
        <w:t xml:space="preserve">　　“组长讲党课”也成了巡回指导组成员“强化理论学习、坚定理想信念”的重要形式之一。</w:t>
      </w:r>
    </w:p>
    <w:p>
      <w:pPr>
        <w:ind w:left="0" w:right="0" w:firstLine="560"/>
        <w:spacing w:before="450" w:after="450" w:line="312" w:lineRule="auto"/>
      </w:pPr>
      <w:r>
        <w:rPr>
          <w:rFonts w:ascii="宋体" w:hAnsi="宋体" w:eastAsia="宋体" w:cs="宋体"/>
          <w:color w:val="000"/>
          <w:sz w:val="28"/>
          <w:szCs w:val="28"/>
        </w:rPr>
        <w:t xml:space="preserve">　　6月18日，第八巡回指导组组织联系9个单位的党组（党委）班子成员、副厅级以上干部、机关党支部书记或党总支书记、联络员129人，开展了“组长讲党课”。广大党员干部齐坐一堂，在真学真信中坚定理想信念，在学思践悟中不忘初心使命。</w:t>
      </w:r>
    </w:p>
    <w:p>
      <w:pPr>
        <w:ind w:left="0" w:right="0" w:firstLine="560"/>
        <w:spacing w:before="450" w:after="450" w:line="312" w:lineRule="auto"/>
      </w:pPr>
      <w:r>
        <w:rPr>
          <w:rFonts w:ascii="宋体" w:hAnsi="宋体" w:eastAsia="宋体" w:cs="宋体"/>
          <w:color w:val="000"/>
          <w:sz w:val="28"/>
          <w:szCs w:val="28"/>
        </w:rPr>
        <w:t xml:space="preserve">　　作为主题教育的推动者、指导者，巡回指导组在加强自身建设的同时，积极弘扬严实作风，高标准开展指导工作。</w:t>
      </w:r>
    </w:p>
    <w:p>
      <w:pPr>
        <w:ind w:left="0" w:right="0" w:firstLine="560"/>
        <w:spacing w:before="450" w:after="450" w:line="312" w:lineRule="auto"/>
      </w:pPr>
      <w:r>
        <w:rPr>
          <w:rFonts w:ascii="宋体" w:hAnsi="宋体" w:eastAsia="宋体" w:cs="宋体"/>
          <w:color w:val="000"/>
          <w:sz w:val="28"/>
          <w:szCs w:val="28"/>
        </w:rPr>
        <w:t xml:space="preserve">　　第二巡回指导组坚持从严从实，切实改进作风，注重克服形式主义，严格自我要求，遵守各项纪律规定，自觉接受监督，以良好的作风为开展主题教育单位树立榜样。</w:t>
      </w:r>
    </w:p>
    <w:p>
      <w:pPr>
        <w:ind w:left="0" w:right="0" w:firstLine="560"/>
        <w:spacing w:before="450" w:after="450" w:line="312" w:lineRule="auto"/>
      </w:pPr>
      <w:r>
        <w:rPr>
          <w:rFonts w:ascii="黑体" w:hAnsi="黑体" w:eastAsia="黑体" w:cs="黑体"/>
          <w:color w:val="000000"/>
          <w:sz w:val="36"/>
          <w:szCs w:val="36"/>
          <w:b w:val="1"/>
          <w:bCs w:val="1"/>
        </w:rPr>
        <w:t xml:space="preserve">第九篇: 党史教育学习总结</w:t>
      </w:r>
    </w:p>
    <w:p>
      <w:pPr>
        <w:ind w:left="0" w:right="0" w:firstLine="560"/>
        <w:spacing w:before="450" w:after="450" w:line="312" w:lineRule="auto"/>
      </w:pPr>
      <w:r>
        <w:rPr>
          <w:rFonts w:ascii="宋体" w:hAnsi="宋体" w:eastAsia="宋体" w:cs="宋体"/>
          <w:color w:val="000"/>
          <w:sz w:val="28"/>
          <w:szCs w:val="28"/>
        </w:rPr>
        <w:t xml:space="preserve">　　党史学习教育启动以来，我区坚持“规定动作要做到位，自选动作要出彩”的理念，灵活学习教育方式，采取“三式联动”模式串起党史学习教育的“点线面”，引导全区广大党员干部把学党史、悟思想、办实事、开新局贯穿党史学习教育全过程，确保学习取得实效。“课堂式”教育从“点”入手，领导干部带头学。</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会上的重要讲话精神，进一步发挥领导干部带头作用，区委组织部依托现有的“每月一课”“组工夜校”等学习机制开展“课堂式”集中学习，把党史学习教育作为各级领导干部的“必修课”，把《论中国共产党历史》、《毛泽东邓小平江泽民胡锦涛关于中国共产党历史论述摘编》等书籍列为课堂“新教材”，会上安排1名部领导班子成员或街道组织委员担任“轮值讲师”，通过“课堂式”教学，让各级领导干部既抓好自身学习教育，又统筹推进整体工作，一步一个脚印推动学习教育走深走实见行见效。目前已开展集中学习x次，发放学习书籍x本。</w:t>
      </w:r>
    </w:p>
    <w:p>
      <w:pPr>
        <w:ind w:left="0" w:right="0" w:firstLine="560"/>
        <w:spacing w:before="450" w:after="450" w:line="312" w:lineRule="auto"/>
      </w:pPr>
      <w:r>
        <w:rPr>
          <w:rFonts w:ascii="宋体" w:hAnsi="宋体" w:eastAsia="宋体" w:cs="宋体"/>
          <w:color w:val="000"/>
          <w:sz w:val="28"/>
          <w:szCs w:val="28"/>
        </w:rPr>
        <w:t xml:space="preserve">　　“打卡式”教育抓点促“线”，各党支部深入学。以庆祝建党100周年为契机，用足用活x个社区“家门口”党史馆，组织广大党员重温党的历史，汲取精神之钙。以“初心之旅”为主题，印发《党史学习教育手册》，组织各党支部的在职党员、预备党员、入党积极分子，以“三会一课”和主题党日活动等方式，积极开展“打卡式”教育。通过看展馆、听党课、唱红歌、谈感受等活动，学习党史强党性、重温历程铸党魂。汇编发放《榜样传承》《红色基因》等红色故事小册子，赠送“红色贺卡”“红色微模型”等特色纪念品，时刻提醒党员不忘初心、牢记使命。完成参观打卡可获学分奖励，可兑换《习近平谈治国理政》第三卷、《中国共产党全国代表大会史》等书籍，同时将《党史学习教育手册》作为确认发展对象、预备党员转正的重要参考。今年以来，发放手册5000多本，利用党史馆开展党史学习32场次，1000多人次接受教育。</w:t>
      </w:r>
    </w:p>
    <w:p>
      <w:pPr>
        <w:ind w:left="0" w:right="0" w:firstLine="560"/>
        <w:spacing w:before="450" w:after="450" w:line="312" w:lineRule="auto"/>
      </w:pPr>
      <w:r>
        <w:rPr>
          <w:rFonts w:ascii="宋体" w:hAnsi="宋体" w:eastAsia="宋体" w:cs="宋体"/>
          <w:color w:val="000"/>
          <w:sz w:val="28"/>
          <w:szCs w:val="28"/>
        </w:rPr>
        <w:t xml:space="preserve">　　“全景式”教育以线带“面”，全面覆盖推动学。以红军长征的光荣历史为背景，充分利用南湖党性公园等场所设置长征场景，模拟两万五千里长征任务，组织广大干部群众及中小学学生开展重走长征路活动，共同重温艰苦的革命岁月。依托琅琊先锋网开设“党史百年”等学习栏目，让干部群众足不出户也可接受党史学习教育。开展“百年党史·红色映像”摄影征集活动，追溯封存在老照片内的红色记忆；开展“百年故事·我来说”故事征集活动，请老党员重温、自述红色故事，让小记者采访、讲述老故事，使红色基因薪火相传；开展“百年岁月·时光留痕”实物征集活动，让老物件在新时代重焕光彩；在全区离退休干部中开展“建党百年话巨变”主题征文活动，讴歌共产党、赞美新时代、传播正能量、唱响主旋律。通过“全景式”系列教育活动，使党史学习教育真正融入党员干部群众的日常生活。</w:t>
      </w:r>
    </w:p>
    <w:p>
      <w:pPr>
        <w:ind w:left="0" w:right="0" w:firstLine="560"/>
        <w:spacing w:before="450" w:after="450" w:line="312" w:lineRule="auto"/>
      </w:pPr>
      <w:r>
        <w:rPr>
          <w:rFonts w:ascii="黑体" w:hAnsi="黑体" w:eastAsia="黑体" w:cs="黑体"/>
          <w:color w:val="000000"/>
          <w:sz w:val="36"/>
          <w:szCs w:val="36"/>
          <w:b w:val="1"/>
          <w:bCs w:val="1"/>
        </w:rPr>
        <w:t xml:space="preserve">第十篇: 党史教育学习总结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在党史学习教育动员大会上的重要讲话精神，迅速掀起学党史、知党史、铭党史的浓厚氛围，教育党员、师生加深对党史的认识和理解，不断提高师生的政治思想，弘扬党的优良传统作风。根据上级部署，结合实际，我校积极开展了党史学习教育活动。</w:t>
      </w:r>
    </w:p>
    <w:p>
      <w:pPr>
        <w:ind w:left="0" w:right="0" w:firstLine="560"/>
        <w:spacing w:before="450" w:after="450" w:line="312" w:lineRule="auto"/>
      </w:pPr>
      <w:r>
        <w:rPr>
          <w:rFonts w:ascii="宋体" w:hAnsi="宋体" w:eastAsia="宋体" w:cs="宋体"/>
          <w:color w:val="000"/>
          <w:sz w:val="28"/>
          <w:szCs w:val="28"/>
        </w:rPr>
        <w:t xml:space="preserve">　　&gt;一、高度重视，强化组织。</w:t>
      </w:r>
    </w:p>
    <w:p>
      <w:pPr>
        <w:ind w:left="0" w:right="0" w:firstLine="560"/>
        <w:spacing w:before="450" w:after="450" w:line="312" w:lineRule="auto"/>
      </w:pPr>
      <w:r>
        <w:rPr>
          <w:rFonts w:ascii="宋体" w:hAnsi="宋体" w:eastAsia="宋体" w:cs="宋体"/>
          <w:color w:val="000"/>
          <w:sz w:val="28"/>
          <w:szCs w:val="28"/>
        </w:rPr>
        <w:t xml:space="preserve">　　在制定年初工作计划中，我校将党史学习教育作为年度工作计划，结合实际，研究制定了党史学习教育的实施方案，成立以学校校长为组长，敛敏主任为党务工作者、其他班子为成员的工作小组，对开展党史学习教育活动进行分工。</w:t>
      </w:r>
    </w:p>
    <w:p>
      <w:pPr>
        <w:ind w:left="0" w:right="0" w:firstLine="560"/>
        <w:spacing w:before="450" w:after="450" w:line="312" w:lineRule="auto"/>
      </w:pPr>
      <w:r>
        <w:rPr>
          <w:rFonts w:ascii="宋体" w:hAnsi="宋体" w:eastAsia="宋体" w:cs="宋体"/>
          <w:color w:val="000"/>
          <w:sz w:val="28"/>
          <w:szCs w:val="28"/>
        </w:rPr>
        <w:t xml:space="preserve">　　&gt;二、积极动员，营造氛围。</w:t>
      </w:r>
    </w:p>
    <w:p>
      <w:pPr>
        <w:ind w:left="0" w:right="0" w:firstLine="560"/>
        <w:spacing w:before="450" w:after="450" w:line="312" w:lineRule="auto"/>
      </w:pPr>
      <w:r>
        <w:rPr>
          <w:rFonts w:ascii="宋体" w:hAnsi="宋体" w:eastAsia="宋体" w:cs="宋体"/>
          <w:color w:val="000"/>
          <w:sz w:val="28"/>
          <w:szCs w:val="28"/>
        </w:rPr>
        <w:t xml:space="preserve">　　4月12日，我校召开了党史学习教育动员会，全校教职员工参加了会议，会议强调了开展党史学习教育的重要意义，提出了党史学习教育活动的具体要求，特别强调道德与法治教师要把党史学习教育融入课堂。会后，学校利用LED滚动播放党史学习教育宣传语，大力营造党史学习教育的浓厚氛围。</w:t>
      </w:r>
    </w:p>
    <w:p>
      <w:pPr>
        <w:ind w:left="0" w:right="0" w:firstLine="560"/>
        <w:spacing w:before="450" w:after="450" w:line="312" w:lineRule="auto"/>
      </w:pPr>
      <w:r>
        <w:rPr>
          <w:rFonts w:ascii="宋体" w:hAnsi="宋体" w:eastAsia="宋体" w:cs="宋体"/>
          <w:color w:val="000"/>
          <w:sz w:val="28"/>
          <w:szCs w:val="28"/>
        </w:rPr>
        <w:t xml:space="preserve">　　&gt;三、分层推进，务求实效。</w:t>
      </w:r>
    </w:p>
    <w:p>
      <w:pPr>
        <w:ind w:left="0" w:right="0" w:firstLine="560"/>
        <w:spacing w:before="450" w:after="450" w:line="312" w:lineRule="auto"/>
      </w:pPr>
      <w:r>
        <w:rPr>
          <w:rFonts w:ascii="宋体" w:hAnsi="宋体" w:eastAsia="宋体" w:cs="宋体"/>
          <w:color w:val="000"/>
          <w:sz w:val="28"/>
          <w:szCs w:val="28"/>
        </w:rPr>
        <w:t xml:space="preserve">　　为扎实有效开展党史学习教育，我校采取分层推进的方式，积极开展党史学习教育。</w:t>
      </w:r>
    </w:p>
    <w:p>
      <w:pPr>
        <w:ind w:left="0" w:right="0" w:firstLine="560"/>
        <w:spacing w:before="450" w:after="450" w:line="312" w:lineRule="auto"/>
      </w:pPr>
      <w:r>
        <w:rPr>
          <w:rFonts w:ascii="宋体" w:hAnsi="宋体" w:eastAsia="宋体" w:cs="宋体"/>
          <w:color w:val="000"/>
          <w:sz w:val="28"/>
          <w:szCs w:val="28"/>
        </w:rPr>
        <w:t xml:space="preserve">　　(一)是党员开展集中学。开展党史学习教育专题学习，做到党员教师全覆盖;</w:t>
      </w:r>
    </w:p>
    <w:p>
      <w:pPr>
        <w:ind w:left="0" w:right="0" w:firstLine="560"/>
        <w:spacing w:before="450" w:after="450" w:line="312" w:lineRule="auto"/>
      </w:pPr>
      <w:r>
        <w:rPr>
          <w:rFonts w:ascii="宋体" w:hAnsi="宋体" w:eastAsia="宋体" w:cs="宋体"/>
          <w:color w:val="000"/>
          <w:sz w:val="28"/>
          <w:szCs w:val="28"/>
        </w:rPr>
        <w:t xml:space="preserve">　　(二)是教师开展全员学。通过“学习强国”学习平台，以及学校微信群转发党史学习教育相关内容，引导全体教师主动学习党史，撰写心得体会，推动党史学习教育落地见效;</w:t>
      </w:r>
    </w:p>
    <w:p>
      <w:pPr>
        <w:ind w:left="0" w:right="0" w:firstLine="560"/>
        <w:spacing w:before="450" w:after="450" w:line="312" w:lineRule="auto"/>
      </w:pPr>
      <w:r>
        <w:rPr>
          <w:rFonts w:ascii="宋体" w:hAnsi="宋体" w:eastAsia="宋体" w:cs="宋体"/>
          <w:color w:val="000"/>
          <w:sz w:val="28"/>
          <w:szCs w:val="28"/>
        </w:rPr>
        <w:t xml:space="preserve">　　(三)是各班任根据学生年龄特点，精心谋划，组织本班学生开展党史学习教育主题活动。</w:t>
      </w:r>
    </w:p>
    <w:p>
      <w:pPr>
        <w:ind w:left="0" w:right="0" w:firstLine="560"/>
        <w:spacing w:before="450" w:after="450" w:line="312" w:lineRule="auto"/>
      </w:pPr>
      <w:r>
        <w:rPr>
          <w:rFonts w:ascii="宋体" w:hAnsi="宋体" w:eastAsia="宋体" w:cs="宋体"/>
          <w:color w:val="000"/>
          <w:sz w:val="28"/>
          <w:szCs w:val="28"/>
        </w:rPr>
        <w:t xml:space="preserve">　　(四)利用重大节日开展少先队员党史学习教育活动。1、六一儿童节，学校各班开展了“唱给歌儿给党听”歌唱活动。2、中、高部各班语文教师开展以“童心向党”为主题的征文比赛评比活动。3、组织五、六年级学生开展党史知识竞赛活动。</w:t>
      </w:r>
    </w:p>
    <w:p>
      <w:pPr>
        <w:ind w:left="0" w:right="0" w:firstLine="560"/>
        <w:spacing w:before="450" w:after="450" w:line="312" w:lineRule="auto"/>
      </w:pPr>
      <w:r>
        <w:rPr>
          <w:rFonts w:ascii="宋体" w:hAnsi="宋体" w:eastAsia="宋体" w:cs="宋体"/>
          <w:color w:val="000"/>
          <w:sz w:val="28"/>
          <w:szCs w:val="28"/>
        </w:rPr>
        <w:t xml:space="preserve">　　通过以上活动的开展，增进师生对中国共产党党史的了解，学习中国共产党的百年光辉历程，让师生加深认识党史、了解党史、学习党史、尊重党史，从而推动党史学习教育落地见效。</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党史教育学习总结</w:t>
      </w:r>
    </w:p>
    <w:p>
      <w:pPr>
        <w:ind w:left="0" w:right="0" w:firstLine="560"/>
        <w:spacing w:before="450" w:after="450" w:line="312" w:lineRule="auto"/>
      </w:pPr>
      <w:r>
        <w:rPr>
          <w:rFonts w:ascii="宋体" w:hAnsi="宋体" w:eastAsia="宋体" w:cs="宋体"/>
          <w:color w:val="000"/>
          <w:sz w:val="28"/>
          <w:szCs w:val="28"/>
        </w:rPr>
        <w:t xml:space="preserve">　　按照党中央、区党委关于开展党史学习教育的决策部署，那曲市委牢牢把握主题主线，坚决履行主体责任，抓顶层、抓基层，做实功、重实效，有机融合、纵合横通、步步深化推动党史学习教育走深走实。</w:t>
      </w:r>
    </w:p>
    <w:p>
      <w:pPr>
        <w:ind w:left="0" w:right="0" w:firstLine="560"/>
        <w:spacing w:before="450" w:after="450" w:line="312" w:lineRule="auto"/>
      </w:pPr>
      <w:r>
        <w:rPr>
          <w:rFonts w:ascii="宋体" w:hAnsi="宋体" w:eastAsia="宋体" w:cs="宋体"/>
          <w:color w:val="000"/>
          <w:sz w:val="28"/>
          <w:szCs w:val="28"/>
        </w:rPr>
        <w:t xml:space="preserve">　　一是全面抓安排部署，那曲市委党史学习教育动员会召开，全市各级党委（党组）高度重视，深入学习领会党中央、区党委党史学习教育相关精神。二是突出抓机构配置，加强组织领导，成立党史学习教育领导小组、组建党史学习教育工作专班，专班下设协调组、实践组、材料组和宣传组四个专项小组，明确工作职责及分工。三是着力抓教育引领，市委宣传部对全市爱国主义教育基地进行统一规划、分类建设，各县区各部门各单位积极开展形式多样的党史学习教育活动100余次。四是全力为民办实事，那曲市委高度重视“我为群众办实事”实践活动，深入基层群众、深入生产一线、深入下属单位、深入工作服务对象，进一步推动改善民生、增进福祉。</w:t>
      </w:r>
    </w:p>
    <w:p>
      <w:pPr>
        <w:ind w:left="0" w:right="0" w:firstLine="560"/>
        <w:spacing w:before="450" w:after="450" w:line="312" w:lineRule="auto"/>
      </w:pPr>
      <w:r>
        <w:rPr>
          <w:rFonts w:ascii="宋体" w:hAnsi="宋体" w:eastAsia="宋体" w:cs="宋体"/>
          <w:color w:val="000"/>
          <w:sz w:val="28"/>
          <w:szCs w:val="28"/>
        </w:rPr>
        <w:t xml:space="preserve">　　聚焦党史主题、深入开展党史教育，走在前、树标杆，拓展载体、丰富资源，为党史教育学习“搭台”。在全市各级新闻媒体客户端开设党史学习教育专栏，每日推送《党史故事》《党史上的今天》等内容；面向全市党员干部推出H5在线党史知识自测；充分利用“学习强国”打造线上学习空间，推动党史学习教育深入人心。坚持把学习党史与学习宣传贯彻党的基本理论、路线方针、“我为群众办实事”实践活动相结合，使党史学习教育既带理论的“高精尖”，又有生活“烟火气”。</w:t>
      </w:r>
    </w:p>
    <w:p>
      <w:pPr>
        <w:ind w:left="0" w:right="0" w:firstLine="560"/>
        <w:spacing w:before="450" w:after="450" w:line="312" w:lineRule="auto"/>
      </w:pPr>
      <w:r>
        <w:rPr>
          <w:rFonts w:ascii="宋体" w:hAnsi="宋体" w:eastAsia="宋体" w:cs="宋体"/>
          <w:color w:val="000"/>
          <w:sz w:val="28"/>
          <w:szCs w:val="28"/>
        </w:rPr>
        <w:t xml:space="preserve">　　下一步将围绕中国共产党成立100周年庆典开展党史学习教育和研究宣传阐释，紧紧把握党的历史发展主题和主线、主流和本质，坚持学习党史与学习新中国史、改革开放史、社会主义发展史、西藏地方与祖国关系史相贯通，引导党员干部群众树立正确国家观、历史观、民族观、文化观，做到学史明理、学史增信、学史崇德、学史力行，以集中学习、培训轮训、实践教育等形式，引领全体党员干部常态化、深入化学习领悟红色精神。</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党史教育学习总结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XX研究决定，举办为期X天的专题读书班，主要任务是：以习近平新时代中国特色社会主义思想为指导，深入学习贯彻习近平总书记在党史学习教育动员大会上的重要讲话精神和省委、市委党史学习教育动员大会上的重要讲话精神，进一步统一思想、提高认识，从党的百年伟大奋斗历程中汲取继续前进的智慧和力量，教育引导全体干警发扬红色传统，传承红色基因，牢记初心使命，切实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今天上午的学习分两阶段进行：一是我就办好这次专题读书班作动员；二是市委党校XXXX作党史专题辅导。 XXXX是党史领域的专家，今天我们有幸邀请到他亲临XXXX授课辅导，让我们对XXXX的到来表示热烈的欢迎！受局长委托，下面我就办好这次专题读书班讲四个方面的意见。</w:t>
      </w:r>
    </w:p>
    <w:p>
      <w:pPr>
        <w:ind w:left="0" w:right="0" w:firstLine="560"/>
        <w:spacing w:before="450" w:after="450" w:line="312" w:lineRule="auto"/>
      </w:pPr>
      <w:r>
        <w:rPr>
          <w:rFonts w:ascii="宋体" w:hAnsi="宋体" w:eastAsia="宋体" w:cs="宋体"/>
          <w:color w:val="000"/>
          <w:sz w:val="28"/>
          <w:szCs w:val="28"/>
        </w:rPr>
        <w:t xml:space="preserve">&gt;　　一、深化思想认识，增强政治自觉</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今年是中国共产党成立一百周年。开展党史学习教育，是党中央立足党的百年历史新起点、统筹中华民族 伟大复兴战略全局和世界百年未有之大变局、为动员全党全国满怀信心投身全面建设社会主义现代化国家而作 出的重大决策。深入开展党史学习教育，是当前的一项重要的政治任务，必须通过各种形式抓紧抓实抓出成 效。</w:t>
      </w:r>
    </w:p>
    <w:p>
      <w:pPr>
        <w:ind w:left="0" w:right="0" w:firstLine="560"/>
        <w:spacing w:before="450" w:after="450" w:line="312" w:lineRule="auto"/>
      </w:pPr>
      <w:r>
        <w:rPr>
          <w:rFonts w:ascii="宋体" w:hAnsi="宋体" w:eastAsia="宋体" w:cs="宋体"/>
          <w:color w:val="000"/>
          <w:sz w:val="28"/>
          <w:szCs w:val="28"/>
        </w:rPr>
        <w:t xml:space="preserve">　　（一）举办这次专题读书班，是贯彻落实习近平总书记关于党史学习教育重要指示的重要举措。习近平总 书记指出，学习党的历史，是坚持和发展中国特色社会主义、把党和国家各项事业继续推向前进的必修课，这 门功课不仅必修，而且必须修好。回望过往的奋斗路，眺望前方的奋进路，我们必须把党的历史学习好、总结 好，把党的成功经验传承好、发扬好。党的十八大以来，以习近平同志为核心的党中央高度重视学习党的历 史，就党史学习、研究和运用等提出一系列要求、作出一系列部署，带头学习党史、传承红色基因、永葆政治 本色，为全党树立了标杆。举办这次专题读书班，就是要认真贯彻落实习近平总书记关于党史学习教育重要指 示，切实增强“四个意识”、坚定“四个自信”、做到“两个维护”，不断提高政治判断力、政治领悟力、政治执行力，持续推动党史学习教育走深走实，真正做到学党史、悟思想、办实事、开新局。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（二）举办这次专题读书班，是全面理解把握中国共产党百年光辉历史的具体举措。习近平总书记强调， 历史是最好的老师。我们党走过的这一百年，是用鲜血、汗水、泪水、勇气、智慧、力量写就的百年；是筚路 蓝缕、披荆斩棘、艰苦创业、砥砺前行、充满艰险的百年。在百年接续奋斗中，党团结带领人民开辟了伟大道 路，建立了伟大功业，铸就了伟大精神，积累了宝贵经验，创造了中华民族发展史和人类社会进步史上令人刮 目相看的奇迹。举办这次专题读书班，就是要切实准确把握党百年来的奋斗历程、牢牢铭记党的光辉历史、主 动汲取党的智慧力量，深刻铭记我们党走过的光辉历程、付出的巨大牺牲、展现的巨大勇气、彰显的巨大力 量，准确把握党的历史发展的主题主线、主流本质，坚决做到正确认识和科学评价党史上的重大事件、重要会 议、重要人物，时刻警醒全体干警特别是党员干警不忘初心、牢记使命。</w:t>
      </w:r>
    </w:p>
    <w:p>
      <w:pPr>
        <w:ind w:left="0" w:right="0" w:firstLine="560"/>
        <w:spacing w:before="450" w:after="450" w:line="312" w:lineRule="auto"/>
      </w:pPr>
      <w:r>
        <w:rPr>
          <w:rFonts w:ascii="宋体" w:hAnsi="宋体" w:eastAsia="宋体" w:cs="宋体"/>
          <w:color w:val="000"/>
          <w:sz w:val="28"/>
          <w:szCs w:val="28"/>
        </w:rPr>
        <w:t xml:space="preserve">　　 （三）举办这次专题读书班，是进一步坚定信心决心的现实需要。习近平总书记强调，“信仰、信念、信心，任何时候都至关重要。”无论过去、现在还是将来，对马克思主义的信仰，对中国特色社会主义的信念，对实现中华民族伟大复兴中国梦的信心，都是指引和支撑中国人民站起来、富起来、强起来的强大精神力量。举办这次专题读书班，就是要进一步深入学习党的历史、了解党的历史，从党的非凡历程中更加深刻地认识到中国共产党为什么“能”、马克思主义为什么“行”、中国特色社会主义为什么“好”，进一步坚定对马克思主义的信仰，对中国特色社会主义的信念，对实现中华民族伟大复兴中国梦的信心，始终用习近平新时代中国特色社会主义思想武装头脑、指导实践、推动工作，发挥社会主义集中力量办大事的优势，推动全市XXXX工作再上新台阶。</w:t>
      </w:r>
    </w:p>
    <w:p>
      <w:pPr>
        <w:ind w:left="0" w:right="0" w:firstLine="560"/>
        <w:spacing w:before="450" w:after="450" w:line="312" w:lineRule="auto"/>
      </w:pPr>
      <w:r>
        <w:rPr>
          <w:rFonts w:ascii="宋体" w:hAnsi="宋体" w:eastAsia="宋体" w:cs="宋体"/>
          <w:color w:val="000"/>
          <w:sz w:val="28"/>
          <w:szCs w:val="28"/>
        </w:rPr>
        <w:t xml:space="preserve">　　（四）举办这次专题读书班，是落实“学党史、悟思想、办实事、开新局”的有效途径。习近平总书记对这次学习教育工作提出了明确要求，总的来说就是要做到学史明理、学史增信、学史崇德、学史力行，教育引导全党同志学党史、悟思想、办实事、开新局。学党史、用党史，最终归宿是要推动工作、促进工作。对标对表党的十九届五中全会重大部署，市委深化市情认识，找准与国家、省重大发展战略的结合点、发力点，科学谋划了XX“十四五”规划及二〇三五年远景目标，明确了XXXX工作方向。可以说蓝图已经绘就、目标已经明确，但我们依然面临XXXXXXXXXXXXXXXX待规范等突出问题，XXXX队伍“四化”建设任重道远，干警能力不足、责任心不强、精神萎靡、工作应付现象仍然存在，系统干警违纪违法行为仍有发生。我们举办这次专题读书班就是要针对存在的这些问题，深学细悟习近平新时代中国特色社会主义思想，在学党史、悟思想、办实事、开新局上持续用力，不断把学习教育引向深入，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&gt;　　二、全面对标对表，聚焦学习重点</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党的历史是最生动、最有说服力的教科书。这次专题读书班，全体干警要全面对标对表，聚焦关键重点， 坚持深学细学，增强学习的针对性和实效性，自觉做到先学一步、学深一点，切实提高学习的质量和效果，确 保学有所感、学有所获、学以致用。</w:t>
      </w:r>
    </w:p>
    <w:p>
      <w:pPr>
        <w:ind w:left="0" w:right="0" w:firstLine="560"/>
        <w:spacing w:before="450" w:after="450" w:line="312" w:lineRule="auto"/>
      </w:pPr>
      <w:r>
        <w:rPr>
          <w:rFonts w:ascii="宋体" w:hAnsi="宋体" w:eastAsia="宋体" w:cs="宋体"/>
          <w:color w:val="000"/>
          <w:sz w:val="28"/>
          <w:szCs w:val="28"/>
        </w:rPr>
        <w:t xml:space="preserve">　　（一）要坚持原原本本学。这次专题读书班，重点安排研读习近平《论中国共产党历史》《毛泽东邓小 平 江泽民胡锦涛关于中国共产党历史论述摘编》《习近平新时代中国特色社会主义思想学习问答》《中国共 产党简史》4本指定学习教材，并且安排了专题辅导和分组讨论。全体干警要静下心来认真自学，原原本本学习这4本书，要逐句琢磨、逐条研究，坚持读原著、学原文、悟原理，做到有勾画、有笔迹，做到学有所思、学有所悟、学有所获，做到自觉学习、自觉贯彻、走在前面，做到对党史的主要脉络有基本了解，对党史上的重大事件、重要会议、重要人物有基本把握，对党的思想理论、精神谱系、历史经验有基本理解。</w:t>
      </w:r>
    </w:p>
    <w:p>
      <w:pPr>
        <w:ind w:left="0" w:right="0" w:firstLine="560"/>
        <w:spacing w:before="450" w:after="450" w:line="312" w:lineRule="auto"/>
      </w:pPr>
      <w:r>
        <w:rPr>
          <w:rFonts w:ascii="宋体" w:hAnsi="宋体" w:eastAsia="宋体" w:cs="宋体"/>
          <w:color w:val="000"/>
          <w:sz w:val="28"/>
          <w:szCs w:val="28"/>
        </w:rPr>
        <w:t xml:space="preserve">　　（二）要坚持突出重点学。这次专题读书班，重点是要学习习近平总书记在党史学习教育动员大会上的重 要讲话精神，学习领会习近平总书记关于党史的重要论述，专题学习新民主主义革命时期历史、社会主义革命 和建设时期历史、改革开放新时期历史、党的十八大以来的历史，全面系统学习中国共产党的百年奋斗史，铭 记中国共产党百年奋斗的光辉历程、认识中国共产党为国家和民族作出的伟大贡献、感悟中国共产党始终不渝 为人民的初心宗旨。从党史中深刻认识党先进的政治属性、崇高的政治理想、高尚的政治追求、纯洁的政治品 质，找准历史坐标、把握历史方位、心怀“国之大者”，切实做到学史明理、学史增信、学史崇德、学史力行。全体干警要突出重点，学有侧重，确保本次读书班圆满完成规定学习任务。</w:t>
      </w:r>
    </w:p>
    <w:p>
      <w:pPr>
        <w:ind w:left="0" w:right="0" w:firstLine="560"/>
        <w:spacing w:before="450" w:after="450" w:line="312" w:lineRule="auto"/>
      </w:pPr>
      <w:r>
        <w:rPr>
          <w:rFonts w:ascii="宋体" w:hAnsi="宋体" w:eastAsia="宋体" w:cs="宋体"/>
          <w:color w:val="000"/>
          <w:sz w:val="28"/>
          <w:szCs w:val="28"/>
        </w:rPr>
        <w:t xml:space="preserve">　　（三）要坚持联系实际学。这次专题读书班，全体干警要坚持把党史学习教育与贯彻落实党的十九届五中 全会和习近平总书记考察云南重要讲话精神、习近平总书记对XX工作的重要指示批示精神结合起来，与省委十届十一次全会、市委八届十次全会等重要会议精神结合起来，全面对标对表党的十九届五中全会重大部署，找准XXXX在全市发展大局中的地位和作用，找准与国家、省、州重大发展战略的结合点、发力点，按照全市“十四五”规划及二〇三五年远景目标，紧盯XXXXXX新定位，紧盯工作重点环节和关键节点，狠抓落实，主动担当作为，以上率下、上行下效，努力让人民群众在每一项XXX、每一个XXX、每一宗XXXX、每一件 XXXXX中都感受到公平正义，用经风雨、壮筋骨、长才干、立新功的具体行动彰显党史学习教育的效果。</w:t>
      </w:r>
    </w:p>
    <w:p>
      <w:pPr>
        <w:ind w:left="0" w:right="0" w:firstLine="560"/>
        <w:spacing w:before="450" w:after="450" w:line="312" w:lineRule="auto"/>
      </w:pPr>
      <w:r>
        <w:rPr>
          <w:rFonts w:ascii="宋体" w:hAnsi="宋体" w:eastAsia="宋体" w:cs="宋体"/>
          <w:color w:val="000"/>
          <w:sz w:val="28"/>
          <w:szCs w:val="28"/>
        </w:rPr>
        <w:t xml:space="preserve">&gt;　　三、强化学习实效，提升能力素质，为“十四五”开好局、起好步注入强劲动力</w:t>
      </w:r>
    </w:p>
    <w:p>
      <w:pPr>
        <w:ind w:left="0" w:right="0" w:firstLine="560"/>
        <w:spacing w:before="450" w:after="450" w:line="312" w:lineRule="auto"/>
      </w:pPr>
      <w:r>
        <w:rPr>
          <w:rFonts w:ascii="宋体" w:hAnsi="宋体" w:eastAsia="宋体" w:cs="宋体"/>
          <w:color w:val="000"/>
          <w:sz w:val="28"/>
          <w:szCs w:val="28"/>
        </w:rPr>
        <w:t xml:space="preserve">　　（一）要通过学史明理，强化理论武装。习近平总书记指出，“我们党的历史，就是一部不断推进马克思主义中国化的历史，就是一部不断推进理论创新、进行理论创造的历史。”学好党史，就是要从党的非凡历程中领会马克思主义是如何深刻改变中国、改变世界的，感悟马克思主义的真理力量和实践力量，不断深化对共产党执政规律、社会主义建设规律、人类社会发展规律的认识，深入理解把握马克思主义中国化成果特别是习近平新时代中国特色社会主义思想的科学性真理性，深刻学习领会党的十八大以来党和国家事业取得历史性成就、发生历史性变革的进程，深刻学习领会新时代党的创新理论，坚持不懈用习近平新时代中国特色社会主义思想武装头脑、指导实践、推动工作。就XXX当前而言，学史明理就是要通过学习党史，从中寻求XXXXXXXX 等重大任务在新发展阶段的理论支撑和指引。就是要进一步解放思想，打破思想禁锢和陈规陋习的羁束，拓展工作思路，顺应新时代、新任务的要求，努力开创XXXX能力，服务市委、市政府中心工作新局面，取得新发展。</w:t>
      </w:r>
    </w:p>
    <w:p>
      <w:pPr>
        <w:ind w:left="0" w:right="0" w:firstLine="560"/>
        <w:spacing w:before="450" w:after="450" w:line="312" w:lineRule="auto"/>
      </w:pPr>
      <w:r>
        <w:rPr>
          <w:rFonts w:ascii="宋体" w:hAnsi="宋体" w:eastAsia="宋体" w:cs="宋体"/>
          <w:color w:val="000"/>
          <w:sz w:val="28"/>
          <w:szCs w:val="28"/>
        </w:rPr>
        <w:t xml:space="preserve">　　（二）要通过学史增信，坚定理想信念。我们党的每段历史，都是一部理想信念的生动教材。回顾和重温 党的光辉历史，不但让我们倍加珍惜来之不易的伟大成就，而且让我们对全面建设社会主义现代化国家、实现 民族复兴伟大梦想充满必胜信念。学好党史，就是要厚植爱党爱国情怀，进一步坚定中国特色社会主义道路自 信、理论自信、制度自信、文化自信。要从党史中汲取正反两方面历史经验，深刻认识红色政权来之不易、新 中国来之不易、中国特色社会主义来之不易，坚定对马克思主义的信仰，对社会主义、共产主义的信念，对实 现中华民族伟大复兴中国梦的信心，增强忠诚核心、维护核心、看齐核心的政治自觉和行动自觉。就我们 XXXXXX干警而言，学史增信就是要通过学习党史，进一步增强“四个意识”，坚定“四个自信”，做到“两个维护”，坚持党对XXXX工作的绝对领导，着力提高政治判断力、政治领悟力、政治执行力，坚定不移走中国特色社会主义法治道路，推进全面从严管党治警，严明政治纪律和政治规矩，确保XXXX队伍忠诚干净担当。</w:t>
      </w:r>
    </w:p>
    <w:p>
      <w:pPr>
        <w:ind w:left="0" w:right="0" w:firstLine="560"/>
        <w:spacing w:before="450" w:after="450" w:line="312" w:lineRule="auto"/>
      </w:pPr>
      <w:r>
        <w:rPr>
          <w:rFonts w:ascii="宋体" w:hAnsi="宋体" w:eastAsia="宋体" w:cs="宋体"/>
          <w:color w:val="000"/>
          <w:sz w:val="28"/>
          <w:szCs w:val="28"/>
        </w:rPr>
        <w:t xml:space="preserve">　　（三）要通过学史崇德，赓续精神血脉。中国共产党的历史是一部可歌可泣的篇章，党的辉煌成就、艰辛 历程、历史经验、优良传统，学习和重温中国共产党领导人民进行革命的伟大历史，心中总能增添正能量。要 学好党史，就要发扬红色传统、传承红色基因，自觉践行社会主义核心价值观，认真学习党的奋斗历程中涌现 的一大批视死如归的革命烈士、一大批顽强奋斗的英雄人物、一大批忘我奉献的先进模范，学习他们构筑起的 中国共产党人的精神谱系，赓续共产党人精神血脉，鼓起迈进新征程、奋进新时代的精气神。就我们而言，学 史崇德就是要通过学习党史，始终保持精神斗志不减、苦干实干不变、情怀担当不丢，始终在重大任务、重要 节点、重点工作中勇于担当、贡献才智，坚决实现既定的各项目标任务。</w:t>
      </w:r>
    </w:p>
    <w:p>
      <w:pPr>
        <w:ind w:left="0" w:right="0" w:firstLine="560"/>
        <w:spacing w:before="450" w:after="450" w:line="312" w:lineRule="auto"/>
      </w:pPr>
      <w:r>
        <w:rPr>
          <w:rFonts w:ascii="宋体" w:hAnsi="宋体" w:eastAsia="宋体" w:cs="宋体"/>
          <w:color w:val="000"/>
          <w:sz w:val="28"/>
          <w:szCs w:val="28"/>
        </w:rPr>
        <w:t xml:space="preserve">　　（四）要通过学史力行，做到知行合一。社会主义是干出来的，幸福生活是奋斗出来的。就我们而言，学 史力行就是要立足好法治宣传、法治建设、人民调解、社区矫正、公共法律服务等各方面的工作和群众关心的 热点难点问题，持续扎实开展“我为群众办实事”实践活动，力所能及帮助解决一批群众急难愁盼，问题，切实打通联系服务群众“最后一公里”，为全市巩固脱贫攻坚成果、推进乡村振兴、XXXXX、生态保护、疫情防控、爱国卫生“七个专项行动”、社会稳定等中心工作提供更加有力的法治保障和法律服务。</w:t>
      </w:r>
    </w:p>
    <w:p>
      <w:pPr>
        <w:ind w:left="0" w:right="0" w:firstLine="560"/>
        <w:spacing w:before="450" w:after="450" w:line="312" w:lineRule="auto"/>
      </w:pPr>
      <w:r>
        <w:rPr>
          <w:rFonts w:ascii="宋体" w:hAnsi="宋体" w:eastAsia="宋体" w:cs="宋体"/>
          <w:color w:val="000"/>
          <w:sz w:val="28"/>
          <w:szCs w:val="28"/>
        </w:rPr>
        <w:t xml:space="preserve">&gt;　　四、严格纪律要求，集中精力学习</w:t>
      </w:r>
    </w:p>
    <w:p>
      <w:pPr>
        <w:ind w:left="0" w:right="0" w:firstLine="560"/>
        <w:spacing w:before="450" w:after="450" w:line="312" w:lineRule="auto"/>
      </w:pPr>
      <w:r>
        <w:rPr>
          <w:rFonts w:ascii="宋体" w:hAnsi="宋体" w:eastAsia="宋体" w:cs="宋体"/>
          <w:color w:val="000"/>
          <w:sz w:val="28"/>
          <w:szCs w:val="28"/>
        </w:rPr>
        <w:t xml:space="preserve">　　当前，我们的业务工作、队伍教育整顿工作等各项任务十分繁重艰巨，局党委下决心安排X天时间举办此次读书班，目的是让大家静下心来、专心学习、潜心研究。大家要充分珍惜这次的“加油”和“充电”机会，认认真真、集中精力学习，确保这次专题读书班取得好效果、办出高质量。</w:t>
      </w:r>
    </w:p>
    <w:p>
      <w:pPr>
        <w:ind w:left="0" w:right="0" w:firstLine="560"/>
        <w:spacing w:before="450" w:after="450" w:line="312" w:lineRule="auto"/>
      </w:pPr>
      <w:r>
        <w:rPr>
          <w:rFonts w:ascii="宋体" w:hAnsi="宋体" w:eastAsia="宋体" w:cs="宋体"/>
          <w:color w:val="000"/>
          <w:sz w:val="28"/>
          <w:szCs w:val="28"/>
        </w:rPr>
        <w:t xml:space="preserve">　　（一）要严守纪律规矩。学习纪律面前没有特权。这次专题读书班，从局党委班子成员、处级干部到科室 长，再到一般干警，任何人在这两天的学习时间里都是一名普通学员。大家要真正以一名普通学员的身份要求 自己，严明各项纪律，严格遵守读书班集中学习时间安排和各项规定，安排好手头工作，全身心投入、全过程 参与，没有特殊情况，一律不得请假。</w:t>
      </w:r>
    </w:p>
    <w:p>
      <w:pPr>
        <w:ind w:left="0" w:right="0" w:firstLine="560"/>
        <w:spacing w:before="450" w:after="450" w:line="312" w:lineRule="auto"/>
      </w:pPr>
      <w:r>
        <w:rPr>
          <w:rFonts w:ascii="宋体" w:hAnsi="宋体" w:eastAsia="宋体" w:cs="宋体"/>
          <w:color w:val="000"/>
          <w:sz w:val="28"/>
          <w:szCs w:val="28"/>
        </w:rPr>
        <w:t xml:space="preserve">　　（二）要认真参加学习。全体干警要端正学风，认真对待、保证时间，心无旁骛、集中精力多学习多思 考，形成“好学、想学、真学、深学、比学、实学”的浓厚氛围。同时，要注重搞好统筹，既要统筹好工作和学习的关系，不能因为集中学习影响到工作，紧急的事、重要的事要做好沟通协调和及时处理。</w:t>
      </w:r>
    </w:p>
    <w:p>
      <w:pPr>
        <w:ind w:left="0" w:right="0" w:firstLine="560"/>
        <w:spacing w:before="450" w:after="450" w:line="312" w:lineRule="auto"/>
      </w:pPr>
      <w:r>
        <w:rPr>
          <w:rFonts w:ascii="宋体" w:hAnsi="宋体" w:eastAsia="宋体" w:cs="宋体"/>
          <w:color w:val="000"/>
          <w:sz w:val="28"/>
          <w:szCs w:val="28"/>
        </w:rPr>
        <w:t xml:space="preserve">　　（三）要积极参加研讨。这次专题读书班，安排了分组研讨。大家要围绕“学党史、悟思想、办实事、开新局”，结合本人岗位职责，带着问题深入思考，结合实际多思多想，每一位同志都要认真发言。发言要突出思想认识体会，不能以讲工作代替思想认识，不能用过去的认识来代替这次学习的体会，通过集中研讨分享心得、碰撞思想，通过交流互动明确方向、凝聚共识。</w:t>
      </w:r>
    </w:p>
    <w:p>
      <w:pPr>
        <w:ind w:left="0" w:right="0" w:firstLine="560"/>
        <w:spacing w:before="450" w:after="450" w:line="312" w:lineRule="auto"/>
      </w:pPr>
      <w:r>
        <w:rPr>
          <w:rFonts w:ascii="宋体" w:hAnsi="宋体" w:eastAsia="宋体" w:cs="宋体"/>
          <w:color w:val="000"/>
          <w:sz w:val="28"/>
          <w:szCs w:val="28"/>
        </w:rPr>
        <w:t xml:space="preserve">　　同志们，我们要以这次专题读书班为契机，从党的百年伟大奋斗历程中汲取继续前进的智慧和力量，更好 把握“新发展阶段、新发展理念、新发展格局”的要求，坚定不移走高质量发展之路，不断提高政治判断力、政治领悟力、政治执行力，为推动XXXXXX工作高质量发展、建设更高水平的平安XX法治XX提供坚强保证，以优异成绩庆祝建党100周年。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党史教育学习总结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xxxxx在同各民主党派中央、全国工商联负责人和无党派人士代表共迎新春佳节时指出，中共中央决定，今年在全党开展中共党史学习教育，激励全党不忘初心、牢记使命，在新时代不断加强党的建设。2月5日，xxxxx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　　一、学习党史，就要知道“为什么学”。一心得体会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学好党史，有利于认真践行初心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二、学习党史，还要了解“学什么”。一是要深刻感悟共产党人的初心和使命，落实新时代党的建设总要求，实事求是、坚持真理，科学应变、主动求变，咬定目标、勇往直前，走好新时代的长征路。翻阅中党课讲稿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xxx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__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xxxxx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w:t>
      </w:r>
    </w:p>
    <w:p>
      <w:pPr>
        <w:ind w:left="0" w:right="0" w:firstLine="560"/>
        <w:spacing w:before="450" w:after="450" w:line="312" w:lineRule="auto"/>
      </w:pPr>
      <w:r>
        <w:rPr>
          <w:rFonts w:ascii="宋体" w:hAnsi="宋体" w:eastAsia="宋体" w:cs="宋体"/>
          <w:color w:val="000"/>
          <w:sz w:val="28"/>
          <w:szCs w:val="28"/>
        </w:rPr>
        <w:t xml:space="preserve">　　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三、学习党史，更要清楚“怎么学”。一是要真学、笃学。“多重温我们党领导人民进行革命的伟大历史，心中就会增添很多正能量。”正如xxxxx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202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党史教育学习总结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党史教育学习总结</w:t>
      </w:r>
    </w:p>
    <w:p>
      <w:pPr>
        <w:ind w:left="0" w:right="0" w:firstLine="560"/>
        <w:spacing w:before="450" w:after="450" w:line="312" w:lineRule="auto"/>
      </w:pPr>
      <w:r>
        <w:rPr>
          <w:rFonts w:ascii="宋体" w:hAnsi="宋体" w:eastAsia="宋体" w:cs="宋体"/>
          <w:color w:val="000"/>
          <w:sz w:val="28"/>
          <w:szCs w:val="28"/>
        </w:rPr>
        <w:t xml:space="preserve">　　***单位深入学习贯彻习近平总书记在党史学习教育动员大会上的重要讲话精神，认真落实中央、市区委关于党史学习教育的部署要求，精心组织，强力推进，采取“四项举措”因地制宜扎实开展党史学习教育活动，既完成规定内容，又体现自身特色，在学党史、悟思想、办实事、开新局上下功夫，以优异成绩迎接建党100周年。</w:t>
      </w:r>
    </w:p>
    <w:p>
      <w:pPr>
        <w:ind w:left="0" w:right="0" w:firstLine="560"/>
        <w:spacing w:before="450" w:after="450" w:line="312" w:lineRule="auto"/>
      </w:pPr>
      <w:r>
        <w:rPr>
          <w:rFonts w:ascii="宋体" w:hAnsi="宋体" w:eastAsia="宋体" w:cs="宋体"/>
          <w:color w:val="000"/>
          <w:sz w:val="28"/>
          <w:szCs w:val="28"/>
        </w:rPr>
        <w:t xml:space="preserve">　　一、学党史，铸魂强基，汲取信仰之力</w:t>
      </w:r>
    </w:p>
    <w:p>
      <w:pPr>
        <w:ind w:left="0" w:right="0" w:firstLine="560"/>
        <w:spacing w:before="450" w:after="450" w:line="312" w:lineRule="auto"/>
      </w:pPr>
      <w:r>
        <w:rPr>
          <w:rFonts w:ascii="宋体" w:hAnsi="宋体" w:eastAsia="宋体" w:cs="宋体"/>
          <w:color w:val="000"/>
          <w:sz w:val="28"/>
          <w:szCs w:val="28"/>
        </w:rPr>
        <w:t xml:space="preserve">　　干部职工认真学习领会习近平总书记重要讲话精神，深刻认识开展党史学习教育的重要意义，不忘初心，牢记责任使命。</w:t>
      </w:r>
    </w:p>
    <w:p>
      <w:pPr>
        <w:ind w:left="0" w:right="0" w:firstLine="560"/>
        <w:spacing w:before="450" w:after="450" w:line="312" w:lineRule="auto"/>
      </w:pPr>
      <w:r>
        <w:rPr>
          <w:rFonts w:ascii="宋体" w:hAnsi="宋体" w:eastAsia="宋体" w:cs="宋体"/>
          <w:color w:val="000"/>
          <w:sz w:val="28"/>
          <w:szCs w:val="28"/>
        </w:rPr>
        <w:t xml:space="preserve">　　一是领导干部示范引领率先学。单位领导把开展党史学习教育作为一项重大政治任务，切实担起主体责任，主要领导同志亲自抓、率先垂范，高度重视、精心组织，成立党史学习教育领导小组及其办公室，由一把手担任组长，分管领导担任副组长，相关科室负责人作为成员。领导小组下设办公室，具体负责日常工作。召开动员部署会，制定《***单位开展党史学习教育实施方案》。采取理论学习中心组学习、举办读书班等形式，分专题每月开展学习研讨，理论中心组成员带头学习习近平总书记在党史学习教育动员大会上重要讲话精神，牢牢把握“学党史、悟思想、办实事、开新局”的总要求，立足单位职能作用，产出一批好成果、发出一批好声音。</w:t>
      </w:r>
    </w:p>
    <w:p>
      <w:pPr>
        <w:ind w:left="0" w:right="0" w:firstLine="560"/>
        <w:spacing w:before="450" w:after="450" w:line="312" w:lineRule="auto"/>
      </w:pPr>
      <w:r>
        <w:rPr>
          <w:rFonts w:ascii="宋体" w:hAnsi="宋体" w:eastAsia="宋体" w:cs="宋体"/>
          <w:color w:val="000"/>
          <w:sz w:val="28"/>
          <w:szCs w:val="28"/>
        </w:rPr>
        <w:t xml:space="preserve">　　二是党支部成员聚焦使命重点学。党支部委员强化学习意识，落实“三会一课”，提升担当能力，支部书记带头讲党课，所有支委讲“微党课”。创新学习方式，在党支部开展党史学习特色教育活动。讲红色故事、走访红色足迹、举办主题征文演讲、开展“我为群众办实事”实践活动，通过系列活动教育全体党员知史爱党，知史爱国，模范践行党的初心使命，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三是全体职工立足岗位多样学。全体职工通过活用方法灌输学、落实要求常态学、利用网络创新学等多种方式认真学习领会习近平新时代中国特色社会主义思想、深入学习党的路线方针政策、及时学习党和国家的重大战略部署和重要会议精神、经常学习中国共产党章程和党内各项规章制度，重点学习中国共产党百年奋斗的光辉历程。通过集体学习、自主学习、小组讨论、交流研讨等形式让党的最新理论真正深入人心、振奋人心，使单位的每一位成员立足本岗，扎实工作，用忠诚担当绘就新时代共产党员的本色。</w:t>
      </w:r>
    </w:p>
    <w:p>
      <w:pPr>
        <w:ind w:left="0" w:right="0" w:firstLine="560"/>
        <w:spacing w:before="450" w:after="450" w:line="312" w:lineRule="auto"/>
      </w:pPr>
      <w:r>
        <w:rPr>
          <w:rFonts w:ascii="宋体" w:hAnsi="宋体" w:eastAsia="宋体" w:cs="宋体"/>
          <w:color w:val="000"/>
          <w:sz w:val="28"/>
          <w:szCs w:val="28"/>
        </w:rPr>
        <w:t xml:space="preserve">　　二、知党情，品鉴兴衰，感受奋斗之艰</w:t>
      </w:r>
    </w:p>
    <w:p>
      <w:pPr>
        <w:ind w:left="0" w:right="0" w:firstLine="560"/>
        <w:spacing w:before="450" w:after="450" w:line="312" w:lineRule="auto"/>
      </w:pPr>
      <w:r>
        <w:rPr>
          <w:rFonts w:ascii="宋体" w:hAnsi="宋体" w:eastAsia="宋体" w:cs="宋体"/>
          <w:color w:val="000"/>
          <w:sz w:val="28"/>
          <w:szCs w:val="28"/>
        </w:rPr>
        <w:t xml:space="preserve">　　把党史教育作为202_年党员干部教育培训重点任务，作为理论教育、党性教育的重要组成部分，丰富培训内容，拓展培训渠道，创新培训方式，力求通过教育培训引导干部党员知史爱党、知史爱国，铭记来路，坚守初心，立志敢为、担当有为。</w:t>
      </w:r>
    </w:p>
    <w:p>
      <w:pPr>
        <w:ind w:left="0" w:right="0" w:firstLine="560"/>
        <w:spacing w:before="450" w:after="450" w:line="312" w:lineRule="auto"/>
      </w:pPr>
      <w:r>
        <w:rPr>
          <w:rFonts w:ascii="宋体" w:hAnsi="宋体" w:eastAsia="宋体" w:cs="宋体"/>
          <w:color w:val="000"/>
          <w:sz w:val="28"/>
          <w:szCs w:val="28"/>
        </w:rPr>
        <w:t xml:space="preserve">　　一是完善党史教育课程体系。强化政治之训，开设党史学习教育专题班或相关课程，邀请党校教授、知名专家、先进人物等做党史课专题讲座，同时综合运用课堂授课、现场教学、交流研讨等方式，增强教育培训的针对性。举办“党史教育与党史学习专题轮训班”，通过培训教育引导党员干部学党史、悟思想、办实事、开新局，进一步感悟思想伟力，增强用党的创新理论武装头脑的政治自觉，进一步把握历史发展规律和大势，始终掌握党和国家事业发展的历史主动，进一步深化对党的性质宗旨的认识，始终保持马克思主义政党的鲜明本色，进一步总结党的历史经验，不断提高应对风险挑战的能力水平，进一步发扬革命精神，始终保持艰苦奋斗的昂扬精神，凝心聚力、担当作为。</w:t>
      </w:r>
    </w:p>
    <w:p>
      <w:pPr>
        <w:ind w:left="0" w:right="0" w:firstLine="560"/>
        <w:spacing w:before="450" w:after="450" w:line="312" w:lineRule="auto"/>
      </w:pPr>
      <w:r>
        <w:rPr>
          <w:rFonts w:ascii="宋体" w:hAnsi="宋体" w:eastAsia="宋体" w:cs="宋体"/>
          <w:color w:val="000"/>
          <w:sz w:val="28"/>
          <w:szCs w:val="28"/>
        </w:rPr>
        <w:t xml:space="preserve">　　二是充分用好红色教育资源。组织开展“沉浸式”“体验式”党史学习教育活动。重走一段红军长征路，追寻红色足迹感受艰辛历程;参观烈士陵园等红色阵地、聆听英雄事迹;到红色教育基地参观学习，使大家在身临其境中重温红色历史，感受红色精神，体会家国情怀，筑牢忠诚本色。</w:t>
      </w:r>
    </w:p>
    <w:p>
      <w:pPr>
        <w:ind w:left="0" w:right="0" w:firstLine="560"/>
        <w:spacing w:before="450" w:after="450" w:line="312" w:lineRule="auto"/>
      </w:pPr>
      <w:r>
        <w:rPr>
          <w:rFonts w:ascii="宋体" w:hAnsi="宋体" w:eastAsia="宋体" w:cs="宋体"/>
          <w:color w:val="000"/>
          <w:sz w:val="28"/>
          <w:szCs w:val="28"/>
        </w:rPr>
        <w:t xml:space="preserve">　　三是激发学员学习教育主动性。组织开展丰富多彩的党史教育活动，举办《我们向党史致敬!》主题班会、“唱支山歌给党听”——迎接建党100周年主题拓展活动、“百年风华，红心向党”红色故事会、编排沉浸式情景剧等系列活动。大家通过讲述发生在自身的年代故事、初心故事，展现时代烙印，畅谈学习党史的体会与收获;抗美援朝老战士讲述战斗故事;大家通过音乐、舞蹈、小品、朗诵等多种形式营造爱党、爱国氛围，歌颂党的光辉历史和丰功伟绩，以此向党史致敬。通过主题鲜明、内容丰富、形式多样的党史教育活动，让大家重温了党的光辉历程，感悟党的初心使命，增强了凝聚力和战斗力，进一步坚定广大党员干部知党、信党、爱党、跟党走的信念。</w:t>
      </w:r>
    </w:p>
    <w:p>
      <w:pPr>
        <w:ind w:left="0" w:right="0" w:firstLine="560"/>
        <w:spacing w:before="450" w:after="450" w:line="312" w:lineRule="auto"/>
      </w:pPr>
      <w:r>
        <w:rPr>
          <w:rFonts w:ascii="宋体" w:hAnsi="宋体" w:eastAsia="宋体" w:cs="宋体"/>
          <w:color w:val="000"/>
          <w:sz w:val="28"/>
          <w:szCs w:val="28"/>
        </w:rPr>
        <w:t xml:space="preserve">　　三、颂党恩，启迪智慧，书写奋进之笔</w:t>
      </w:r>
    </w:p>
    <w:p>
      <w:pPr>
        <w:ind w:left="0" w:right="0" w:firstLine="560"/>
        <w:spacing w:before="450" w:after="450" w:line="312" w:lineRule="auto"/>
      </w:pPr>
      <w:r>
        <w:rPr>
          <w:rFonts w:ascii="宋体" w:hAnsi="宋体" w:eastAsia="宋体" w:cs="宋体"/>
          <w:color w:val="000"/>
          <w:sz w:val="28"/>
          <w:szCs w:val="28"/>
        </w:rPr>
        <w:t xml:space="preserve">　　深入开展党史研究和宣传工作，探究历史规律，做好党史学习教育宣讲工作，讲准讲深讲透党的百年辉煌历史，传承“红色基因”，赓续“红色血脉”，提高学习宣讲的时效性。</w:t>
      </w:r>
    </w:p>
    <w:p>
      <w:pPr>
        <w:ind w:left="0" w:right="0" w:firstLine="560"/>
        <w:spacing w:before="450" w:after="450" w:line="312" w:lineRule="auto"/>
      </w:pPr>
      <w:r>
        <w:rPr>
          <w:rFonts w:ascii="宋体" w:hAnsi="宋体" w:eastAsia="宋体" w:cs="宋体"/>
          <w:color w:val="000"/>
          <w:sz w:val="28"/>
          <w:szCs w:val="28"/>
        </w:rPr>
        <w:t xml:space="preserve">　　一是完成调研工作，撰写研究成果。充分发挥科研工作的基础支撑作用，结合市、区有关部门下达的科研课题及个人研究专长，组织好课题立项申报、各种理论征文等工作，推进党史研究创新多出成果。重点围绕“中国共产党为什么能，马克思主义为什么行，中国特色社会主义为什么好”撰写既有历史厚重又有理论深度，既有宏观视野又有微观解读，能体现党的历史传承红色基因特色的文章和经验交流体会。</w:t>
      </w:r>
    </w:p>
    <w:p>
      <w:pPr>
        <w:ind w:left="0" w:right="0" w:firstLine="560"/>
        <w:spacing w:before="450" w:after="450" w:line="312" w:lineRule="auto"/>
      </w:pPr>
      <w:r>
        <w:rPr>
          <w:rFonts w:ascii="宋体" w:hAnsi="宋体" w:eastAsia="宋体" w:cs="宋体"/>
          <w:color w:val="000"/>
          <w:sz w:val="28"/>
          <w:szCs w:val="28"/>
        </w:rPr>
        <w:t xml:space="preserve">　　二是发挥自身优势，成立党史宣讲团。积极响应习近平总书记号召，落实市区委开展党史学习教育部署要求，成立“百年大党风华正茂”党史宣讲团，党员们积极发挥自身优势，将对党的深厚情感转化为在党爱党，在党言党的实际行动。制定宣讲方案，认真查阅资料，反复修改讲稿，多次讨论试讲，切实提升党史宣讲的说服力和感染力，教育引导广大党员干部发扬红色传统，传承红色基因，赓续共产党人精神血脉，从而坚定信仰，鼓起迈进新征程、奋进新时代的精气神，以实际行动为庆祝中国共产党成立100周年献礼。</w:t>
      </w:r>
    </w:p>
    <w:p>
      <w:pPr>
        <w:ind w:left="0" w:right="0" w:firstLine="560"/>
        <w:spacing w:before="450" w:after="450" w:line="312" w:lineRule="auto"/>
      </w:pPr>
      <w:r>
        <w:rPr>
          <w:rFonts w:ascii="宋体" w:hAnsi="宋体" w:eastAsia="宋体" w:cs="宋体"/>
          <w:color w:val="000"/>
          <w:sz w:val="28"/>
          <w:szCs w:val="28"/>
        </w:rPr>
        <w:t xml:space="preserve">　　三是举办主题展览，讲好红色故事。在建党100周年之际，单位利用自身资源制作了“党史”、“中国精神”、“英模人物”主题展板，由政治强、素质高、口才好、形象佳的年轻党员作为讲解员为前来参观的街道、社区、学校、驻区单位的党员干部、社区群众进行义务宣讲，使大家充分了解共产党的革命、建设与改革的光辉历程，从百年党史、中国精神、英模人物中汲取奋进力量，践行初心使命，坚定理想信念，一起感悟中华民族伟大精神，一起点赞各条战线上的优秀党员干部。</w:t>
      </w:r>
    </w:p>
    <w:p>
      <w:pPr>
        <w:ind w:left="0" w:right="0" w:firstLine="560"/>
        <w:spacing w:before="450" w:after="450" w:line="312" w:lineRule="auto"/>
      </w:pPr>
      <w:r>
        <w:rPr>
          <w:rFonts w:ascii="宋体" w:hAnsi="宋体" w:eastAsia="宋体" w:cs="宋体"/>
          <w:color w:val="000"/>
          <w:sz w:val="28"/>
          <w:szCs w:val="28"/>
        </w:rPr>
        <w:t xml:space="preserve">　　四、跟党走，恪守初心，担起时代之责</w:t>
      </w:r>
    </w:p>
    <w:p>
      <w:pPr>
        <w:ind w:left="0" w:right="0" w:firstLine="560"/>
        <w:spacing w:before="450" w:after="450" w:line="312" w:lineRule="auto"/>
      </w:pPr>
      <w:r>
        <w:rPr>
          <w:rFonts w:ascii="宋体" w:hAnsi="宋体" w:eastAsia="宋体" w:cs="宋体"/>
          <w:color w:val="000"/>
          <w:sz w:val="28"/>
          <w:szCs w:val="28"/>
        </w:rPr>
        <w:t xml:space="preserve">　　积极开展“我为群众办实事”实践活动，真正把党史学习教育转化为为民服务的务实举措，固牢“初心使命”，永葆“为民之情”。</w:t>
      </w:r>
    </w:p>
    <w:p>
      <w:pPr>
        <w:ind w:left="0" w:right="0" w:firstLine="560"/>
        <w:spacing w:before="450" w:after="450" w:line="312" w:lineRule="auto"/>
      </w:pPr>
      <w:r>
        <w:rPr>
          <w:rFonts w:ascii="宋体" w:hAnsi="宋体" w:eastAsia="宋体" w:cs="宋体"/>
          <w:color w:val="000"/>
          <w:sz w:val="28"/>
          <w:szCs w:val="28"/>
        </w:rPr>
        <w:t xml:space="preserve">　　一是持续深化“为民服务”活动。牢固树立以人民为中心的发展思想，党员干部带头深入网格，精准对接到户，佩戴“身份卡”，坚持每周深入社区开展“为民服务”活动，发放《学党史践初心办实事——致社区居民的一封信》，进一步了解社情民意，密切党群关系，结合“我为群众办实事服务月”活动，党员干部对活动中收集问题的解决情况进行跟踪，确保每件问题都进入正常处理流程，真正做到察民情、纾民困、解民忧。</w:t>
      </w:r>
    </w:p>
    <w:p>
      <w:pPr>
        <w:ind w:left="0" w:right="0" w:firstLine="560"/>
        <w:spacing w:before="450" w:after="450" w:line="312" w:lineRule="auto"/>
      </w:pPr>
      <w:r>
        <w:rPr>
          <w:rFonts w:ascii="宋体" w:hAnsi="宋体" w:eastAsia="宋体" w:cs="宋体"/>
          <w:color w:val="000"/>
          <w:sz w:val="28"/>
          <w:szCs w:val="28"/>
        </w:rPr>
        <w:t xml:space="preserve">　　二是不断拓展实践活动途径和方式。为使党员干部把身子沉下去，把责任担起来，补齐民生短板，用实际行动践行党的初心使命，组织干部党员走进社区、走进居民身边，开展“ 学党史、办实事” 主题活动。党员干部向居民群众们宣讲党史故事，使大家在聆听的过程中学史明理、学史增信、学史崇德、学史力行;社区卫生服务中心专门从事新冠疫苗接种的医生从疫苗常见问题、接种流程等方面为大家进行知识讲解，并现场解答群众提出的各类问题，发放宣传材料。社区居民群众纷纷表示：“此次活动开展得非常有意义，使我们在学习中了解历史，铭记历史，砥砺奋进，今后要做新时代的红色传承者，为国家富强、民族复兴贡献自己的智慧和力量。”</w:t>
      </w:r>
    </w:p>
    <w:p>
      <w:pPr>
        <w:ind w:left="0" w:right="0" w:firstLine="560"/>
        <w:spacing w:before="450" w:after="450" w:line="312" w:lineRule="auto"/>
      </w:pPr>
      <w:r>
        <w:rPr>
          <w:rFonts w:ascii="宋体" w:hAnsi="宋体" w:eastAsia="宋体" w:cs="宋体"/>
          <w:color w:val="000"/>
          <w:sz w:val="28"/>
          <w:szCs w:val="28"/>
        </w:rPr>
        <w:t xml:space="preserve">　　三是扎实开展新时代文明实践志愿服务活动。坚持在关心群众、服务群众中教育群众、凝聚群众，推动文明实践志愿服务精准化、常态化、便利化、品牌化。全体干部职工实行志愿服务大轮岗、全覆盖，积极开展疫情联防联控、助力营商环境、困难帮扶等志愿活动。在工作中敢于担责、担难、担屈、担险，主动想、主动干，用实实在在的工作业绩回报党和人民的恩情。认真负责敢担当、内外兼修作表率、拼搏赶超争一流，多做贡献、不辱使命。</w:t>
      </w:r>
    </w:p>
    <w:p>
      <w:pPr>
        <w:ind w:left="0" w:right="0" w:firstLine="560"/>
        <w:spacing w:before="450" w:after="450" w:line="312" w:lineRule="auto"/>
      </w:pPr>
      <w:r>
        <w:rPr>
          <w:rFonts w:ascii="黑体" w:hAnsi="黑体" w:eastAsia="黑体" w:cs="黑体"/>
          <w:color w:val="000000"/>
          <w:sz w:val="36"/>
          <w:szCs w:val="36"/>
          <w:b w:val="1"/>
          <w:bCs w:val="1"/>
        </w:rPr>
        <w:t xml:space="preserve">第十六篇: 党史教育学习总结</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2025-04-02T17:34:16+08:00</dcterms:created>
  <dcterms:modified xsi:type="dcterms:W3CDTF">2025-04-02T17:34:16+08:00</dcterms:modified>
</cp:coreProperties>
</file>

<file path=docProps/custom.xml><?xml version="1.0" encoding="utf-8"?>
<Properties xmlns="http://schemas.openxmlformats.org/officeDocument/2006/custom-properties" xmlns:vt="http://schemas.openxmlformats.org/officeDocument/2006/docPropsVTypes"/>
</file>