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中班春季工作总结</w:t>
      </w:r>
      <w:bookmarkEnd w:id="1"/>
    </w:p>
    <w:p>
      <w:pPr>
        <w:jc w:val="center"/>
        <w:spacing w:before="0" w:after="450"/>
      </w:pPr>
      <w:r>
        <w:rPr>
          <w:rFonts w:ascii="Arial" w:hAnsi="Arial" w:eastAsia="Arial" w:cs="Arial"/>
          <w:color w:val="999999"/>
          <w:sz w:val="20"/>
          <w:szCs w:val="20"/>
        </w:rPr>
        <w:t xml:space="preserve">来源：网络  作者：雾凇晨曦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班春季工作总结五篇总结是对自身社会实践进行回顾的产物，它以自身工作实践为材料。是回顾过去，对前一段时间里的工作进行反思，但目的还是为了做好下一阶段的工作。下面是小编带来的五篇中班春季工作总结，希望大家喜欢!中班春季工作总结1在紧张与忙碌之...</w:t>
      </w:r>
    </w:p>
    <w:p>
      <w:pPr>
        <w:ind w:left="0" w:right="0" w:firstLine="560"/>
        <w:spacing w:before="450" w:after="450" w:line="312" w:lineRule="auto"/>
      </w:pPr>
      <w:r>
        <w:rPr>
          <w:rFonts w:ascii="宋体" w:hAnsi="宋体" w:eastAsia="宋体" w:cs="宋体"/>
          <w:color w:val="000"/>
          <w:sz w:val="28"/>
          <w:szCs w:val="28"/>
        </w:rPr>
        <w:t xml:space="preserve">中班春季工作总结五篇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带来的五篇中班春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遵守本园的规章制度，热爱幼儿，热爱本职工作，在自己的岗位上踏踏实实地工作。该学期，我班幼儿的生活自理能力明显提高，幼儿的智力水平也得到很好的发展。在家园共育下，幼儿在体、智、德、美等诸方面得到和谐发展。逐渐养成了良好的卫生习惯、学习习惯，有一定的生活自理能力，懂得礼貌待人，初步会遵守本班的常规纪律，特别是在绘画、音乐、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换衣服、鞋袜，自己整理床铺，并通过轮流当“值日生”的形式，教会幼儿端菜、端饭、擦桌子等。让幼儿掌握更多的卫生知识，我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采取一致的要求去组织幼儿一天的生活，在我的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中班春季工作总结3</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时，做到小脚踩直线走进厕所，注意地滑，上完厕所后，要洗手。喝水时，做到小脚踩直线排成一条直线打水，不能把水掉在地板上，不能跟旁边小朋友聊天。吃饭时，做到不能说话，不能掉饭粒、不东张西望、不玩勺子，一手拿勺子一手扶碗等的好习惯。出去玩时，做到不退不挤，小手放背后，小脚踩直线走，不能大声喧哗，注意安全，上课时，做到不乱抢话、不跟旁边人说话、回答问题时要举手等。从整体上讲，幼儿的进步还是比较大的。在平时各科教学中，幼儿的常规都还不错。生活中，我们注重科学安排幼儿一日生活，注重在生活中对幼儿行为习惯的培养。虽然我班孩子的交往意识提高了，开始和伙伴间交流了，但是在自由休息的时候，总是有很多小朋友自我约束能力不高，有跑、吵架、打架的现象。我们想了好多办法，但是效果不是很好。但我知道，这是我们应该要重视的问题。</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鼓励幼儿共同参与游戏，一起帮老师搬凳子等等一一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虽然有大部分幼儿入园时主动问好、会主动与别人打招呼，但还是有小部分做不到，不敢主动，也不敢大声回答别人的问好，更还需要学会使用跟多更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(一)保持班级环境整齐、清洁、安全、物品摆放高低适中，整齐有序、美观宜人，为幼儿营造安全、舒适的生活环境，在老师的指导下，小朋友学会了自己整齐摆放自己的小凳子和其它物品。</w:t>
      </w:r>
    </w:p>
    <w:p>
      <w:pPr>
        <w:ind w:left="0" w:right="0" w:firstLine="560"/>
        <w:spacing w:before="450" w:after="450" w:line="312" w:lineRule="auto"/>
      </w:pPr>
      <w:r>
        <w:rPr>
          <w:rFonts w:ascii="宋体" w:hAnsi="宋体" w:eastAsia="宋体" w:cs="宋体"/>
          <w:color w:val="000"/>
          <w:sz w:val="28"/>
          <w:szCs w:val="28"/>
        </w:rPr>
        <w:t xml:space="preserve">(二)加强生活护理，督促幼儿养成勤洗手、多喝水的好习惯，活动后及时让幼儿休息，特别在对待两个身体不好，喜欢拉尿在裤子里的孩子，老师不辞勤劳，及时给她们处理好尿裤子的情况，还积极主动给家长打电话，使幼儿在家长和老师的教育下，不在尿裤子。</w:t>
      </w:r>
    </w:p>
    <w:p>
      <w:pPr>
        <w:ind w:left="0" w:right="0" w:firstLine="560"/>
        <w:spacing w:before="450" w:after="450" w:line="312" w:lineRule="auto"/>
      </w:pPr>
      <w:r>
        <w:rPr>
          <w:rFonts w:ascii="宋体" w:hAnsi="宋体" w:eastAsia="宋体" w:cs="宋体"/>
          <w:color w:val="000"/>
          <w:sz w:val="28"/>
          <w:szCs w:val="28"/>
        </w:rPr>
        <w:t xml:space="preserve">(三)加强幼儿的身体素质培养，结合园里的户外体育活动，进行有针对性的训练，改变那些动作不协调、走、跑、跳、容易摔倒孩子的现象。</w:t>
      </w:r>
    </w:p>
    <w:p>
      <w:pPr>
        <w:ind w:left="0" w:right="0" w:firstLine="560"/>
        <w:spacing w:before="450" w:after="450" w:line="312" w:lineRule="auto"/>
      </w:pPr>
      <w:r>
        <w:rPr>
          <w:rFonts w:ascii="宋体" w:hAnsi="宋体" w:eastAsia="宋体" w:cs="宋体"/>
          <w:color w:val="000"/>
          <w:sz w:val="28"/>
          <w:szCs w:val="28"/>
        </w:rPr>
        <w:t xml:space="preserve">(四)根据天气冷热变化及时给幼儿增减衣服。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(五)做好午检工作，为幼儿盖好被子，提醒幼儿睡姿正确。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尽量排除身边存在一些不安全因素，并让幼儿学会简单自我保护保护方法，在班内形成互帮互助的良好氛围。今年我班在我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和家长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一周发放一次家园联系手册、打电话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园联系手册上仔细将幼儿的言行如实反应，并向我提出一些问题?作为老师我有责任给他们正确解决问题的方法，于是我就认真思考那些问题的来源，争取给家长最满意的回答。</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孩子下座位跑、打架、抢玩具方面还应加强教育，在写课堂练习时，还有吵闹的现象，个别幼儿的常规。还应加强指导。班主任的工作细碎而又繁琐， 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中班春季工作总结4</w:t>
      </w:r>
    </w:p>
    <w:p>
      <w:pPr>
        <w:ind w:left="0" w:right="0" w:firstLine="560"/>
        <w:spacing w:before="450" w:after="450" w:line="312" w:lineRule="auto"/>
      </w:pPr>
      <w:r>
        <w:rPr>
          <w:rFonts w:ascii="宋体" w:hAnsi="宋体" w:eastAsia="宋体" w:cs="宋体"/>
          <w:color w:val="000"/>
          <w:sz w:val="28"/>
          <w:szCs w:val="28"/>
        </w:rPr>
        <w:t xml:space="preserve">时间匆匆而过，中班一学年过去了，我和孩子们带着太多的不舍度过这一暑假，不知道升入大班后还能不能守护着那些可爱的孩子们，回想这一年的点点滴滴，有酸有甜有苦，忙碌而充实的每一天都是那么的快，感叹时间的飞逝，只有这样静静地坐下回想我和孩子们的每一天，细细的体会着。</w:t>
      </w:r>
    </w:p>
    <w:p>
      <w:pPr>
        <w:ind w:left="0" w:right="0" w:firstLine="560"/>
        <w:spacing w:before="450" w:after="450" w:line="312" w:lineRule="auto"/>
      </w:pPr>
      <w:r>
        <w:rPr>
          <w:rFonts w:ascii="宋体" w:hAnsi="宋体" w:eastAsia="宋体" w:cs="宋体"/>
          <w:color w:val="000"/>
          <w:sz w:val="28"/>
          <w:szCs w:val="28"/>
        </w:rPr>
        <w:t xml:space="preserve">孩子们在这一学期都变化很大，记得他们刚升入中班的时候那么小，什么也不敢去尝试，仅仅一年现在的他们变成大孩子了，自己的事情都能自己做了，也能表达自己内心的想法，能大胆的告诉老师，真的为他们的进步感到欣慰和高兴。最让我高兴的是__小同学，以前在小班他没说过一句话，现在的他在中班已经快称“大王”了，即使他调皮、爱惹事，老师心里也是高兴的，每次他做错了事情，我告诉他道理，他都是很听我话的，和_妈交流才知道，他回家说的最多的是“妈妈，郑老师说了，饭前饭后要勤洗手。你们要记得洗手嗯。”“我们老师怎么样，怎么样”原来我在他心目中是这么的重要，原来我的话，在他心里是如此的神圣，我感到欣慰、感到幸福、感到快乐。还有班里的高__，记得他刚升入中班时，不爱说话，做什么事情都是红着脸很害羞的样子，看起来特别紧张，后来慢慢开导他，现在的他和以前直接变的就是判若两人了，上课积极回答问题，唱歌即使跑调他也站起来美美的唱上首，把我和其他同学逗得笑的肚子疼，这也没什么，他喜欢老师和同学们给他鼓掌。这就是我们的中班生活，太多太多的欢笑声，这些快乐的回忆永远属于我和孩子们。</w:t>
      </w:r>
    </w:p>
    <w:p>
      <w:pPr>
        <w:ind w:left="0" w:right="0" w:firstLine="560"/>
        <w:spacing w:before="450" w:after="450" w:line="312" w:lineRule="auto"/>
      </w:pPr>
      <w:r>
        <w:rPr>
          <w:rFonts w:ascii="宋体" w:hAnsi="宋体" w:eastAsia="宋体" w:cs="宋体"/>
          <w:color w:val="000"/>
          <w:sz w:val="28"/>
          <w:szCs w:val="28"/>
        </w:rPr>
        <w:t xml:space="preserve">快要放假的最后一天，围在孩子们堆里，和他们聊天，聊着聊着想着孩子们就要离开了，自己居然留下了眼泪，心里有多不舍，平时那些调皮捣乱的孩子，即使他们惹你有多么生气，也是爱他们的!好多孩子看着我眼睛红红的，也跟着呜呜的哭起来，我告诉他们：“孩子们，老师永远爱你们，你们多幸福，有两个妈妈，第一个是家里的妈妈，第二个就是幼儿园的老师妈妈。”好多孩子跑过来告诉我，“老师，我想你了，我会给你打电话，你来我们家吃饭。”“老师，我也给你打电话，你带着阳阳(我家宝贝)来我们家玩”看到孩子们这么懂事，真的很知足。放假几天了，每天都有孩子会给我打电话，我会叮嘱他们，在家要听爸爸妈妈的话，注意安全，他们都是很干脆的答应我。其实幸福是什么?这就是我所拥有的幸福，我的43个孩子们就是我的幸福。老公经常逗我：“26的人了，每天还那么幼稚，简直就是“孩子王”“小小孩”。我就告诉他：“我愿意孩子王，我就是26岁的小小孩。咱两个走在马路上人家肯定会说我比你年轻漂亮。”呵呵，这就是我简简单单的幸福生活。</w:t>
      </w:r>
    </w:p>
    <w:p>
      <w:pPr>
        <w:ind w:left="0" w:right="0" w:firstLine="560"/>
        <w:spacing w:before="450" w:after="450" w:line="312" w:lineRule="auto"/>
      </w:pPr>
      <w:r>
        <w:rPr>
          <w:rFonts w:ascii="宋体" w:hAnsi="宋体" w:eastAsia="宋体" w:cs="宋体"/>
          <w:color w:val="000"/>
          <w:sz w:val="28"/>
          <w:szCs w:val="28"/>
        </w:rPr>
        <w:t xml:space="preserve">除了我那些可爱的孩子们，我的身边还有那么多可爱、美丽的同事，他们个个貌美如花，无论自己多大的年龄，他们都有一颗年轻的心，心态好所以让他们美的像花一样。好多人羡慕我们，在他们眼里我们一直是开心的、美丽大方的，其实真的就是我们的职业改变了我们，天天守护着那么多孩子，我们没有理由去不开心，是孩子渲染了我们，让我们和他们一起憧憬着美丽的童话。当自己不顺心的时候，看到孩子们看到我那些可爱的同事们，多少烦恼早已抛到九霄云外，每次有活动时，他们都是积极的鼓动我去参加，给我信心、给我鼓励，让我勇敢的去面对一切，真的很感谢他们一直陪在我的身边帮助我。</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平等、合作的原则，争取家长的理解、支持和主动参与，并积极支持、帮助家长提高教育能力。平时和家长们沟通的很融洽，就像朋友之间无话不谈，也非常感谢家长们，在他们的大力支持与配合下，让我们愉快的开展每项活动。</w:t>
      </w:r>
    </w:p>
    <w:p>
      <w:pPr>
        <w:ind w:left="0" w:right="0" w:firstLine="560"/>
        <w:spacing w:before="450" w:after="450" w:line="312" w:lineRule="auto"/>
      </w:pPr>
      <w:r>
        <w:rPr>
          <w:rFonts w:ascii="宋体" w:hAnsi="宋体" w:eastAsia="宋体" w:cs="宋体"/>
          <w:color w:val="000"/>
          <w:sz w:val="28"/>
          <w:szCs w:val="28"/>
        </w:rPr>
        <w:t xml:space="preserve">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幼儿教育事业是灿烂的，幼儿教师的使命是崇高的，我时时刻刻以这种崇高的使命激励自己，尽心尽职的工作，如苏霍姆林斯基所论的：教师应该成为儿童幸福的创造者，成为儿童心灵的医治者和治愈者。而我愿意当那个创造者、医治者、治愈者。</w:t>
      </w:r>
    </w:p>
    <w:p>
      <w:pPr>
        <w:ind w:left="0" w:right="0" w:firstLine="560"/>
        <w:spacing w:before="450" w:after="450" w:line="312" w:lineRule="auto"/>
      </w:pPr>
      <w:r>
        <w:rPr>
          <w:rFonts w:ascii="宋体" w:hAnsi="宋体" w:eastAsia="宋体" w:cs="宋体"/>
          <w:color w:val="000"/>
          <w:sz w:val="28"/>
          <w:szCs w:val="28"/>
        </w:rPr>
        <w:t xml:space="preserve">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中班春季工作总结5</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一、班情况</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四、安全情况</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五、家长工作情况</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w:t>
      </w:r>
    </w:p>
    <w:p>
      <w:pPr>
        <w:ind w:left="0" w:right="0" w:firstLine="560"/>
        <w:spacing w:before="450" w:after="450" w:line="312" w:lineRule="auto"/>
      </w:pPr>
      <w:r>
        <w:rPr>
          <w:rFonts w:ascii="宋体" w:hAnsi="宋体" w:eastAsia="宋体" w:cs="宋体"/>
          <w:color w:val="000"/>
          <w:sz w:val="28"/>
          <w:szCs w:val="28"/>
        </w:rPr>
        <w:t xml:space="preserve">六、个人工作情况</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