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英语组期末工作总结范文</w:t>
      </w:r>
      <w:bookmarkEnd w:id="1"/>
    </w:p>
    <w:p>
      <w:pPr>
        <w:jc w:val="center"/>
        <w:spacing w:before="0" w:after="450"/>
      </w:pPr>
      <w:r>
        <w:rPr>
          <w:rFonts w:ascii="Arial" w:hAnsi="Arial" w:eastAsia="Arial" w:cs="Arial"/>
          <w:color w:val="999999"/>
          <w:sz w:val="20"/>
          <w:szCs w:val="20"/>
        </w:rPr>
        <w:t xml:space="preserve">来源：网络  作者：繁花落寂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英语组期末工作总结范文_英语组期末工作总结怎么写又是一年暑期将至，我们的学期也接近了尾声，回顾这一学期来的工作与生活，真是有喜又有忧。那么英语组期末工作总结该怎样写呢?下面就是小编给大家带来的英语组期末工作总结范文，希望大家喜欢!&gt;英语组期...</w:t>
      </w:r>
    </w:p>
    <w:p>
      <w:pPr>
        <w:ind w:left="0" w:right="0" w:firstLine="560"/>
        <w:spacing w:before="450" w:after="450" w:line="312" w:lineRule="auto"/>
      </w:pPr>
      <w:r>
        <w:rPr>
          <w:rFonts w:ascii="宋体" w:hAnsi="宋体" w:eastAsia="宋体" w:cs="宋体"/>
          <w:color w:val="000"/>
          <w:sz w:val="28"/>
          <w:szCs w:val="28"/>
        </w:rPr>
        <w:t xml:space="preserve">英语组期末工作总结范文_英语组期末工作总结怎么写</w:t>
      </w:r>
    </w:p>
    <w:p>
      <w:pPr>
        <w:ind w:left="0" w:right="0" w:firstLine="560"/>
        <w:spacing w:before="450" w:after="450" w:line="312" w:lineRule="auto"/>
      </w:pPr>
      <w:r>
        <w:rPr>
          <w:rFonts w:ascii="宋体" w:hAnsi="宋体" w:eastAsia="宋体" w:cs="宋体"/>
          <w:color w:val="000"/>
          <w:sz w:val="28"/>
          <w:szCs w:val="28"/>
        </w:rPr>
        <w:t xml:space="preserve">又是一年暑期将至，我们的学期也接近了尾声，回顾这一学期来的工作与生活，真是有喜又有忧。那么英语组期末工作总结该怎样写呢?下面就是小编给大家带来的英语组期末工作总结范文，希望大家喜欢!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&gt;英语组期末工作总结一</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二、落实常规，目标明确，努力创建教研组特色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八个一”的计划，即一节课、一个研究专题、一份教学案例、一本读书笔记、一份说课案例、一本听课笔记、一份教学设计、一个教学课件。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其次，我们将每一节公开课都当作市级竞赛课来上，先在教研组共同讨论教学设计，在多次试上、修改后才以公开课的形式对家长和领导开放;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三、教学教研，相得益彰，快速提高教科研能力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我们组的每位教师都参加了课题研究，并围绕课题研究，制定切实可行的实验计划，在课堂教学中实践和探索。对于在课题研究中出现的困惑，我们及时向专家和领导请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每位教师都能积极认真撰写教育故事，不断对自己的教学行为进行反思，促进了老师们科研水平的提高。</w:t>
      </w:r>
    </w:p>
    <w:p>
      <w:pPr>
        <w:ind w:left="0" w:right="0" w:firstLine="560"/>
        <w:spacing w:before="450" w:after="450" w:line="312" w:lineRule="auto"/>
      </w:pPr>
      <w:r>
        <w:rPr>
          <w:rFonts w:ascii="宋体" w:hAnsi="宋体" w:eastAsia="宋体" w:cs="宋体"/>
          <w:color w:val="000"/>
          <w:sz w:val="28"/>
          <w:szCs w:val="28"/>
        </w:rPr>
        <w:t xml:space="preserve">4、注重资料积累，资料管理到位。</w:t>
      </w:r>
    </w:p>
    <w:p>
      <w:pPr>
        <w:ind w:left="0" w:right="0" w:firstLine="560"/>
        <w:spacing w:before="450" w:after="450" w:line="312" w:lineRule="auto"/>
      </w:pPr>
      <w:r>
        <w:rPr>
          <w:rFonts w:ascii="宋体" w:hAnsi="宋体" w:eastAsia="宋体" w:cs="宋体"/>
          <w:color w:val="000"/>
          <w:sz w:val="28"/>
          <w:szCs w:val="28"/>
        </w:rPr>
        <w:t xml:space="preserve">自开展评价课题实验以来，每位教师积极投身到实验之中，为实验收集和积累各种资料，如：学生的档案袋，学生的作品，学生的自评表，与课题有关的其他资料等。</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教研组各位老师的共同努力下，每周二、四的英语广播从未间断过;每周三的英语兴趣小组，围绕区教研室培养学生的综合实践能力按时开展，通过一学期的训练，兴趣小组成员都有自己的特长展示，比如：英语歌曲、演讲等，积极参加县组织的英语才艺展等;有三位老师在县英语教师博客评选中获得三等奖，一位老师执教的新课标达标课受到领导的好评;教师们积极参与网上备课;在家长开放日活动中，每位老师所上的课得到家长的高度评价;老师们撰写的教育叙事多次被评为优秀，本学期还有多篇文章在市级以上报刊上发表。</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&gt;英语组期末工作总结二</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560"/>
        <w:spacing w:before="450" w:after="450" w:line="312" w:lineRule="auto"/>
      </w:pPr>
      <w:r>
        <w:rPr>
          <w:rFonts w:ascii="宋体" w:hAnsi="宋体" w:eastAsia="宋体" w:cs="宋体"/>
          <w:color w:val="000"/>
          <w:sz w:val="28"/>
          <w:szCs w:val="28"/>
        </w:rPr>
        <w:t xml:space="preserve">&gt;英语组期末工作总结三</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四维一体”课改理论为指导，以英语教学为抓手，使各位教师在业务能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四维一体”教学模式，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优质课评比活动，为了配合县优质课选拔活动，教研组积极动员全乡英语老师参与。在这次活动中，参赛教师不断探索教材，优化教学设计，同时上完课后还进行反思，总结。最终在县优质课的比赛中我校参赛教师取得了县第一名的好成绩。</w:t>
      </w:r>
    </w:p>
    <w:p>
      <w:pPr>
        <w:ind w:left="0" w:right="0" w:firstLine="560"/>
        <w:spacing w:before="450" w:after="450" w:line="312" w:lineRule="auto"/>
      </w:pPr>
      <w:r>
        <w:rPr>
          <w:rFonts w:ascii="宋体" w:hAnsi="宋体" w:eastAsia="宋体" w:cs="宋体"/>
          <w:color w:val="000"/>
          <w:sz w:val="28"/>
          <w:szCs w:val="28"/>
        </w:rPr>
        <w:t xml:space="preserve">2、开展集体备和课例研讨和校本教研活动，由于平时教师在英语教学上缺乏时效性，对学生评价的关注还有欠缺，于是本学期的课例研讨和校本教研围绕“形成评价”在教学中的作用展开，组内教师针对这一问题持续展开研讨活动，以提高自己的教学水平。</w:t>
      </w:r>
    </w:p>
    <w:p>
      <w:pPr>
        <w:ind w:left="0" w:right="0" w:firstLine="560"/>
        <w:spacing w:before="450" w:after="450" w:line="312" w:lineRule="auto"/>
      </w:pPr>
      <w:r>
        <w:rPr>
          <w:rFonts w:ascii="宋体" w:hAnsi="宋体" w:eastAsia="宋体" w:cs="宋体"/>
          <w:color w:val="000"/>
          <w:sz w:val="28"/>
          <w:szCs w:val="28"/>
        </w:rPr>
        <w:t xml:space="preserve">3、组织教师参加备课手册评比活动，本学期的备课手册复备以“尚美”理念为主，教研组积极组织组内教师积极参与，送评的备课获得了四个县一等奖，一个市一等奖，一个市二等奖。</w:t>
      </w:r>
    </w:p>
    <w:p>
      <w:pPr>
        <w:ind w:left="0" w:right="0" w:firstLine="560"/>
        <w:spacing w:before="450" w:after="450" w:line="312" w:lineRule="auto"/>
      </w:pPr>
      <w:r>
        <w:rPr>
          <w:rFonts w:ascii="宋体" w:hAnsi="宋体" w:eastAsia="宋体" w:cs="宋体"/>
          <w:color w:val="000"/>
          <w:sz w:val="28"/>
          <w:szCs w:val="28"/>
        </w:rPr>
        <w:t xml:space="preserve">4、开展小学英语外语专业委员会录像课评比活动，在本次活动中有四位会员老师参加，他们精心备课，录课，组内其他教师纷纷给出自己的建议，发挥了组内凝聚力。在此次活动中一位教师获得了市一等奖，三个二等奖。</w:t>
      </w:r>
    </w:p>
    <w:p>
      <w:pPr>
        <w:ind w:left="0" w:right="0" w:firstLine="560"/>
        <w:spacing w:before="450" w:after="450" w:line="312" w:lineRule="auto"/>
      </w:pPr>
      <w:r>
        <w:rPr>
          <w:rFonts w:ascii="宋体" w:hAnsi="宋体" w:eastAsia="宋体" w:cs="宋体"/>
          <w:color w:val="000"/>
          <w:sz w:val="28"/>
          <w:szCs w:val="28"/>
        </w:rPr>
        <w:t xml:space="preserve">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w:t>
      </w:r>
    </w:p>
    <w:p>
      <w:pPr>
        <w:ind w:left="0" w:right="0" w:firstLine="560"/>
        <w:spacing w:before="450" w:after="450" w:line="312" w:lineRule="auto"/>
      </w:pPr>
      <w:r>
        <w:rPr>
          <w:rFonts w:ascii="宋体" w:hAnsi="宋体" w:eastAsia="宋体" w:cs="宋体"/>
          <w:color w:val="000"/>
          <w:sz w:val="28"/>
          <w:szCs w:val="28"/>
        </w:rPr>
        <w:t xml:space="preserve">四、英语学科教学与信息技术的整合更能促进英语语言的广泛运用。信息技术作为一种媒体技术，有着更加广泛的潜能，并具有其特定的优越性――形象、具体、有声有色、动静互补、增大容量、可视效果佳，剪辑方便、操作简单等特点，且便于课堂情境教学和呈现教学的操作。由于电脑的广泛使用，课件的制作将更加方便，在教学活动中，信息技术将为英语教学提供更加广阔的空间。</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&gt;英语组期末工作总结四</w:t>
      </w:r>
    </w:p>
    <w:p>
      <w:pPr>
        <w:ind w:left="0" w:right="0" w:firstLine="560"/>
        <w:spacing w:before="450" w:after="450" w:line="312" w:lineRule="auto"/>
      </w:pPr>
      <w:r>
        <w:rPr>
          <w:rFonts w:ascii="宋体" w:hAnsi="宋体" w:eastAsia="宋体" w:cs="宋体"/>
          <w:color w:val="000"/>
          <w:sz w:val="28"/>
          <w:szCs w:val="28"/>
        </w:rPr>
        <w:t xml:space="preserve">一学期来，英语教研组在学校领导的关心指导下，在学校教导处支持下，以新课程改革为指导思想，以课题研究为主线，以深化课堂教学为重点，努力拼搏，开拓进取，积极开展教学理论学习和课堂教育教学改革，认真学习《新课程标准》，认真学习新的教学大纲，有计划、有目的地开展英语教研活动，充分调动每位教师的积极性，转变教育教学观念，努力提高英语教学成绩，关注每个学生，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英语教研组有教师10人，女教师5人。其中，一级教师2人，二级教师6人;三级教师2人;参加甘肃省农村英语骨干教师培训3人。多人次在、省区级刊物发表论文。姚乾文《温故知新有的放矢-中考复习策略点滴》发表于刊物《中学课程资源》20__年第8期;《心会和爱一起走》发表于区级刊物《凉州教育简报》20__年第5期;李平《如何有效提高农村初中生英语听力水平》发表于刊物《中学课程资源》20__年第5期;史志凤《浅谈参与式学法与英语教学》发表于省级刊物《中学教育科研》20__年第3期，《浅议探究式教学法与物理课堂》发表于省级刊物《中学教育科研》20__年第5期;李花《如何创建班级物质文化》发表于区级刊物《凉州教育》20__年第1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三、所做主要工作及措施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因为这是作为一个现代教师最为根本的要求。在平时的工作中，我们能认真贯切《中小学教学职业道德规范》，自觉履行《教师公约》，坚持依法教学，能爱岗敬业，热爱学生，以身作则。冰心有一段话曾激励过无数的人为这个世界默默无闻、无怨无悔地奉献自己：“爱在左，责任在右，走在生命之路的两旁，随时播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我组教师不仅从爱岗敬业的情感到乐业、勤业、敬业的实践，更是从自己的言传身教到自我修炼，寻求自我发展。苏霍姆斯基曾说过：“要给学生一杯水，教师需要一桶水。”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w:t>
      </w:r>
    </w:p>
    <w:p>
      <w:pPr>
        <w:ind w:left="0" w:right="0" w:firstLine="560"/>
        <w:spacing w:before="450" w:after="450" w:line="312" w:lineRule="auto"/>
      </w:pPr>
      <w:r>
        <w:rPr>
          <w:rFonts w:ascii="宋体" w:hAnsi="宋体" w:eastAsia="宋体" w:cs="宋体"/>
          <w:color w:val="000"/>
          <w:sz w:val="28"/>
          <w:szCs w:val="28"/>
        </w:rPr>
        <w:t xml:space="preserve">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正因为课前准备充分，课堂效率较高，我们组教师基本上没有随意补课甚至无故缺课的现象。</w:t>
      </w:r>
    </w:p>
    <w:p>
      <w:pPr>
        <w:ind w:left="0" w:right="0" w:firstLine="560"/>
        <w:spacing w:before="450" w:after="450" w:line="312" w:lineRule="auto"/>
      </w:pPr>
      <w:r>
        <w:rPr>
          <w:rFonts w:ascii="宋体" w:hAnsi="宋体" w:eastAsia="宋体" w:cs="宋体"/>
          <w:color w:val="000"/>
          <w:sz w:val="28"/>
          <w:szCs w:val="28"/>
        </w:rPr>
        <w:t xml:space="preserve">我们虚心求教、取长补短，组里成员之间互相听课每学年都在16节以上，而且课后，我们还开展评课活动，学习其它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教师作业批改情况也要不定期的检查，并结合学生座谈会所了解的情况给各位老师打分，作为评优评先的依据。我们要求组里每一个成员都对学生的作业进行认真的批改，做到作业有布置，就有批改，就有反馈。我们在设计和布置作业时，考虑学生的接受能力，在不加重学生课业负担的情况下，有针对性的分层次布置学生作业，并及时的收交和批改。因为作业批改是教师获取教学信息的重要渠道，通过作业批改发现教学中存在的共性问题，能够指导自己适时合理调整自己的教学计划和教学策略等。我组教师不管自己教几个班级，都完成作业批改任务，在批改作业时注明批阅时间，批改时尽量用一些激励，赏识鼓励的评语等。</w:t>
      </w:r>
    </w:p>
    <w:p>
      <w:pPr>
        <w:ind w:left="0" w:right="0" w:firstLine="560"/>
        <w:spacing w:before="450" w:after="450" w:line="312" w:lineRule="auto"/>
      </w:pPr>
      <w:r>
        <w:rPr>
          <w:rFonts w:ascii="宋体" w:hAnsi="宋体" w:eastAsia="宋体" w:cs="宋体"/>
          <w:color w:val="000"/>
          <w:sz w:val="28"/>
          <w:szCs w:val="28"/>
        </w:rPr>
        <w:t xml:space="preserve">3、以教研为切口，提高教师的教研能力。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而且每学年我们都要求组里每一位教师都必须写两篇以上的教育教学论文或反思，并跟评优评先考核挂钩。</w:t>
      </w:r>
    </w:p>
    <w:p>
      <w:pPr>
        <w:ind w:left="0" w:right="0" w:firstLine="560"/>
        <w:spacing w:before="450" w:after="450" w:line="312" w:lineRule="auto"/>
      </w:pPr>
      <w:r>
        <w:rPr>
          <w:rFonts w:ascii="宋体" w:hAnsi="宋体" w:eastAsia="宋体" w:cs="宋体"/>
          <w:color w:val="000"/>
          <w:sz w:val="28"/>
          <w:szCs w:val="28"/>
        </w:rPr>
        <w:t xml:space="preserve">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4、立足根本狠抓教学质量。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初三年级的任课老师在复习过程中善于动脑，能够按照学生的不同层次设计布置相应的习题，以调动不同层次学生的学习愿望。教师能够根据学生的特点，删繁就简，化零为整，把近年来中考常考必考的要点进行归纳分类，然后进行大量的训练，要求学生简单的题目必须做，稍难的题目努力做，更难的题目试着做。指导学生熟练掌握各种题型的应试技巧。通过英语组广大教师的努力，我校英语教学成绩在稳步提高。大部分学生平时努力学习，英语基础知识扎实，对英语学习有着强烈兴趣，并且在每学期的期末测试中都取得了不错的成绩。在近两年的;中，我校学生成绩也不俗。</w:t>
      </w:r>
    </w:p>
    <w:p>
      <w:pPr>
        <w:ind w:left="0" w:right="0" w:firstLine="560"/>
        <w:spacing w:before="450" w:after="450" w:line="312" w:lineRule="auto"/>
      </w:pPr>
      <w:r>
        <w:rPr>
          <w:rFonts w:ascii="宋体" w:hAnsi="宋体" w:eastAsia="宋体" w:cs="宋体"/>
          <w:color w:val="000"/>
          <w:sz w:val="28"/>
          <w:szCs w:val="28"/>
        </w:rPr>
        <w:t xml:space="preserve">5、加强学习方法指导，培养学生良好的学习习惯。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6、创新课堂教学模式，打造高效课堂。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当然，与其他教研组相比起来，我们还有很多不足和困惑。如1、我组青年教师较多，教学上虽能独当一面，但都还不够成熟，教学经验还有待丰富，教学能力还有待提升。2、农村初中起始阶段英语教学的问题;3、愉快的英语课堂教学和考试成绩脱节的问题。4、教研时间和教研经费的问题。</w:t>
      </w:r>
    </w:p>
    <w:p>
      <w:pPr>
        <w:ind w:left="0" w:right="0" w:firstLine="560"/>
        <w:spacing w:before="450" w:after="450" w:line="312" w:lineRule="auto"/>
      </w:pPr>
      <w:r>
        <w:rPr>
          <w:rFonts w:ascii="宋体" w:hAnsi="宋体" w:eastAsia="宋体" w:cs="宋体"/>
          <w:color w:val="000"/>
          <w:sz w:val="28"/>
          <w:szCs w:val="28"/>
        </w:rPr>
        <w:t xml:space="preserve">长期以来，人们总是把教师比做“红烛”、“春蚕”，然而，新时代教师不应该是“春蚕到死丝方尽，蜡烛成灰泪始干”的悲凉形象，教师也不仅是传道、授业、解惑者。教师的生命在于创造，每一堂课，都是教师生命活力的构成。课堂教学对于教师而言，不只是为学生成长所做的付出，不只是别人交付任务的完成，它同时也是自己生命价值的体现和自身发展的组成。只有师生的生命活力在课堂教学中得到有效发挥，才能真正有助于新人的培养和教师的成长，课堂才有真正的活力。我们在付出艰辛劳动的同时，也在收获，而且是巨大的收获。因为我们能体验到双倍的幸福;向学生所付出的积极情感不仅使学生体现到快乐，而且学生给予的回报也让老师自己感受着绵延的快乐;不仅在教学活动中享受着学生进步带来的幸福，而且在职业活动中感受着自我发展带来的幸福。我们辛苦地工作着，但我们更快乐着。</w:t>
      </w:r>
    </w:p>
    <w:p>
      <w:pPr>
        <w:ind w:left="0" w:right="0" w:firstLine="560"/>
        <w:spacing w:before="450" w:after="450" w:line="312" w:lineRule="auto"/>
      </w:pPr>
      <w:r>
        <w:rPr>
          <w:rFonts w:ascii="宋体" w:hAnsi="宋体" w:eastAsia="宋体" w:cs="宋体"/>
          <w:color w:val="000"/>
          <w:sz w:val="28"/>
          <w:szCs w:val="28"/>
        </w:rPr>
        <w:t xml:space="preserve">&gt;英&gt;语组期末工作总结五</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 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 九年级5次，主持人：孙銮梅 。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宋体" w:hAnsi="宋体" w:eastAsia="宋体" w:cs="宋体"/>
          <w:color w:val="000"/>
          <w:sz w:val="28"/>
          <w:szCs w:val="28"/>
        </w:rPr>
        <w:t xml:space="preserve">6、教学研究与成绩</w:t>
      </w:r>
    </w:p>
    <w:p>
      <w:pPr>
        <w:ind w:left="0" w:right="0" w:firstLine="560"/>
        <w:spacing w:before="450" w:after="450" w:line="312" w:lineRule="auto"/>
      </w:pPr>
      <w:r>
        <w:rPr>
          <w:rFonts w:ascii="宋体" w:hAnsi="宋体" w:eastAsia="宋体" w:cs="宋体"/>
          <w:color w:val="000"/>
          <w:sz w:val="28"/>
          <w:szCs w:val="28"/>
        </w:rPr>
        <w:t xml:space="preserve">本学期有许多教师积极参加课件制作、教学设计、说课、论文等多项比赛，并取得较好得成绩。其中何慧老师制作的课件获三等奖。撰写的说课稿在三亚市说课比赛中获二等奖，教学设计《unit3 why do you like koalas?section a 1a—2c》获海南省“教科杯”教学设计比赛二等奖。撰写的论文获三亚市论文比赛一等奖。韩晓丽老师制作的课件在国家教师优质课评选中获二等奖。撰写的论文, 《浅谈初中低年级英语教学活动设计的优效性》获三亚市论文比赛二等奖。郑庆珠老师制作的课件获比赛三等奖等。</w:t>
      </w:r>
    </w:p>
    <w:p>
      <w:pPr>
        <w:ind w:left="0" w:right="0" w:firstLine="560"/>
        <w:spacing w:before="450" w:after="450" w:line="312" w:lineRule="auto"/>
      </w:pPr>
      <w:r>
        <w:rPr>
          <w:rFonts w:ascii="宋体" w:hAnsi="宋体" w:eastAsia="宋体" w:cs="宋体"/>
          <w:color w:val="000"/>
          <w:sz w:val="28"/>
          <w:szCs w:val="28"/>
        </w:rPr>
        <w:t xml:space="preserve">学生在学校英语书法英语书法比赛，英语手抄报比赛，英语词汇比赛，英语书面表达比赛中有170人不同程度的获奖。</w:t>
      </w:r>
    </w:p>
    <w:p>
      <w:pPr>
        <w:ind w:left="0" w:right="0" w:firstLine="560"/>
        <w:spacing w:before="450" w:after="450" w:line="312" w:lineRule="auto"/>
      </w:pPr>
      <w:r>
        <w:rPr>
          <w:rFonts w:ascii="宋体" w:hAnsi="宋体" w:eastAsia="宋体" w:cs="宋体"/>
          <w:color w:val="000"/>
          <w:sz w:val="28"/>
          <w:szCs w:val="28"/>
        </w:rPr>
        <w:t xml:space="preserve">三、组织英语课外活动，培养英语学习兴趣</w:t>
      </w:r>
    </w:p>
    <w:p>
      <w:pPr>
        <w:ind w:left="0" w:right="0" w:firstLine="560"/>
        <w:spacing w:before="450" w:after="450" w:line="312" w:lineRule="auto"/>
      </w:pPr>
      <w:r>
        <w:rPr>
          <w:rFonts w:ascii="宋体" w:hAnsi="宋体" w:eastAsia="宋体" w:cs="宋体"/>
          <w:color w:val="000"/>
          <w:sz w:val="28"/>
          <w:szCs w:val="28"/>
        </w:rPr>
        <w:t xml:space="preserve">为了激发学生英语学习兴趣，在英语活动周中，全体英语老师积极主动地组织好各年级的课外活动，七年级组织了英语书法比赛，英语手抄报比赛，八年级组织了英语词汇比赛，九年级组织了英语书面表达比赛，通过这些活动，大大提高了学生学习英语的积极性、趣味性和实效性，也促进了英语教学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本科组工作中还存在很多不足，例如：培优提差工作有待进一步加强;，在育人目标，挖掘各方面的潜力、培养人才方面站在更高的位置上，同时要努力把“经验型”教师转变为“研究型”、“实验型”、“思考型”和“健康型”教师等等，真正树立一个特色教学的学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2025-04-25T14:50:13+08:00</dcterms:created>
  <dcterms:modified xsi:type="dcterms:W3CDTF">2025-04-25T14:50:13+08:00</dcterms:modified>
</cp:coreProperties>
</file>

<file path=docProps/custom.xml><?xml version="1.0" encoding="utf-8"?>
<Properties xmlns="http://schemas.openxmlformats.org/officeDocument/2006/custom-properties" xmlns:vt="http://schemas.openxmlformats.org/officeDocument/2006/docPropsVTypes"/>
</file>