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精选校外实习工作总结范文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精选校外实习工作总结范文5篇充实的实习生活已经告一段落，我们在不断的学习中，获得了更多的进步，这时候就十分有必须要写一份实习总结了!那么你知道实习总结如何写吗?以下是小编帮大家整理的精选校外实习工作总结范文5篇，仅供参考，欢迎大家阅读。精选...</w:t>
      </w:r>
    </w:p>
    <w:p>
      <w:pPr>
        <w:ind w:left="0" w:right="0" w:firstLine="560"/>
        <w:spacing w:before="450" w:after="450" w:line="312" w:lineRule="auto"/>
      </w:pPr>
      <w:r>
        <w:rPr>
          <w:rFonts w:ascii="宋体" w:hAnsi="宋体" w:eastAsia="宋体" w:cs="宋体"/>
          <w:color w:val="000"/>
          <w:sz w:val="28"/>
          <w:szCs w:val="28"/>
        </w:rPr>
        <w:t xml:space="preserve">精选校外实习工作总结范文5篇</w:t>
      </w:r>
    </w:p>
    <w:p>
      <w:pPr>
        <w:ind w:left="0" w:right="0" w:firstLine="560"/>
        <w:spacing w:before="450" w:after="450" w:line="312" w:lineRule="auto"/>
      </w:pPr>
      <w:r>
        <w:rPr>
          <w:rFonts w:ascii="宋体" w:hAnsi="宋体" w:eastAsia="宋体" w:cs="宋体"/>
          <w:color w:val="000"/>
          <w:sz w:val="28"/>
          <w:szCs w:val="28"/>
        </w:rPr>
        <w:t xml:space="preserve">充实的实习生活已经告一段落，我们在不断的学习中，获得了更多的进步，这时候就十分有必须要写一份实习总结了!那么你知道实习总结如何写吗?以下是小编帮大家整理的精选校外实习工作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精选校外实习工作总结范文(1)</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精选校外实习工作总结范文(2)</w:t>
      </w:r>
    </w:p>
    <w:p>
      <w:pPr>
        <w:ind w:left="0" w:right="0" w:firstLine="560"/>
        <w:spacing w:before="450" w:after="450" w:line="312" w:lineRule="auto"/>
      </w:pPr>
      <w:r>
        <w:rPr>
          <w:rFonts w:ascii="宋体" w:hAnsi="宋体" w:eastAsia="宋体" w:cs="宋体"/>
          <w:color w:val="000"/>
          <w:sz w:val="28"/>
          <w:szCs w:val="28"/>
        </w:rPr>
        <w:t xml:space="preserve">通过这一个多月以来的校外实习，我改变了许多以往对公务员这一职业的看法。在此之前，不仅仅是我，身边的许多同学对这一职业的看法大都是：工作轻松、待遇优厚、关系决定一切。然而，通过此次的暑期实习我发现了很多想法上的偏差。同时，也意识到了作为一名国家公职人员所应具备的各项素质。下面我想用平实的语言记录下我在本次实习中的经历和感受。</w:t>
      </w:r>
    </w:p>
    <w:p>
      <w:pPr>
        <w:ind w:left="0" w:right="0" w:firstLine="560"/>
        <w:spacing w:before="450" w:after="450" w:line="312" w:lineRule="auto"/>
      </w:pPr>
      <w:r>
        <w:rPr>
          <w:rFonts w:ascii="宋体" w:hAnsi="宋体" w:eastAsia="宋体" w:cs="宋体"/>
          <w:color w:val="000"/>
          <w:sz w:val="28"/>
          <w:szCs w:val="28"/>
        </w:rPr>
        <w:t xml:space="preserve">我的实习单位是潍坊市工商局滨海经济开发区分局。刚到实习单位不久，便认识了同我年龄相仿的几位工作人员，他们大多是参加工作不久的大学生。他们在介绍单位总体情况和部署工作任务的同时，也会亲切地诉说自己的公考经历。他们大多没有显赫家庭背景和丰富的人脉关系，有的只是考前专注的复习和认真的钻研总结。用他们的话说，如今的公务员选拔越来越公开透明了，可钻的空子越来越少了，任何一名符合报考条件的毕业生只要肯下功夫钻下去复习，不怕没有机会实现自己成为一名公务员的梦想。</w:t>
      </w:r>
    </w:p>
    <w:p>
      <w:pPr>
        <w:ind w:left="0" w:right="0" w:firstLine="560"/>
        <w:spacing w:before="450" w:after="450" w:line="312" w:lineRule="auto"/>
      </w:pPr>
      <w:r>
        <w:rPr>
          <w:rFonts w:ascii="宋体" w:hAnsi="宋体" w:eastAsia="宋体" w:cs="宋体"/>
          <w:color w:val="000"/>
          <w:sz w:val="28"/>
          <w:szCs w:val="28"/>
        </w:rPr>
        <w:t xml:space="preserve">由于实习的时间较短，实习单位安排给我的工作并不复杂，前期主要负责会议记录、材料撰写以及相关通知的传达。亲切的局领导对学校能为我们在校学生提供校外实习的机会表示了赞赏和肯定，并希望我在此次的实习中能够多学、多看、多听、多想。</w:t>
      </w:r>
    </w:p>
    <w:p>
      <w:pPr>
        <w:ind w:left="0" w:right="0" w:firstLine="560"/>
        <w:spacing w:before="450" w:after="450" w:line="312" w:lineRule="auto"/>
      </w:pPr>
      <w:r>
        <w:rPr>
          <w:rFonts w:ascii="宋体" w:hAnsi="宋体" w:eastAsia="宋体" w:cs="宋体"/>
          <w:color w:val="000"/>
          <w:sz w:val="28"/>
          <w:szCs w:val="28"/>
        </w:rPr>
        <w:t xml:space="preserve">刚刚开始的一个星期中，通过观察，我发现公务员的工作并非像有人认为的那样轻松。在办公室里，我看到的不是一杯茶，一份报消遣时间的工作人员，而是忙于接听电话，进进出出或是在电脑前专心整理文件和数据的身影。这所有的见闻告诉我：这份职业不仅不可以悠闲度日，反而比其他的职业多了一份严肃，多了一份责任。</w:t>
      </w:r>
    </w:p>
    <w:p>
      <w:pPr>
        <w:ind w:left="0" w:right="0" w:firstLine="560"/>
        <w:spacing w:before="450" w:after="450" w:line="312" w:lineRule="auto"/>
      </w:pPr>
      <w:r>
        <w:rPr>
          <w:rFonts w:ascii="宋体" w:hAnsi="宋体" w:eastAsia="宋体" w:cs="宋体"/>
          <w:color w:val="000"/>
          <w:sz w:val="28"/>
          <w:szCs w:val="28"/>
        </w:rPr>
        <w:t xml:space="preserve">一开始的实习工作并不顺利，毕竟刚刚来到新的环境对很多事物还都不了解、不熟悉。让我印象最深的两件事要数复印文件和资料查找。虽然这些都是不起眼的小事，但是却常常要遇到，因此一开始的笨拙让我不免有些尴尬。之前在实验室和家里用到的打印机比较简易，操作起来也十分方便。当我第一次看到按键众多的打印机，面对复杂的打印要求时，不禁有些手足无措。另外，查找资料也让我头疼了好一阵，面对一格格的归类资料、一个个的档案盒，要快速找到所需要的文件资料还真不是件容易的事情。</w:t>
      </w:r>
    </w:p>
    <w:p>
      <w:pPr>
        <w:ind w:left="0" w:right="0" w:firstLine="560"/>
        <w:spacing w:before="450" w:after="450" w:line="312" w:lineRule="auto"/>
      </w:pPr>
      <w:r>
        <w:rPr>
          <w:rFonts w:ascii="宋体" w:hAnsi="宋体" w:eastAsia="宋体" w:cs="宋体"/>
          <w:color w:val="000"/>
          <w:sz w:val="28"/>
          <w:szCs w:val="28"/>
        </w:rPr>
        <w:t xml:space="preserve">针对打印机的操作问题，我虚心向办公室的前辈请教，熟悉每一个操作方法并记录重要的操作步骤。然而，仅仅这样还不够，比较急用的资料通常要在规定的时间前送到各个部门，为此我采取了一边复印，一边装订的方式，但过程并非像我想象得那么简单。一开始，一边复印，一边装订，常常出现装订错误，也常常由于匆忙大意被打印纸划破手指。复印工作比较重的时候，掌心常常由于频繁使用订书机而出现酸疼的现象。这让我深刻得体会到工作中那些原本看起来不起眼的小事情，要真真正正做得好、做得有效率并不容易，这些小事情同样需要用心去学，细心去做。</w:t>
      </w:r>
    </w:p>
    <w:p>
      <w:pPr>
        <w:ind w:left="0" w:right="0" w:firstLine="560"/>
        <w:spacing w:before="450" w:after="450" w:line="312" w:lineRule="auto"/>
      </w:pPr>
      <w:r>
        <w:rPr>
          <w:rFonts w:ascii="宋体" w:hAnsi="宋体" w:eastAsia="宋体" w:cs="宋体"/>
          <w:color w:val="000"/>
          <w:sz w:val="28"/>
          <w:szCs w:val="28"/>
        </w:rPr>
        <w:t xml:space="preserve">此外，为了能够快速地查找到需要的资料，我也下了一番功夫。利用中午的空闲时间，我把资料柜中的资料按照分类画成了示意图，每一类中大概有哪些重要的文件夹也在图中做出了标注。一有时间，拿出本子反复看、反复记，最终做到了熟记于心。在此之后的实习工作中，也遇到了许多类似这样的问题，渐渐明白了有些事情除了用心去做，也要讲求方式、方法。</w:t>
      </w:r>
    </w:p>
    <w:p>
      <w:pPr>
        <w:ind w:left="0" w:right="0" w:firstLine="560"/>
        <w:spacing w:before="450" w:after="450" w:line="312" w:lineRule="auto"/>
      </w:pPr>
      <w:r>
        <w:rPr>
          <w:rFonts w:ascii="宋体" w:hAnsi="宋体" w:eastAsia="宋体" w:cs="宋体"/>
          <w:color w:val="000"/>
          <w:sz w:val="28"/>
          <w:szCs w:val="28"/>
        </w:rPr>
        <w:t xml:space="preserve">经过一个阶段对环境的熟悉，我被派到了分局内设的“两协”中的“消协”继续实习。进入消协的第一天，部门的领导便告诉我，从事消费维权工作必须要有高度的责任心，认真并且耐心地对待每一项投诉。很多投诉可能都是些常人看来鸡毛蒜皮的小事儿，但是却关系着公众的日常生活与健康。同时，消协也是工商行政管理局的一扇窗口，消协工作做好了，也是给工商部门树立了良好的形象。一番谈话结束后，我充分认识到了做好消费者权益保护工作的重要性。</w:t>
      </w:r>
    </w:p>
    <w:p>
      <w:pPr>
        <w:ind w:left="0" w:right="0" w:firstLine="560"/>
        <w:spacing w:before="450" w:after="450" w:line="312" w:lineRule="auto"/>
      </w:pPr>
      <w:r>
        <w:rPr>
          <w:rFonts w:ascii="宋体" w:hAnsi="宋体" w:eastAsia="宋体" w:cs="宋体"/>
          <w:color w:val="000"/>
          <w:sz w:val="28"/>
          <w:szCs w:val="28"/>
        </w:rPr>
        <w:t xml:space="preserve">在消协实习第一天就接到不少消费者打来的投诉电话，虽然之前已经有了一定的心理准备，但是现实情况常常更为复杂多变，尴尬的情况也时有发生。有时投诉的消费者由于情绪激动说不清情况，导致无法记录投诉的;有时投诉方是老年人，讲话不免有些含糊不清;有时接到外地人的投诉，却听不太懂方言……当然投诉的内容也十分多样：有住房投诉(预付款已交，但实物与图纸不符)、私家车质量投诉(变速箱进水)、用餐卫生投诉、通讯工具投诉(居多)、衣物鞋帽投诉等等。</w:t>
      </w:r>
    </w:p>
    <w:p>
      <w:pPr>
        <w:ind w:left="0" w:right="0" w:firstLine="560"/>
        <w:spacing w:before="450" w:after="450" w:line="312" w:lineRule="auto"/>
      </w:pPr>
      <w:r>
        <w:rPr>
          <w:rFonts w:ascii="宋体" w:hAnsi="宋体" w:eastAsia="宋体" w:cs="宋体"/>
          <w:color w:val="000"/>
          <w:sz w:val="28"/>
          <w:szCs w:val="28"/>
        </w:rPr>
        <w:t xml:space="preserve">此外，接待上门投诉的群众也不如想象中那般简单。消协的调解室内投诉方和被投诉方往往情绪都较为激动，经过一番调解劝说，双方都不肯退让的情况也时有发生。因此遇到这种双方无法达成协议，无法落实赔偿金额的情况，往往采取技术鉴定的方式平息纠纷。日常的工作虽然繁琐、辛苦，但部门的每一位工作人员都十分有耐心地调解每一项纠纷，将消费者的合法权益真正摆在了第一位。随着身边发生的案例不断增多，我慢慢学会了一些处理相关纠纷的常用方法，这些方法的基础是《中华人民共和国消费者权益保护法》和有关的规定，同时也要在处理具体纠纷的时候以情感人，以理服人，具体问题具体分析。</w:t>
      </w:r>
    </w:p>
    <w:p>
      <w:pPr>
        <w:ind w:left="0" w:right="0" w:firstLine="560"/>
        <w:spacing w:before="450" w:after="450" w:line="312" w:lineRule="auto"/>
      </w:pPr>
      <w:r>
        <w:rPr>
          <w:rFonts w:ascii="宋体" w:hAnsi="宋体" w:eastAsia="宋体" w:cs="宋体"/>
          <w:color w:val="000"/>
          <w:sz w:val="28"/>
          <w:szCs w:val="28"/>
        </w:rPr>
        <w:t xml:space="preserve">通过一个多月以来的实习，我改变了许多先前浅薄的看法，对相应部门的工作内容有了进一步的了解。也意识到刚开始从事一项工作或许会不太顺利，或许会手足无措，但是只要本着虚心肯学、认真负责的态度，就没有克服不了的困难。最后，要再次感谢学校能为我们提供这样一次实践和锻炼的机会，相信此次的实习将成为我们十分难忘的宝贵经历!</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精选校外实习工作总结范文(3)</w:t>
      </w:r>
    </w:p>
    <w:p>
      <w:pPr>
        <w:ind w:left="0" w:right="0" w:firstLine="560"/>
        <w:spacing w:before="450" w:after="450" w:line="312" w:lineRule="auto"/>
      </w:pPr>
      <w:r>
        <w:rPr>
          <w:rFonts w:ascii="宋体" w:hAnsi="宋体" w:eastAsia="宋体" w:cs="宋体"/>
          <w:color w:val="000"/>
          <w:sz w:val="28"/>
          <w:szCs w:val="28"/>
        </w:rPr>
        <w:t xml:space="preserve">实习是我们对社会的重要接触环节，不仅让我们接触了社会的生活，更是锻炼了我们的工作能力，累积了对工作的经验!如今，经历了长达三个月的校外实习后，我在工作中已经充分的掌握了__岗位的基础工作能力。虽然还有许多需要改进的地方，但我对自己的专业和岗位都有了更多的了解。在此，我总结自身实习的情况如下：</w:t>
      </w:r>
    </w:p>
    <w:p>
      <w:pPr>
        <w:ind w:left="0" w:right="0" w:firstLine="560"/>
        <w:spacing w:before="450" w:after="450" w:line="312" w:lineRule="auto"/>
      </w:pPr>
      <w:r>
        <w:rPr>
          <w:rFonts w:ascii="宋体" w:hAnsi="宋体" w:eastAsia="宋体" w:cs="宋体"/>
          <w:color w:val="000"/>
          <w:sz w:val="28"/>
          <w:szCs w:val="28"/>
        </w:rPr>
        <w:t xml:space="preserve">一、思想和责任的转变</w:t>
      </w:r>
    </w:p>
    <w:p>
      <w:pPr>
        <w:ind w:left="0" w:right="0" w:firstLine="560"/>
        <w:spacing w:before="450" w:after="450" w:line="312" w:lineRule="auto"/>
      </w:pPr>
      <w:r>
        <w:rPr>
          <w:rFonts w:ascii="宋体" w:hAnsi="宋体" w:eastAsia="宋体" w:cs="宋体"/>
          <w:color w:val="000"/>
          <w:sz w:val="28"/>
          <w:szCs w:val="28"/>
        </w:rPr>
        <w:t xml:space="preserve">实习期间，当我从学校走向社会，来到公司之后，我在这些地方看到了很多的事情，也深受环境影响的改变。通过对这些经历和体会，我的思想也逐渐变得成熟，能够开始注重那些我不增重视的事情。</w:t>
      </w:r>
    </w:p>
    <w:p>
      <w:pPr>
        <w:ind w:left="0" w:right="0" w:firstLine="560"/>
        <w:spacing w:before="450" w:after="450" w:line="312" w:lineRule="auto"/>
      </w:pPr>
      <w:r>
        <w:rPr>
          <w:rFonts w:ascii="宋体" w:hAnsi="宋体" w:eastAsia="宋体" w:cs="宋体"/>
          <w:color w:val="000"/>
          <w:sz w:val="28"/>
          <w:szCs w:val="28"/>
        </w:rPr>
        <w:t xml:space="preserve">在思想上，我在实习中学会了正确对待的工作和生活的态度，能在工作上严格的自我管理，有较强的责任心和较好的工作态度，在工作期间能较好的管理自己，积极完成实习工作的要求和目标。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在实习工作中，因为缺少实战经验，一开始面对真正工作岗位的时候，我也十分的紧张，十分的不安。但我的领导却在工作中指点了我，并教导我很多关于__专业的知识。</w:t>
      </w:r>
    </w:p>
    <w:p>
      <w:pPr>
        <w:ind w:left="0" w:right="0" w:firstLine="560"/>
        <w:spacing w:before="450" w:after="450" w:line="312" w:lineRule="auto"/>
      </w:pPr>
      <w:r>
        <w:rPr>
          <w:rFonts w:ascii="宋体" w:hAnsi="宋体" w:eastAsia="宋体" w:cs="宋体"/>
          <w:color w:val="000"/>
          <w:sz w:val="28"/>
          <w:szCs w:val="28"/>
        </w:rPr>
        <w:t xml:space="preserve">在实习期间，我一边学习领导的教导，提升自我的专业能力。一边通过在岗位上的锻炼，大大提升了自身的实战经验。边学边做，不仅让我较快的掌握了工作方法，更能让我深刻体会到过去在学习中个人的不足和问题。借此我也更好的完善了自己，并在工作中取得了更大的进步。</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通过这次的实习，我在实习工作中收获的不仅仅是经验和能力成长。通过在工作岗位上的眺望，我开阔了自己的视野，认识了自己在能力和想法上的不足。更了解到社会这条道路是多么的宽广。</w:t>
      </w:r>
    </w:p>
    <w:p>
      <w:pPr>
        <w:ind w:left="0" w:right="0" w:firstLine="560"/>
        <w:spacing w:before="450" w:after="450" w:line="312" w:lineRule="auto"/>
      </w:pPr>
      <w:r>
        <w:rPr>
          <w:rFonts w:ascii="宋体" w:hAnsi="宋体" w:eastAsia="宋体" w:cs="宋体"/>
          <w:color w:val="000"/>
          <w:sz w:val="28"/>
          <w:szCs w:val="28"/>
        </w:rPr>
        <w:t xml:space="preserve">通过对自我的总结和反思，我认识到自己在专业能力上还需要更多的锻炼和进步。同时，自身也要改进在工作中不仔细的毛病，改正自己在工作中容易马虎的不足。这些都是我在实际工作中认识到的不足和问题。想要在工作中继续提升一步，我必须先将这些基本的错误改进，让自己的工作更加完善。</w:t>
      </w:r>
    </w:p>
    <w:p>
      <w:pPr>
        <w:ind w:left="0" w:right="0" w:firstLine="560"/>
        <w:spacing w:before="450" w:after="450" w:line="312" w:lineRule="auto"/>
      </w:pPr>
      <w:r>
        <w:rPr>
          <w:rFonts w:ascii="宋体" w:hAnsi="宋体" w:eastAsia="宋体" w:cs="宋体"/>
          <w:color w:val="000"/>
          <w:sz w:val="28"/>
          <w:szCs w:val="28"/>
        </w:rPr>
        <w:t xml:space="preserve">如今，实习也已经结束。但我不会放松自己，社会中还有许多我没有学习的知识和经验，我会继续勉励自己，努力工作，勤奋学习!在工作中取得更大的成绩!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精选校外实习工作总结范文(4)</w:t>
      </w:r>
    </w:p>
    <w:p>
      <w:pPr>
        <w:ind w:left="0" w:right="0" w:firstLine="560"/>
        <w:spacing w:before="450" w:after="450" w:line="312" w:lineRule="auto"/>
      </w:pPr>
      <w:r>
        <w:rPr>
          <w:rFonts w:ascii="宋体" w:hAnsi="宋体" w:eastAsia="宋体" w:cs="宋体"/>
          <w:color w:val="000"/>
          <w:sz w:val="28"/>
          <w:szCs w:val="28"/>
        </w:rPr>
        <w:t xml:space="preserve">我有幸来到新华人寿保险股份有限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w:t>
      </w:r>
    </w:p>
    <w:p>
      <w:pPr>
        <w:ind w:left="0" w:right="0" w:firstLine="560"/>
        <w:spacing w:before="450" w:after="450" w:line="312" w:lineRule="auto"/>
      </w:pPr>
      <w:r>
        <w:rPr>
          <w:rFonts w:ascii="宋体" w:hAnsi="宋体" w:eastAsia="宋体" w:cs="宋体"/>
          <w:color w:val="000"/>
          <w:sz w:val="28"/>
          <w:szCs w:val="28"/>
        </w:rPr>
        <w:t xml:space="preserve">通过我到公司第一天的第一件事，使我更加了解了什么叫做真诚与沟通。第二“有一天我早上刚到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精选校外实习工作总结范文(5)</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年后开学的第二天，我就到了我们附近的初中实习。我相信每个人都对实习充满了期待的心情，也许会兴奋，也许会紧张，应该是百感交集的吧，我也不例外，对老师的职业还是充满了期待，总会幻想在课堂上的表现，或者想着自己会教哪个</w:t>
      </w:r>
    </w:p>
    <w:p>
      <w:pPr>
        <w:ind w:left="0" w:right="0" w:firstLine="560"/>
        <w:spacing w:before="450" w:after="450" w:line="312" w:lineRule="auto"/>
      </w:pPr>
      <w:r>
        <w:rPr>
          <w:rFonts w:ascii="宋体" w:hAnsi="宋体" w:eastAsia="宋体" w:cs="宋体"/>
          <w:color w:val="000"/>
          <w:sz w:val="28"/>
          <w:szCs w:val="28"/>
        </w:rPr>
        <w:t xml:space="preserve">年级，什么样的一个班。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兴趣孕育着愿望，兴趣溢生动力。那么如何才能激发学生的学习兴趣呢?其实这不只是学生的问题，老师也要有激情与耐心，这是做位一名老师应该具备的。激情和耐心都是不可或缺的。</w:t>
      </w:r>
    </w:p>
    <w:p>
      <w:pPr>
        <w:ind w:left="0" w:right="0" w:firstLine="560"/>
        <w:spacing w:before="450" w:after="450" w:line="312" w:lineRule="auto"/>
      </w:pPr>
      <w:r>
        <w:rPr>
          <w:rFonts w:ascii="宋体" w:hAnsi="宋体" w:eastAsia="宋体" w:cs="宋体"/>
          <w:color w:val="000"/>
          <w:sz w:val="28"/>
          <w:szCs w:val="28"/>
        </w:rPr>
        <w:t xml:space="preserve">在这次实习中，得到了学校指导老师、原班主任的认真指导，我学会了作为一名老师的基本规范，树立良好师德，处处为人师表，学会了做差生的个别转化工作，培养了独立从事班主任工作的能力。人无完人，在这次实习工作中，还是存在着不足。比如与指导老师、原班、学生的沟通与交流还不够多。</w:t>
      </w:r>
    </w:p>
    <w:p>
      <w:pPr>
        <w:ind w:left="0" w:right="0" w:firstLine="560"/>
        <w:spacing w:before="450" w:after="450" w:line="312" w:lineRule="auto"/>
      </w:pPr>
      <w:r>
        <w:rPr>
          <w:rFonts w:ascii="宋体" w:hAnsi="宋体" w:eastAsia="宋体" w:cs="宋体"/>
          <w:color w:val="000"/>
          <w:sz w:val="28"/>
          <w:szCs w:val="28"/>
        </w:rPr>
        <w:t xml:space="preserve">因为难更加我们增强了我们将来投身于教育事业的信心，更加我们坚定了将来投身于教育事业的信念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2025-01-19T14:35:28+08:00</dcterms:created>
  <dcterms:modified xsi:type="dcterms:W3CDTF">2025-01-19T14:35:28+08:00</dcterms:modified>
</cp:coreProperties>
</file>

<file path=docProps/custom.xml><?xml version="1.0" encoding="utf-8"?>
<Properties xmlns="http://schemas.openxmlformats.org/officeDocument/2006/custom-properties" xmlns:vt="http://schemas.openxmlformats.org/officeDocument/2006/docPropsVTypes"/>
</file>