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202_年下半学期宣传部工作总结范文</w:t>
      </w:r>
      <w:bookmarkEnd w:id="1"/>
    </w:p>
    <w:p>
      <w:pPr>
        <w:jc w:val="center"/>
        <w:spacing w:before="0" w:after="450"/>
      </w:pPr>
      <w:r>
        <w:rPr>
          <w:rFonts w:ascii="Arial" w:hAnsi="Arial" w:eastAsia="Arial" w:cs="Arial"/>
          <w:color w:val="999999"/>
          <w:sz w:val="20"/>
          <w:szCs w:val="20"/>
        </w:rPr>
        <w:t xml:space="preserve">来源：网络  作者：空山新雨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年下半学期宣传部工作总结范文转眼间一年的时光已经静悄悄溜走了，那么下半学期宣传部工作总结该怎样写呢?下面就是小编给大家带来的20_年下半学期宣传部工作总结范文，希望大家喜欢!&gt;下半学期宣传部工作总结一本学期即将结束，宣传部在团委老师和...</w:t>
      </w:r>
    </w:p>
    <w:p>
      <w:pPr>
        <w:ind w:left="0" w:right="0" w:firstLine="560"/>
        <w:spacing w:before="450" w:after="450" w:line="312" w:lineRule="auto"/>
      </w:pPr>
      <w:r>
        <w:rPr>
          <w:rFonts w:ascii="宋体" w:hAnsi="宋体" w:eastAsia="宋体" w:cs="宋体"/>
          <w:color w:val="000"/>
          <w:sz w:val="28"/>
          <w:szCs w:val="28"/>
        </w:rPr>
        <w:t xml:space="preserve">20_年下半学期宣传部工作总结范文</w:t>
      </w:r>
    </w:p>
    <w:p>
      <w:pPr>
        <w:ind w:left="0" w:right="0" w:firstLine="560"/>
        <w:spacing w:before="450" w:after="450" w:line="312" w:lineRule="auto"/>
      </w:pPr>
      <w:r>
        <w:rPr>
          <w:rFonts w:ascii="宋体" w:hAnsi="宋体" w:eastAsia="宋体" w:cs="宋体"/>
          <w:color w:val="000"/>
          <w:sz w:val="28"/>
          <w:szCs w:val="28"/>
        </w:rPr>
        <w:t xml:space="preserve">转眼间一年的时光已经静悄悄溜走了，那么下半学期宣传部工作总结该怎样写呢?下面就是小编给大家带来的20_年下半学期宣传部工作总结范文，希望大家喜欢!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&gt;下半学期宣传部工作总结一</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领导和带领下，在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部人员的监督下，评出了软硬笔组特、一、二、三等奖和优秀奖，并最终挑选出了软硬笔共十八幅作品送到大赛安徽省组委会进行省级评比。后续的获奖证书及获奖结果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宋体" w:hAnsi="宋体" w:eastAsia="宋体" w:cs="宋体"/>
          <w:color w:val="000"/>
          <w:sz w:val="28"/>
          <w:szCs w:val="28"/>
        </w:rPr>
        <w:t xml:space="preserve">&gt;下半学期宣传部工作总结二</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&gt;下半学期宣传部工作总结三</w:t>
      </w:r>
    </w:p>
    <w:p>
      <w:pPr>
        <w:ind w:left="0" w:right="0" w:firstLine="560"/>
        <w:spacing w:before="450" w:after="450" w:line="312" w:lineRule="auto"/>
      </w:pPr>
      <w:r>
        <w:rPr>
          <w:rFonts w:ascii="宋体" w:hAnsi="宋体" w:eastAsia="宋体" w:cs="宋体"/>
          <w:color w:val="000"/>
          <w:sz w:val="28"/>
          <w:szCs w:val="28"/>
        </w:rPr>
        <w:t xml:space="preserve">三个多月以来，我在院领导、部门领导及同事们的关心与帮助下，爱岗敬业，恪尽职守，作风务实，思想坚定，较好地完成了自己的本职工作和领导交办的其它工作。现本人主要从以下四个方面作简要的总结：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加强政治思想学习，提升品德素质修养是认真贯彻党的基本路线方针政策，高度保持与党中央精神一致的重要前提，也是保持奋发向上和与时俱进精神状态的动力源泉。本人自觉学习毛泽东思想、邓小平理论、三个代表、科学发展观，以积极的态度参加“深入学习实践科学发展观”的教育活动;认真学习和领会中央的路线和各项方针政策，及时把思想认识统一到中央的精神上来，并以此指导个人的言行;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一)强化形象，提升自身涵养。为做好宣传工作，我严格要求自己，注重以身作则，以诚待人，一是爱岗敬业。宣传部门的工作量大、繁琐。因此，我要正确认识情趣和心理准备，更要正确处理苦与乐，得与失的关系，践施甘于奉献、诚实敬业精神，二是提高业务水平。经过三个多月的学习和锻炼，我在工作上取得一定的进步。同时注重细心学习他人长处，改掉自己不足，在不断学习和探索中使自身在业务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宣传部门从一定程度上来说是服务部门，服务可以说是宣传部门的一个主要职能。这就要求我们在工作中，要把服务理念灌输到每个工作环节中去，努力做好服务工作。由于宣传工作任务繁重，我注重与同事团结协作。不管同事遇到什么工作困难，我都积极配合做好其工作，与同事们的心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严于律已，注重作风建设。三个月来我对自身严格要求，始终把默默无闻、无私奉献、扎实沉稳作、埋头苦干作为自己的工作准则，始终注重自己的作风建设的。在工作中，以制度、纪律规范自己的一切言行，严格遵守学校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我是九月份来到学院工作，担任宣传部干事。宣传部工作琐碎、工作量大，但为了搞好工作，我不怕麻烦，向领导请教、向同事学习、自己摸索实践，在很短的时间内便熟悉了学院的工作流程，提高了工作能力，具有了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三个月来，我本着把工作做的更好这样一个目标，开拓创新意识，积极圆满的完成了以下本职工作：(1)协助部门领导做好了日常学校宣传工作(2)认真做好日常有关理论宣传工作，包括协助部门领导制定撰写了本学期党委中心组成员理论学习计划和教师理论学习计划，以及一些理论课题研究。(3)协助部门领导做好有关接待工作和会场布置工作。(4)做好宣传部门对外对接工作。比如遵照领导的指示，我参与了由市宣传部负责的自治区“文明礼仪知识竞赛活动”，并带队参加比赛，取得良好的成绩;顺利完成了市讲师团下达我校的有关“理论专家签约”的任务;协助图书馆部门完成了新生办理借书证的事宜等。(5)认真、按时、高效率地做好学院领导及部门领导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三个多月的工作，尽管有了一定的进步和成绩，但在一些方面还存在着不足。比如有创造性的工作思路还不是很多，对自己在理论提高方面要求的标准不够高，个别工作做的还不够完善，这有待于在今后的工作中加以改进。以后，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&gt;下半学期宣传部工作总结四</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月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月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月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月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&gt;下半学期宣传部工作总结五</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2025-04-25T19:32:06+08:00</dcterms:created>
  <dcterms:modified xsi:type="dcterms:W3CDTF">2025-04-25T19:32:06+08:00</dcterms:modified>
</cp:coreProperties>
</file>

<file path=docProps/custom.xml><?xml version="1.0" encoding="utf-8"?>
<Properties xmlns="http://schemas.openxmlformats.org/officeDocument/2006/custom-properties" xmlns:vt="http://schemas.openxmlformats.org/officeDocument/2006/docPropsVTypes"/>
</file>