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国有企业工会工作总结</w:t>
      </w:r>
      <w:bookmarkEnd w:id="1"/>
    </w:p>
    <w:p>
      <w:pPr>
        <w:jc w:val="center"/>
        <w:spacing w:before="0" w:after="450"/>
      </w:pPr>
      <w:r>
        <w:rPr>
          <w:rFonts w:ascii="Arial" w:hAnsi="Arial" w:eastAsia="Arial" w:cs="Arial"/>
          <w:color w:val="999999"/>
          <w:sz w:val="20"/>
          <w:szCs w:val="20"/>
        </w:rPr>
        <w:t xml:space="preserve">来源：网络  作者：青灯古佛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工会，或称劳工总会、工人联合会。工会原意是指基于共同利益而自发组织的社会团体。本站精心为大家整理了国有企业工会工作总结，希望对你有帮助。　　国有企业工会工作总结　　202_年是改革的关键年，我们把讲形势放在首位去抓，把机构调整作为工作的开篇...</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工会，或称劳工总会、工人联合会。工会原意是指基于共同利益而自发组织的社会团体。本站精心为大家整理了国有企业工会工作总结，希望对你有帮助。[_TAG_h2]　　国有企业工会工作总结</w:t>
      </w:r>
    </w:p>
    <w:p>
      <w:pPr>
        <w:ind w:left="0" w:right="0" w:firstLine="560"/>
        <w:spacing w:before="450" w:after="450" w:line="312" w:lineRule="auto"/>
      </w:pPr>
      <w:r>
        <w:rPr>
          <w:rFonts w:ascii="宋体" w:hAnsi="宋体" w:eastAsia="宋体" w:cs="宋体"/>
          <w:color w:val="000"/>
          <w:sz w:val="28"/>
          <w:szCs w:val="28"/>
        </w:rPr>
        <w:t xml:space="preserve">　　202_年是改革的关键年，我们把讲形势放在首位去抓，把机构调整作为工作的开篇之作，把稳定作为生产经营全过程去抓落实，紧紧围绕公司工会确定的工作目标和要求，认真落实各项工作措施，本着依法维护广大职工合法权益、认真落实各项目标责任，切实开展了以下几方面的工作。</w:t>
      </w:r>
    </w:p>
    <w:p>
      <w:pPr>
        <w:ind w:left="0" w:right="0" w:firstLine="560"/>
        <w:spacing w:before="450" w:after="450" w:line="312" w:lineRule="auto"/>
      </w:pPr>
      <w:r>
        <w:rPr>
          <w:rFonts w:ascii="宋体" w:hAnsi="宋体" w:eastAsia="宋体" w:cs="宋体"/>
          <w:color w:val="000"/>
          <w:sz w:val="28"/>
          <w:szCs w:val="28"/>
        </w:rPr>
        <w:t xml:space="preserve">&gt;　　一、把稳定和关心职工生活，激发员工的创造力、凝聚力作为工作重点。</w:t>
      </w:r>
    </w:p>
    <w:p>
      <w:pPr>
        <w:ind w:left="0" w:right="0" w:firstLine="560"/>
        <w:spacing w:before="450" w:after="450" w:line="312" w:lineRule="auto"/>
      </w:pPr>
      <w:r>
        <w:rPr>
          <w:rFonts w:ascii="宋体" w:hAnsi="宋体" w:eastAsia="宋体" w:cs="宋体"/>
          <w:color w:val="000"/>
          <w:sz w:val="28"/>
          <w:szCs w:val="28"/>
        </w:rPr>
        <w:t xml:space="preserve">　　根据市委的相关要求，改革工作迫在眉睫，职工思想波动也达到了高峰，如何稳定职工情绪，化解不利因素等一系列问题，对工会组织也是一个不小的考验。</w:t>
      </w:r>
    </w:p>
    <w:p>
      <w:pPr>
        <w:ind w:left="0" w:right="0" w:firstLine="560"/>
        <w:spacing w:before="450" w:after="450" w:line="312" w:lineRule="auto"/>
      </w:pPr>
      <w:r>
        <w:rPr>
          <w:rFonts w:ascii="宋体" w:hAnsi="宋体" w:eastAsia="宋体" w:cs="宋体"/>
          <w:color w:val="000"/>
          <w:sz w:val="28"/>
          <w:szCs w:val="28"/>
        </w:rPr>
        <w:t xml:space="preserve">　　一是落实责任。年初，在公司职代会上，各下属单位同公司签订了两状，在这两状中明确提出了稳定，这一严格考核指标，既是对各单位的考核要求，同时也是我们对汉沽盐场的承诺，所以今年这项硬性规定，作为第一条来履行、去执行，作到自己单位的事，自己解决并处理好，保证不出单位的上访事件。</w:t>
      </w:r>
    </w:p>
    <w:p>
      <w:pPr>
        <w:ind w:left="0" w:right="0" w:firstLine="560"/>
        <w:spacing w:before="450" w:after="450" w:line="312" w:lineRule="auto"/>
      </w:pPr>
      <w:r>
        <w:rPr>
          <w:rFonts w:ascii="宋体" w:hAnsi="宋体" w:eastAsia="宋体" w:cs="宋体"/>
          <w:color w:val="000"/>
          <w:sz w:val="28"/>
          <w:szCs w:val="28"/>
        </w:rPr>
        <w:t xml:space="preserve">　　二是以情感人。我公司工会从维护企业发展稳定大局的高度，进一步关心职工生活。积极开展献爱心、送温暖活动。切实关心病困职工生活，充分发挥工会组织联系群众的作用，在我们公司财力有限的前提下，春节前，走访了12家特困及患重病职工，送去慰问金共计陆仟元正(6000元)，三月初，由中层领导带头为一名患脑出血职工捐款1680元。工会的工作真正做到诚心诚意为员工办实事，尽心尽力为员工排忧解难，有效地调动了员工的劳动积极性。</w:t>
      </w:r>
    </w:p>
    <w:p>
      <w:pPr>
        <w:ind w:left="0" w:right="0" w:firstLine="560"/>
        <w:spacing w:before="450" w:after="450" w:line="312" w:lineRule="auto"/>
      </w:pPr>
      <w:r>
        <w:rPr>
          <w:rFonts w:ascii="宋体" w:hAnsi="宋体" w:eastAsia="宋体" w:cs="宋体"/>
          <w:color w:val="000"/>
          <w:sz w:val="28"/>
          <w:szCs w:val="28"/>
        </w:rPr>
        <w:t xml:space="preserve">　　三是关心职工健康。认真做好员工维权工作，切实保护好员工的合法权益。依法维护员工的合法权益是工会组织的基本职责，今年4月初组织为全体员工健康查体，并为各单位员工建立健康档案，继续组织了女性安康保险活动，把组织的关怀和温暖同员工的合法权益一起送到广大员工的心坎上。</w:t>
      </w:r>
    </w:p>
    <w:p>
      <w:pPr>
        <w:ind w:left="0" w:right="0" w:firstLine="560"/>
        <w:spacing w:before="450" w:after="450" w:line="312" w:lineRule="auto"/>
      </w:pPr>
      <w:r>
        <w:rPr>
          <w:rFonts w:ascii="宋体" w:hAnsi="宋体" w:eastAsia="宋体" w:cs="宋体"/>
          <w:color w:val="000"/>
          <w:sz w:val="28"/>
          <w:szCs w:val="28"/>
        </w:rPr>
        <w:t xml:space="preserve">　　四是以活动开展凝心聚力。认真组织了读书活动在本单位的宣传发动，向广大职工征集读后感及“讲汉盐人，说身边事”征文稿件，并组织了“三八”活动(如：跳绳、夹乒乓球、投沙包等)及总场工会组织的各类活动。</w:t>
      </w:r>
    </w:p>
    <w:p>
      <w:pPr>
        <w:ind w:left="0" w:right="0" w:firstLine="560"/>
        <w:spacing w:before="450" w:after="450" w:line="312" w:lineRule="auto"/>
      </w:pPr>
      <w:r>
        <w:rPr>
          <w:rFonts w:ascii="宋体" w:hAnsi="宋体" w:eastAsia="宋体" w:cs="宋体"/>
          <w:color w:val="000"/>
          <w:sz w:val="28"/>
          <w:szCs w:val="28"/>
        </w:rPr>
        <w:t xml:space="preserve">&gt;　　二、开展形势任务宣传教育工作，努力把广大职工思想认识统一到为实现全年任务目标上来。</w:t>
      </w:r>
    </w:p>
    <w:p>
      <w:pPr>
        <w:ind w:left="0" w:right="0" w:firstLine="560"/>
        <w:spacing w:before="450" w:after="450" w:line="312" w:lineRule="auto"/>
      </w:pPr>
      <w:r>
        <w:rPr>
          <w:rFonts w:ascii="宋体" w:hAnsi="宋体" w:eastAsia="宋体" w:cs="宋体"/>
          <w:color w:val="000"/>
          <w:sz w:val="28"/>
          <w:szCs w:val="28"/>
        </w:rPr>
        <w:t xml:space="preserve">　　年初当公司党政领导与下属基层单位签定承包协议后，我们围绕</w:t>
      </w:r>
    </w:p>
    <w:p>
      <w:pPr>
        <w:ind w:left="0" w:right="0" w:firstLine="560"/>
        <w:spacing w:before="450" w:after="450" w:line="312" w:lineRule="auto"/>
      </w:pPr>
      <w:r>
        <w:rPr>
          <w:rFonts w:ascii="宋体" w:hAnsi="宋体" w:eastAsia="宋体" w:cs="宋体"/>
          <w:color w:val="000"/>
          <w:sz w:val="28"/>
          <w:szCs w:val="28"/>
        </w:rPr>
        <w:t xml:space="preserve">　　公司确定的生产任务指标，紧密配合行政，首先利用职代会和每季度工作会，向骨干力量讲形势、交实底、定任务、分析不利因素的同时，又要看到有利条件，向内干队伍鼓舞士气，坚定完成各项工作任务的信心，其次是走下去，到公司所属单位与广大员工直接交流，把公司及各单位实底如实向大家讲清楚，开始，部分职工对公司涉及到本单位的经济指标和工作任务不理解，认为难度大，完成起来比较困难，</w:t>
      </w:r>
    </w:p>
    <w:p>
      <w:pPr>
        <w:ind w:left="0" w:right="0" w:firstLine="560"/>
        <w:spacing w:before="450" w:after="450" w:line="312" w:lineRule="auto"/>
      </w:pPr>
      <w:r>
        <w:rPr>
          <w:rFonts w:ascii="宋体" w:hAnsi="宋体" w:eastAsia="宋体" w:cs="宋体"/>
          <w:color w:val="000"/>
          <w:sz w:val="28"/>
          <w:szCs w:val="28"/>
        </w:rPr>
        <w:t xml:space="preserve">　　通过认真耐心细致的讲明基本道理，而完成任务任务指标兴量是企业自身发展的要求，更是我们自身生存和提高收入、改善生产环境的所需，公司的各项任务指标关系到每名职工的切身利益，与自己有着密不可分的关系。比如面对各单位活源不足、质量管理不严、员工的绩效工资有所降低，大部分员工不理解，思想波动较大，针对出现的此类现象，我们不是采取强制措施，而是抓住时机，深入到班组和一线职工中去，有针对性地进行思想教育，向大家讲清我们集体企业的性质，企业的生存靠什么?不比国企，它靠我们自己想办法、找活源，效益的好坏、直接影响我们的收入多少，只有我们不断提高工作效率、拓宽市场，才能更好地生存和发展，通过耐心启发，讲明道理，消除了一些人的消极情绪，稳定了职工队伍。同时，加大了厂务公开栏宣传力度，把职工关心的热点问题及时公布，接受广大职工的监督。职工切身利益的维护和实现，使企业能够在和谐稳定的环境下健康、顺利地进行生产经营，为各项工作任务的完成提供了坚实的群众基础。</w:t>
      </w:r>
    </w:p>
    <w:p>
      <w:pPr>
        <w:ind w:left="0" w:right="0" w:firstLine="560"/>
        <w:spacing w:before="450" w:after="450" w:line="312" w:lineRule="auto"/>
      </w:pPr>
      <w:r>
        <w:rPr>
          <w:rFonts w:ascii="宋体" w:hAnsi="宋体" w:eastAsia="宋体" w:cs="宋体"/>
          <w:color w:val="000"/>
          <w:sz w:val="28"/>
          <w:szCs w:val="28"/>
        </w:rPr>
        <w:t xml:space="preserve">&gt;　　三、重视安全生产，为企业发展提供安全保障。</w:t>
      </w:r>
    </w:p>
    <w:p>
      <w:pPr>
        <w:ind w:left="0" w:right="0" w:firstLine="560"/>
        <w:spacing w:before="450" w:after="450" w:line="312" w:lineRule="auto"/>
      </w:pPr>
      <w:r>
        <w:rPr>
          <w:rFonts w:ascii="宋体" w:hAnsi="宋体" w:eastAsia="宋体" w:cs="宋体"/>
          <w:color w:val="000"/>
          <w:sz w:val="28"/>
          <w:szCs w:val="28"/>
        </w:rPr>
        <w:t xml:space="preserve">　　工会一直把安全生产工作作为重要内容来抓。主动配合安全生产部门对职工进行安全生产教育，组织学习了《安全生产法》，积极参与各种安全检查和考核。</w:t>
      </w:r>
    </w:p>
    <w:p>
      <w:pPr>
        <w:ind w:left="0" w:right="0" w:firstLine="560"/>
        <w:spacing w:before="450" w:after="450" w:line="312" w:lineRule="auto"/>
      </w:pPr>
      <w:r>
        <w:rPr>
          <w:rFonts w:ascii="宋体" w:hAnsi="宋体" w:eastAsia="宋体" w:cs="宋体"/>
          <w:color w:val="000"/>
          <w:sz w:val="28"/>
          <w:szCs w:val="28"/>
        </w:rPr>
        <w:t xml:space="preserve">　　1、根据各单位的实际情况，新增了厂内限速标识，在原设置专职安全员的基础上，制定了更加完善的安全措施，充分利用宣传布标、警示牌等形式宣传安全工作的重要性，有效的杜绝了安全事故的发生，特别是雨节安全事故多发时节的隐患发生。</w:t>
      </w:r>
    </w:p>
    <w:p>
      <w:pPr>
        <w:ind w:left="0" w:right="0" w:firstLine="560"/>
        <w:spacing w:before="450" w:after="450" w:line="312" w:lineRule="auto"/>
      </w:pPr>
      <w:r>
        <w:rPr>
          <w:rFonts w:ascii="宋体" w:hAnsi="宋体" w:eastAsia="宋体" w:cs="宋体"/>
          <w:color w:val="000"/>
          <w:sz w:val="28"/>
          <w:szCs w:val="28"/>
        </w:rPr>
        <w:t xml:space="preserve">　　2、工会充分发挥劳动保护监督组织作用，及时了解和反映员工对劳动保护方面的意见和建议，有效监督劳动保护用品的发放，为确保员工的生命安全和安全生产做出实实在在的努力。</w:t>
      </w:r>
    </w:p>
    <w:p>
      <w:pPr>
        <w:ind w:left="0" w:right="0" w:firstLine="560"/>
        <w:spacing w:before="450" w:after="450" w:line="312" w:lineRule="auto"/>
      </w:pPr>
      <w:r>
        <w:rPr>
          <w:rFonts w:ascii="宋体" w:hAnsi="宋体" w:eastAsia="宋体" w:cs="宋体"/>
          <w:color w:val="000"/>
          <w:sz w:val="28"/>
          <w:szCs w:val="28"/>
        </w:rPr>
        <w:t xml:space="preserve">&gt;　　四、以劳动竞赛为契机，提高职工队伍技术业务素质。</w:t>
      </w:r>
    </w:p>
    <w:p>
      <w:pPr>
        <w:ind w:left="0" w:right="0" w:firstLine="560"/>
        <w:spacing w:before="450" w:after="450" w:line="312" w:lineRule="auto"/>
      </w:pPr>
      <w:r>
        <w:rPr>
          <w:rFonts w:ascii="宋体" w:hAnsi="宋体" w:eastAsia="宋体" w:cs="宋体"/>
          <w:color w:val="000"/>
          <w:sz w:val="28"/>
          <w:szCs w:val="28"/>
        </w:rPr>
        <w:t xml:space="preserve">　　我公司工会围绕企业重点工作认真开展紧贴生产经营实际，具有较强的针对性的劳动竞赛活动。编织厂以“提高产品产销量”为主题的劳动竞赛取得较好效果。特别是6月初，编织车间购进了裁剪一体机。服装车间购进了雨衣压缝机。前者即解决了人工操作不规范的弊病，又提高工作效率60%以上，为面向市场竞争提供了必要依据和质量保证。如何发挥好我们具有天津市唯一一家食品级生产许可证的优势，做大、做强塑料编织产品，实现改制转入盐场后生产经营、质量质的飞跃，将是我们工作的重点和亮点。后者不但解决了多年来，由于设备老化压缝不严，雨天穿着弄湿衣服的尴尬，同时杜绝了工时重复造成的人力、物力浪费现象的发生，使产品质量大幅提升，为转制后工作前景提供了广泛空间。</w:t>
      </w:r>
    </w:p>
    <w:p>
      <w:pPr>
        <w:ind w:left="0" w:right="0" w:firstLine="560"/>
        <w:spacing w:before="450" w:after="450" w:line="312" w:lineRule="auto"/>
      </w:pPr>
      <w:r>
        <w:rPr>
          <w:rFonts w:ascii="宋体" w:hAnsi="宋体" w:eastAsia="宋体" w:cs="宋体"/>
          <w:color w:val="000"/>
          <w:sz w:val="28"/>
          <w:szCs w:val="28"/>
        </w:rPr>
        <w:t xml:space="preserve">&gt;　　202_年工作计划：</w:t>
      </w:r>
    </w:p>
    <w:p>
      <w:pPr>
        <w:ind w:left="0" w:right="0" w:firstLine="560"/>
        <w:spacing w:before="450" w:after="450" w:line="312" w:lineRule="auto"/>
      </w:pPr>
      <w:r>
        <w:rPr>
          <w:rFonts w:ascii="宋体" w:hAnsi="宋体" w:eastAsia="宋体" w:cs="宋体"/>
          <w:color w:val="000"/>
          <w:sz w:val="28"/>
          <w:szCs w:val="28"/>
        </w:rPr>
        <w:t xml:space="preserve">　　随着202_年10月29日某公司全体职工，转入汉沽盐场合同的的签订，完成了公司顺利转制。为了确保明年的工会工作更好的开展，具体抓好以下几方面工作：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一是建立健全工会各项基础工作，逐步完成转制后与总场工会工作对接。</w:t>
      </w:r>
    </w:p>
    <w:p>
      <w:pPr>
        <w:ind w:left="0" w:right="0" w:firstLine="560"/>
        <w:spacing w:before="450" w:after="450" w:line="312" w:lineRule="auto"/>
      </w:pPr>
      <w:r>
        <w:rPr>
          <w:rFonts w:ascii="宋体" w:hAnsi="宋体" w:eastAsia="宋体" w:cs="宋体"/>
          <w:color w:val="000"/>
          <w:sz w:val="28"/>
          <w:szCs w:val="28"/>
        </w:rPr>
        <w:t xml:space="preserve">　　二是围绕公司任务目标，继续组织员工开展好劳动竞赛、提“合建”活动，充分调动职工的积极性和创造性，推动全年各项任务指标的全面完成。</w:t>
      </w:r>
    </w:p>
    <w:p>
      <w:pPr>
        <w:ind w:left="0" w:right="0" w:firstLine="560"/>
        <w:spacing w:before="450" w:after="450" w:line="312" w:lineRule="auto"/>
      </w:pPr>
      <w:r>
        <w:rPr>
          <w:rFonts w:ascii="宋体" w:hAnsi="宋体" w:eastAsia="宋体" w:cs="宋体"/>
          <w:color w:val="000"/>
          <w:sz w:val="28"/>
          <w:szCs w:val="28"/>
        </w:rPr>
        <w:t xml:space="preserve">　　三是加强自身建设，为员工工作的开展打牢基础。自己将利用工作之余加强学习《工会法》、《婚姻法》、《劳动法》、《妇女儿童权益保护法》等与职工密切相关的法律知识，提高自己法律意识，为广大员工权益保护尽好自己的职责，为员工的利益和企业的发展服好务。</w:t>
      </w:r>
    </w:p>
    <w:p>
      <w:pPr>
        <w:ind w:left="0" w:right="0" w:firstLine="560"/>
        <w:spacing w:before="450" w:after="450" w:line="312" w:lineRule="auto"/>
      </w:pPr>
      <w:r>
        <w:rPr>
          <w:rFonts w:ascii="宋体" w:hAnsi="宋体" w:eastAsia="宋体" w:cs="宋体"/>
          <w:color w:val="000"/>
          <w:sz w:val="28"/>
          <w:szCs w:val="28"/>
        </w:rPr>
        <w:t xml:space="preserve">　　四是认真落实好普法工作，按照普法规划组织好宣传普及工作，引导职工崇尚宪法、遵守宪法、维护宪法的法律意识，培养职工民主法制观念、爱国意识及国家安全统一意识，增强广大职工的依法规范行为的自觉性，树立良好的职业道德。</w:t>
      </w:r>
    </w:p>
    <w:p>
      <w:pPr>
        <w:ind w:left="0" w:right="0" w:firstLine="560"/>
        <w:spacing w:before="450" w:after="450" w:line="312" w:lineRule="auto"/>
      </w:pPr>
      <w:r>
        <w:rPr>
          <w:rFonts w:ascii="宋体" w:hAnsi="宋体" w:eastAsia="宋体" w:cs="宋体"/>
          <w:color w:val="000"/>
          <w:sz w:val="28"/>
          <w:szCs w:val="28"/>
        </w:rPr>
        <w:t xml:space="preserve">　　五是争取在工作中找到创新思路的突破口。</w:t>
      </w:r>
    </w:p>
    <w:p>
      <w:pPr>
        <w:ind w:left="0" w:right="0" w:firstLine="560"/>
        <w:spacing w:before="450" w:after="450" w:line="312" w:lineRule="auto"/>
      </w:pPr>
      <w:r>
        <w:rPr>
          <w:rFonts w:ascii="宋体" w:hAnsi="宋体" w:eastAsia="宋体" w:cs="宋体"/>
          <w:color w:val="000"/>
          <w:sz w:val="28"/>
          <w:szCs w:val="28"/>
        </w:rPr>
        <w:t xml:space="preserve">　　六是搞好元旦、春节，送温暖活动，关心特困员工，力所能及地帮助他们解决生活和工作中的困难。为职工办好事、办实事，真正成为职工的贴心人。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　　国有企业工会工作总结</w:t>
      </w:r>
    </w:p>
    <w:p>
      <w:pPr>
        <w:ind w:left="0" w:right="0" w:firstLine="560"/>
        <w:spacing w:before="450" w:after="450" w:line="312" w:lineRule="auto"/>
      </w:pPr>
      <w:r>
        <w:rPr>
          <w:rFonts w:ascii="宋体" w:hAnsi="宋体" w:eastAsia="宋体" w:cs="宋体"/>
          <w:color w:val="000"/>
          <w:sz w:val="28"/>
          <w:szCs w:val="28"/>
        </w:rPr>
        <w:t xml:space="preserve">　　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&gt;　　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　　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&gt;　　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　　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w:t>
      </w:r>
    </w:p>
    <w:p>
      <w:pPr>
        <w:ind w:left="0" w:right="0" w:firstLine="560"/>
        <w:spacing w:before="450" w:after="450" w:line="312" w:lineRule="auto"/>
      </w:pPr>
      <w:r>
        <w:rPr>
          <w:rFonts w:ascii="宋体" w:hAnsi="宋体" w:eastAsia="宋体" w:cs="宋体"/>
          <w:color w:val="000"/>
          <w:sz w:val="28"/>
          <w:szCs w:val="28"/>
        </w:rPr>
        <w:t xml:space="preserve">　　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&gt;　　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　　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w:t>
      </w:r>
    </w:p>
    <w:p>
      <w:pPr>
        <w:ind w:left="0" w:right="0" w:firstLine="560"/>
        <w:spacing w:before="450" w:after="450" w:line="312" w:lineRule="auto"/>
      </w:pPr>
      <w:r>
        <w:rPr>
          <w:rFonts w:ascii="宋体" w:hAnsi="宋体" w:eastAsia="宋体" w:cs="宋体"/>
          <w:color w:val="000"/>
          <w:sz w:val="28"/>
          <w:szCs w:val="28"/>
        </w:rPr>
        <w:t xml:space="preserve">　　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&gt;　　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　　企业的可持续性发展离不开一支强有力的员工队伍，工会积极推进职工素质工程建设，努力为职工搭建技能学习平台。20XX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　　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&gt;　　五、开展文体活动，建设“文化之家”</w:t>
      </w:r>
    </w:p>
    <w:p>
      <w:pPr>
        <w:ind w:left="0" w:right="0" w:firstLine="560"/>
        <w:spacing w:before="450" w:after="450" w:line="312" w:lineRule="auto"/>
      </w:pPr>
      <w:r>
        <w:rPr>
          <w:rFonts w:ascii="宋体" w:hAnsi="宋体" w:eastAsia="宋体" w:cs="宋体"/>
          <w:color w:val="000"/>
          <w:sz w:val="28"/>
          <w:szCs w:val="28"/>
        </w:rPr>
        <w:t xml:space="preserve">　　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　　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　　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&gt;　　六、关心员工生活，建设“温暖之家”</w:t>
      </w:r>
    </w:p>
    <w:p>
      <w:pPr>
        <w:ind w:left="0" w:right="0" w:firstLine="560"/>
        <w:spacing w:before="450" w:after="450" w:line="312" w:lineRule="auto"/>
      </w:pPr>
      <w:r>
        <w:rPr>
          <w:rFonts w:ascii="宋体" w:hAnsi="宋体" w:eastAsia="宋体" w:cs="宋体"/>
          <w:color w:val="000"/>
          <w:sz w:val="28"/>
          <w:szCs w:val="28"/>
        </w:rPr>
        <w:t xml:space="preserve">　　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w:t>
      </w:r>
    </w:p>
    <w:p>
      <w:pPr>
        <w:ind w:left="0" w:right="0" w:firstLine="560"/>
        <w:spacing w:before="450" w:after="450" w:line="312" w:lineRule="auto"/>
      </w:pPr>
      <w:r>
        <w:rPr>
          <w:rFonts w:ascii="宋体" w:hAnsi="宋体" w:eastAsia="宋体" w:cs="宋体"/>
          <w:color w:val="000"/>
          <w:sz w:val="28"/>
          <w:szCs w:val="28"/>
        </w:rPr>
        <w:t xml:space="preserve">　　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　　国有企业工会工作总结</w:t>
      </w:r>
    </w:p>
    <w:p>
      <w:pPr>
        <w:ind w:left="0" w:right="0" w:firstLine="560"/>
        <w:spacing w:before="450" w:after="450" w:line="312" w:lineRule="auto"/>
      </w:pPr>
      <w:r>
        <w:rPr>
          <w:rFonts w:ascii="宋体" w:hAnsi="宋体" w:eastAsia="宋体" w:cs="宋体"/>
          <w:color w:val="000"/>
          <w:sz w:val="28"/>
          <w:szCs w:val="28"/>
        </w:rPr>
        <w:t xml:space="preserve">　　在本年度的工作中，县总工会在县委、县政府的正确领导下，深入学习贯彻落实党的十八大精神和十八届三中全会精神，紧紧围绕党政所需、职工所急、工会所能，以服务大局、服务基层、服务职工为目标，切实履行“维护、建设、参与、教育”职能，在务实基层基础中求突破，在维护职工权益中谋实效，在构建和谐企业中显作为，狠抓工会各项工作的开展，团结动员全县广大职工发挥主力军，为当地经济社会发展做出积极贡献。</w:t>
      </w:r>
    </w:p>
    <w:p>
      <w:pPr>
        <w:ind w:left="0" w:right="0" w:firstLine="560"/>
        <w:spacing w:before="450" w:after="450" w:line="312" w:lineRule="auto"/>
      </w:pPr>
      <w:r>
        <w:rPr>
          <w:rFonts w:ascii="宋体" w:hAnsi="宋体" w:eastAsia="宋体" w:cs="宋体"/>
          <w:color w:val="000"/>
          <w:sz w:val="28"/>
          <w:szCs w:val="28"/>
        </w:rPr>
        <w:t xml:space="preserve">&gt;　　一、服务科学发展。</w:t>
      </w:r>
    </w:p>
    <w:p>
      <w:pPr>
        <w:ind w:left="0" w:right="0" w:firstLine="560"/>
        <w:spacing w:before="450" w:after="450" w:line="312" w:lineRule="auto"/>
      </w:pPr>
      <w:r>
        <w:rPr>
          <w:rFonts w:ascii="宋体" w:hAnsi="宋体" w:eastAsia="宋体" w:cs="宋体"/>
          <w:color w:val="000"/>
          <w:sz w:val="28"/>
          <w:szCs w:val="28"/>
        </w:rPr>
        <w:t xml:space="preserve">　　1、劳动竞赛深入推进。围绕全县“三大目标”建设，把创建“工人先锋号”、创先争优活动作为工会凝聚人心，集合职工智慧，激发职工劳动热情的重要载体，深入推进新一轮“当好主力军，建功十二五”劳动竞赛活动。一是突出重点，做好示范。针对农业企业特点，县总工会先后在川珍实业有限公司、唯鸿食品有限公司成功召开了生产性劳动竞赛现场会，全县基层工会干部现场观摩。竹园工业园区结合园区特点，深化了劳动竞赛的内涵，开展了“六比六赛”活动，比效益、比安全、比节能减排等。二是广泛深入，参与面广。机关、教育、卫生等行业开展了行政服务效能大赛、技能操作大赛、应急抢救护理大比武、药品识别知识竞赛，应知应会教学比武、演讲、公开赛课等;窗口服务单位开展了争创“服务明星”活动等。竞赛活动既在本单位班组、科室之间开展，又在同行业、本系统之间进行;同时与合理化建议、发明创造、技术攻关协作、岗位练兵、节能减排等结合起来，全面推动劳动竞赛纵深开展，企业参与面达98%以上。三是成效明显。活动中涌现出一大批先进模范典型，共评选推荐出四川省“五一劳动奖状”单位1个，评选推荐广元市“工人先锋号”班组4个、创先争优标兵3名，百日安全生产先进个人2人，各类小发明46件，申请专利64件，收集采用合理化建议上百条，创造效益近千万。其中：如“十大救助政策”、**县食品药品监督模式等建议面向全市推广。四是关爱和培育劳模。探索建立劳模工作室1个，制作了劳模事迹电视专题宣传片，举办了300人参加的全市劳模事迹巡回报告会，推荐1名劳模参与全省巡回报告，组织县内劳模为县域经济献言献策活动，收集意见和建议40余条。63名劳模集中进行了免费体检，并建立了健康档案。6名困难劳模得到有效救助，15名劳模参加了省市组织的疗休养，元旦、春节前，向63名困难劳模共发放慰问资金10余万元，帮助解决他们所遇到的各种困难和问题。各级工会建立了先进工作者档案，注重在实践中发现和培育劳模，全县学先创模的氛围浓厚。</w:t>
      </w:r>
    </w:p>
    <w:p>
      <w:pPr>
        <w:ind w:left="0" w:right="0" w:firstLine="560"/>
        <w:spacing w:before="450" w:after="450" w:line="312" w:lineRule="auto"/>
      </w:pPr>
      <w:r>
        <w:rPr>
          <w:rFonts w:ascii="宋体" w:hAnsi="宋体" w:eastAsia="宋体" w:cs="宋体"/>
          <w:color w:val="000"/>
          <w:sz w:val="28"/>
          <w:szCs w:val="28"/>
        </w:rPr>
        <w:t xml:space="preserve">　　2、主题宣教，提升正能量。深入开展“中国梦、劳动美”主题宣传教育活动。一是活动内容丰富，覆盖面广。今年以来，县总工会相继开展“中国梦”主题教育活动以及中国工会十六大、省工会十三大、十八届三中全会精神的传达学习，劳模事迹宣讲、“凝心聚力跟党走、建功立业绘蓝图”为主题的演讲等活动，实现了对基层工会和广大职工的全覆盖。二是成立机构，扎实推进。成立了宣传教育活动领导小组，召开了4次大型集中学习讨论会，开办了3期活动专栏，印发了知识问答1000份，制发学习资料1000份。三是提前学习群众路线教育活动相关内容。力争先学一步，先改一步。四是学用结合。结合工会实际，开展了多种主题实践活动，真正使学教活动做到内化于心、外化于行、固化于制，收到了实实在在的效果。</w:t>
      </w:r>
    </w:p>
    <w:p>
      <w:pPr>
        <w:ind w:left="0" w:right="0" w:firstLine="560"/>
        <w:spacing w:before="450" w:after="450" w:line="312" w:lineRule="auto"/>
      </w:pPr>
      <w:r>
        <w:rPr>
          <w:rFonts w:ascii="宋体" w:hAnsi="宋体" w:eastAsia="宋体" w:cs="宋体"/>
          <w:color w:val="000"/>
          <w:sz w:val="28"/>
          <w:szCs w:val="28"/>
        </w:rPr>
        <w:t xml:space="preserve">　　3、提升职工素质。坚持把“创建学习型组织、争做知识型职工”活动作为一项全面提高职工队伍素质的战略性任务来抓。一是文体活动丰富。组织广大职工观看了《头等大事》等弘扬主流价值观的一批电影;同时，以“三八”、“五一”、等节日载体，各级工会因地制宜广泛开展以“创争”活动为主题的职工运动会、文艺晚会。县信用联社邀请周边县区工会会员举行“银杏杯”篮球赛、县检察院工会组织举办职工绘画展等。二是注重职工情绪疏导。竹元开发区建成心理咨询站，基层工会广泛开展交心谈心活动。三是提高职工技能。卫生系统建立了继续教育学分制;县教育工会通过中小学教师技能大比武提高业务水平;俸佳公司工会坚持经常性的职工教育，认真实施培训计划，定期开展操作岗位、班组长、消防安全等培训。全县90%以上的企事业单位开展了“创争”活动，活动中涌现了一大批技术能手，学术带头人，创新标兵、先进模范等，促进了高素质人才队伍的成长，为我县“三大目标”建设储备人才。</w:t>
      </w:r>
    </w:p>
    <w:p>
      <w:pPr>
        <w:ind w:left="0" w:right="0" w:firstLine="560"/>
        <w:spacing w:before="450" w:after="450" w:line="312" w:lineRule="auto"/>
      </w:pPr>
      <w:r>
        <w:rPr>
          <w:rFonts w:ascii="宋体" w:hAnsi="宋体" w:eastAsia="宋体" w:cs="宋体"/>
          <w:color w:val="000"/>
          <w:sz w:val="28"/>
          <w:szCs w:val="28"/>
        </w:rPr>
        <w:t xml:space="preserve">　　4、扎实开展“挂包帮”工作。坚持扶贫扶志，以产业培植为重点，推动造血扶贫。在实地调研的基础上，与马公乡党委、政府一道制定了贫困村脱贫致富项目并予实施。一是对40户种植药材和养鸡农户进行户平400元资金帮扶，发放资金1、6万元;二是为31名贫困学生发放助学帮扶资金1、55万元。</w:t>
      </w:r>
    </w:p>
    <w:p>
      <w:pPr>
        <w:ind w:left="0" w:right="0" w:firstLine="560"/>
        <w:spacing w:before="450" w:after="450" w:line="312" w:lineRule="auto"/>
      </w:pPr>
      <w:r>
        <w:rPr>
          <w:rFonts w:ascii="宋体" w:hAnsi="宋体" w:eastAsia="宋体" w:cs="宋体"/>
          <w:color w:val="000"/>
          <w:sz w:val="28"/>
          <w:szCs w:val="28"/>
        </w:rPr>
        <w:t xml:space="preserve">&gt;　　二、履行本职责。</w:t>
      </w:r>
    </w:p>
    <w:p>
      <w:pPr>
        <w:ind w:left="0" w:right="0" w:firstLine="560"/>
        <w:spacing w:before="450" w:after="450" w:line="312" w:lineRule="auto"/>
      </w:pPr>
      <w:r>
        <w:rPr>
          <w:rFonts w:ascii="宋体" w:hAnsi="宋体" w:eastAsia="宋体" w:cs="宋体"/>
          <w:color w:val="000"/>
          <w:sz w:val="28"/>
          <w:szCs w:val="28"/>
        </w:rPr>
        <w:t xml:space="preserve">　　1、强化源头参与。一是县总工会积极参与《**年全县人才工作要点(征求意见稿)》等涉及职工利益的文件制定，善于从保护职工利益的角度提出合理建议。二是县总工会增派一名同志加入**县劳动人事争议仲裁委员会，便于更广泛的调处劳动人事关系。主动配合做好人大政协对相关企业的调研和视察。三是认真开展法制“六进”活动，深化劳动法律法规宣传监督。与县司法局、劳动保障部门集中开展普法宣传3次，向广大职工发放《维权手册》、《四川省工资集体协商办法》、《女职工劳动保护特别规定》法律法规宣传资料6000余份，不定期向全县广大职工免费发送普法短信，增强职工依法维权意识。四是开展专项督查。配合人大、政协、劳动保障等部门对全县企事业执行集体合同、劳动用工、劳动安全卫生等进行3次专项督促检查。</w:t>
      </w:r>
    </w:p>
    <w:p>
      <w:pPr>
        <w:ind w:left="0" w:right="0" w:firstLine="560"/>
        <w:spacing w:before="450" w:after="450" w:line="312" w:lineRule="auto"/>
      </w:pPr>
      <w:r>
        <w:rPr>
          <w:rFonts w:ascii="宋体" w:hAnsi="宋体" w:eastAsia="宋体" w:cs="宋体"/>
          <w:color w:val="000"/>
          <w:sz w:val="28"/>
          <w:szCs w:val="28"/>
        </w:rPr>
        <w:t xml:space="preserve">　　2、职工维权工作扎实进行。县总工会及法律援助工作站受理法律咨询56人次，维权案件4起，承办2起，涉及金额17万元，职工维权诉求受理和办结率为100%。县总工会参与安全事故调处4起。同劳动人事部门在企业广泛建立了劳动争议调解委员会和劳动法律保护监督委员会。同时，要求新建企业工会必须同步建立调解委和监督委，实行“五委同步”组建，有效搭建了基层社会矛盾疏解工作平台。与大竹县创新开展了城际间联动维权协议，降低维权成本。</w:t>
      </w:r>
    </w:p>
    <w:p>
      <w:pPr>
        <w:ind w:left="0" w:right="0" w:firstLine="560"/>
        <w:spacing w:before="450" w:after="450" w:line="312" w:lineRule="auto"/>
      </w:pPr>
      <w:r>
        <w:rPr>
          <w:rFonts w:ascii="宋体" w:hAnsi="宋体" w:eastAsia="宋体" w:cs="宋体"/>
          <w:color w:val="000"/>
          <w:sz w:val="28"/>
          <w:szCs w:val="28"/>
        </w:rPr>
        <w:t xml:space="preserve">　　3、党政工企和谐。一是争取县委政府支持，实行党群共建，将工会组织建设纳入大党建、将工资集体协商纳入政府民生工程对基层工会进行量化考核;同时，贫困热线救助专项帮扶资金争取了县财政尽力保障。二是推动和谐园区建设。竹园经济开发区实行联动共建、联合开展安全检查、职工联谊等措施，促进了劳资关系和谐，一个园区成了一个大家庭。</w:t>
      </w:r>
    </w:p>
    <w:p>
      <w:pPr>
        <w:ind w:left="0" w:right="0" w:firstLine="560"/>
        <w:spacing w:before="450" w:after="450" w:line="312" w:lineRule="auto"/>
      </w:pPr>
      <w:r>
        <w:rPr>
          <w:rFonts w:ascii="宋体" w:hAnsi="宋体" w:eastAsia="宋体" w:cs="宋体"/>
          <w:color w:val="000"/>
          <w:sz w:val="28"/>
          <w:szCs w:val="28"/>
        </w:rPr>
        <w:t xml:space="preserve">　　4、三项集体合同全面推进。截止11月底，全县建会企业工资集体协议签订194份，覆盖企业455家，单独签订161份，签订区域性工资集体协议33份，覆盖面达到100%。对非正常生产经营企业和个体工商户通过签订区域性工资集体协议进行全覆盖。同时，注重建设一批协商规范、实效性强的示范企业。县电力公司负责人变动后，安排工会的干部就工资结构进行专题调研，从基层站所普通职工征求意见，反复与行政磋商，最后达成一致。青云上锰业、天运集团、俸佳硅业等企业都严格按照《四川省工资集体协商办法》，实行双维护。年内签订女职工专项合同49份，签订职业病防治合同36份，实行应签尽签全覆盖。</w:t>
      </w:r>
    </w:p>
    <w:p>
      <w:pPr>
        <w:ind w:left="0" w:right="0" w:firstLine="560"/>
        <w:spacing w:before="450" w:after="450" w:line="312" w:lineRule="auto"/>
      </w:pPr>
      <w:r>
        <w:rPr>
          <w:rFonts w:ascii="宋体" w:hAnsi="宋体" w:eastAsia="宋体" w:cs="宋体"/>
          <w:color w:val="000"/>
          <w:sz w:val="28"/>
          <w:szCs w:val="28"/>
        </w:rPr>
        <w:t xml:space="preserve">　　5、企业民主管理制度建设不断深入。目前，国有及国有控股企业民主管理工作全部实现了规范化、制度化和全覆盖，已建职代会的非公企业达85%。同时，加强厂务公开的分类指导和规范，进一步完善了公开的内容，拓宽公开形式和渠道。目前，全县机关、事业单位厂务公开率为100%，企业厂务公开率达90%以上，厂务公开工作已纳入了全县党风廉政建设目标管理。继续推进非公企业职工董事、监事制度，基本实现了让权利在阳光下运行。</w:t>
      </w:r>
    </w:p>
    <w:p>
      <w:pPr>
        <w:ind w:left="0" w:right="0" w:firstLine="560"/>
        <w:spacing w:before="450" w:after="450" w:line="312" w:lineRule="auto"/>
      </w:pPr>
      <w:r>
        <w:rPr>
          <w:rFonts w:ascii="宋体" w:hAnsi="宋体" w:eastAsia="宋体" w:cs="宋体"/>
          <w:color w:val="000"/>
          <w:sz w:val="28"/>
          <w:szCs w:val="28"/>
        </w:rPr>
        <w:t xml:space="preserve">　　6、深化维权宣传，增强职工防护意识。配合县安监局开展了为期4天的职业病防治专项培训，邀请有关专家讲解职业病的识别、防范措施。组织开展了6000人参与的《女职工特殊权益保护规定》知识竞赛，6名职工分别荣获一、二、三等奖。同时，广泛组织开展“百日安全生产”活动和“安康杯”竞赛活动，严格按照“零容忍、全覆盖、严问责”的要求，全面推进了企业安全生产管理、安全文化建设和职工安全健康培训教育。对修改后的《劳动合同法》及《中国工会章程》进行了集中宣传学习，对境内劳务派遣工、临聘人员用工进行了指导和规范。</w:t>
      </w:r>
    </w:p>
    <w:p>
      <w:pPr>
        <w:ind w:left="0" w:right="0" w:firstLine="560"/>
        <w:spacing w:before="450" w:after="450" w:line="312" w:lineRule="auto"/>
      </w:pPr>
      <w:r>
        <w:rPr>
          <w:rFonts w:ascii="宋体" w:hAnsi="宋体" w:eastAsia="宋体" w:cs="宋体"/>
          <w:color w:val="000"/>
          <w:sz w:val="28"/>
          <w:szCs w:val="28"/>
        </w:rPr>
        <w:t xml:space="preserve">&gt;　　三、参与民生建设。</w:t>
      </w:r>
    </w:p>
    <w:p>
      <w:pPr>
        <w:ind w:left="0" w:right="0" w:firstLine="560"/>
        <w:spacing w:before="450" w:after="450" w:line="312" w:lineRule="auto"/>
      </w:pPr>
      <w:r>
        <w:rPr>
          <w:rFonts w:ascii="宋体" w:hAnsi="宋体" w:eastAsia="宋体" w:cs="宋体"/>
          <w:color w:val="000"/>
          <w:sz w:val="28"/>
          <w:szCs w:val="28"/>
        </w:rPr>
        <w:t xml:space="preserve">　　1、超额完成民生工程目标任务。下岗失业人员再就业任务200人，完成200人，完成率100%;农民工技能培训任务100人，完成200人，完成率200%;资助家庭困难职工子女上学任务150人，完成201人，完成134%;100名特困职工的帮扶任务，完成680人，完成率680%。</w:t>
      </w:r>
    </w:p>
    <w:p>
      <w:pPr>
        <w:ind w:left="0" w:right="0" w:firstLine="560"/>
        <w:spacing w:before="450" w:after="450" w:line="312" w:lineRule="auto"/>
      </w:pPr>
      <w:r>
        <w:rPr>
          <w:rFonts w:ascii="宋体" w:hAnsi="宋体" w:eastAsia="宋体" w:cs="宋体"/>
          <w:color w:val="000"/>
          <w:sz w:val="28"/>
          <w:szCs w:val="28"/>
        </w:rPr>
        <w:t xml:space="preserve">　　2、惠民帮扶全市推广。配备专人受理热线，实施依档施助和实名制帮扶，为职工提供全方位一站式服务。截止11月底，今年共受理政策咨询、热线求助202_余人次，通过逐级审核把关，已对359人名因重大疾病、严重自然灾害或其它不可抗拒因素造成生活特别困难的职工(农民工)家庭实施了生活救助，发放资金51、8万元，来信来访办结率为100%。同时，在青云上锰业有限公司等3个企业和乔庄镇胜利社区探索建立了工会帮扶服务站，规范了帮扶站工作流程，建立了帮扶工作制度。</w:t>
      </w:r>
    </w:p>
    <w:p>
      <w:pPr>
        <w:ind w:left="0" w:right="0" w:firstLine="560"/>
        <w:spacing w:before="450" w:after="450" w:line="312" w:lineRule="auto"/>
      </w:pPr>
      <w:r>
        <w:rPr>
          <w:rFonts w:ascii="宋体" w:hAnsi="宋体" w:eastAsia="宋体" w:cs="宋体"/>
          <w:color w:val="000"/>
          <w:sz w:val="28"/>
          <w:szCs w:val="28"/>
        </w:rPr>
        <w:t xml:space="preserve">　　3、有效实施“春送岗位”就业促进行动。依托“春风行动送岗位”、“工会就业援助月”等行动，与劳动保障部门等联合开展了三次民营企业现场招聘活动，提供就业岗位202_余个，参聘人数3000余人，达成就业意向协议1500余人。同时，先后对200名困难下岗失业人员、桥楼乡现代农业园区100名农民工实施了酒店服务管理、核桃嫁接技术等技能培训，并组织企业在培训现场举办了招聘会。与团县委联合成立了广元市第一家电子商务协会，免费培训学员淘宝开店，帮助大学生、下岗职工、再就业青年利用电子商务实现创业、就业。据目前统计，通过该协会带动的人力、物流、仓储及货源资源等方面的就业人员近千人。</w:t>
      </w:r>
    </w:p>
    <w:p>
      <w:pPr>
        <w:ind w:left="0" w:right="0" w:firstLine="560"/>
        <w:spacing w:before="450" w:after="450" w:line="312" w:lineRule="auto"/>
      </w:pPr>
      <w:r>
        <w:rPr>
          <w:rFonts w:ascii="宋体" w:hAnsi="宋体" w:eastAsia="宋体" w:cs="宋体"/>
          <w:color w:val="000"/>
          <w:sz w:val="28"/>
          <w:szCs w:val="28"/>
        </w:rPr>
        <w:t xml:space="preserve">　　4、积极开展“夏送清凉”慰问活动。酷暑期间，总工会购买3万余元的防暑降温慰问品，看望慰问了开发区企业车间工人和交警、环卫工人等露天一线工作人员。对广大职工顶烈日、战酷暑，艰苦奋斗的精神给予了高度赞扬，并要求企业在高温期间要妥善安排职工的作息时间，做好各项防暑降温工作，确保职工生产工作安全。</w:t>
      </w:r>
    </w:p>
    <w:p>
      <w:pPr>
        <w:ind w:left="0" w:right="0" w:firstLine="560"/>
        <w:spacing w:before="450" w:after="450" w:line="312" w:lineRule="auto"/>
      </w:pPr>
      <w:r>
        <w:rPr>
          <w:rFonts w:ascii="宋体" w:hAnsi="宋体" w:eastAsia="宋体" w:cs="宋体"/>
          <w:color w:val="000"/>
          <w:sz w:val="28"/>
          <w:szCs w:val="28"/>
        </w:rPr>
        <w:t xml:space="preserve">　　5、继续开展了“金秋助学”和关爱留守儿童活动。总工会通过争取上级工会资金和本单位筹集资金，根据困难程度对提交了困难申请的201名困难职工和农民工子女给予了助学资助，共发放助学资金19、8万元。“三八”、“六一”期间，分别慰问了困难单亲女职工和贫困儿童家庭，与团县委联合举办了“爱心相伴。圆梦六一”为主题的关爱留守儿童“圆梦”行动暨公益晚会，筹集企业及个人爱心“圆梦”基金共计16、8万元，捐款全部用于留守儿童“圆梦”行动。</w:t>
      </w:r>
    </w:p>
    <w:p>
      <w:pPr>
        <w:ind w:left="0" w:right="0" w:firstLine="560"/>
        <w:spacing w:before="450" w:after="450" w:line="312" w:lineRule="auto"/>
      </w:pPr>
      <w:r>
        <w:rPr>
          <w:rFonts w:ascii="宋体" w:hAnsi="宋体" w:eastAsia="宋体" w:cs="宋体"/>
          <w:color w:val="000"/>
          <w:sz w:val="28"/>
          <w:szCs w:val="28"/>
        </w:rPr>
        <w:t xml:space="preserve">　　6、深入开展“冬送温暖”活动。今年共筹集“冬送温暖”资金56万元，走访慰问了1000余户困难职工(农民工)家庭;洪灾慰问3万元60人。针对忙于生产、赶进度的企业和职工，县总工会坚持面对面、心贴心、实打实的上门服务，将慰问金带到企业、车间进行现场发放，抽空到职工的家里进行走访、座谈，把工会组织的温暖送到职工的心坎上。今年七月，县总工会被县委评为“十佳”惠民先进基层党组织。</w:t>
      </w:r>
    </w:p>
    <w:p>
      <w:pPr>
        <w:ind w:left="0" w:right="0" w:firstLine="560"/>
        <w:spacing w:before="450" w:after="450" w:line="312" w:lineRule="auto"/>
      </w:pPr>
      <w:r>
        <w:rPr>
          <w:rFonts w:ascii="宋体" w:hAnsi="宋体" w:eastAsia="宋体" w:cs="宋体"/>
          <w:color w:val="000"/>
          <w:sz w:val="28"/>
          <w:szCs w:val="28"/>
        </w:rPr>
        <w:t xml:space="preserve">　　7、实施职工医疗互助行动。广泛动员职工参加四川省职工住院医疗和女职工大病互助医疗保险计划。今年共办理女职工大病互助保险542份，兑现了保险赔付37人46800元。</w:t>
      </w:r>
    </w:p>
    <w:p>
      <w:pPr>
        <w:ind w:left="0" w:right="0" w:firstLine="560"/>
        <w:spacing w:before="450" w:after="450" w:line="312" w:lineRule="auto"/>
      </w:pPr>
      <w:r>
        <w:rPr>
          <w:rFonts w:ascii="宋体" w:hAnsi="宋体" w:eastAsia="宋体" w:cs="宋体"/>
          <w:color w:val="000"/>
          <w:sz w:val="28"/>
          <w:szCs w:val="28"/>
        </w:rPr>
        <w:t xml:space="preserve">&gt;　　四、夯实组织基础。</w:t>
      </w:r>
    </w:p>
    <w:p>
      <w:pPr>
        <w:ind w:left="0" w:right="0" w:firstLine="560"/>
        <w:spacing w:before="450" w:after="450" w:line="312" w:lineRule="auto"/>
      </w:pPr>
      <w:r>
        <w:rPr>
          <w:rFonts w:ascii="宋体" w:hAnsi="宋体" w:eastAsia="宋体" w:cs="宋体"/>
          <w:color w:val="000"/>
          <w:sz w:val="28"/>
          <w:szCs w:val="28"/>
        </w:rPr>
        <w:t xml:space="preserve">　　1、全面完成工会组建任务。制发了《关于开展集中建会行动的紧急通知》，紧盯数据库新增企业名单，通过机关干部联系包片，调查摸底，跟踪指导非公企业依法建会。坚持职工人数10以上的企业单独建工会的同时，从便于发挥基层工会作用出发，依托载体，借助力量，把职工人数10以下难以单独建会的企业通过组建联合工会和行业工会形式，把不同类型企业、不同就业方式的职工最大限度地组织到工会中来。据调查，今年数据库内新增的110家企业中，30家属吊销、关停等事实不存在状态，80家正常运营企业全部建立了工会组织，其中单独建会44家，通过建立行业工会、区域性联合工会覆盖36家，企业建会率和职工入会率达99%以上。数据库外单独建会45家，全面完成了市总工会下达的目标任务。</w:t>
      </w:r>
    </w:p>
    <w:p>
      <w:pPr>
        <w:ind w:left="0" w:right="0" w:firstLine="560"/>
        <w:spacing w:before="450" w:after="450" w:line="312" w:lineRule="auto"/>
      </w:pPr>
      <w:r>
        <w:rPr>
          <w:rFonts w:ascii="宋体" w:hAnsi="宋体" w:eastAsia="宋体" w:cs="宋体"/>
          <w:color w:val="000"/>
          <w:sz w:val="28"/>
          <w:szCs w:val="28"/>
        </w:rPr>
        <w:t xml:space="preserve">　　2、扎实推进双措并举，二次覆盖。在全县建立了42个区域性、行业性企业联合工会，将全县所有企业职工全部纳入了工会组织，有效覆盖全县所有非公企业和职工。</w:t>
      </w:r>
    </w:p>
    <w:p>
      <w:pPr>
        <w:ind w:left="0" w:right="0" w:firstLine="560"/>
        <w:spacing w:before="450" w:after="450" w:line="312" w:lineRule="auto"/>
      </w:pPr>
      <w:r>
        <w:rPr>
          <w:rFonts w:ascii="宋体" w:hAnsi="宋体" w:eastAsia="宋体" w:cs="宋体"/>
          <w:color w:val="000"/>
          <w:sz w:val="28"/>
          <w:szCs w:val="28"/>
        </w:rPr>
        <w:t xml:space="preserve">　　3、以“双亮”活动为载体，加强基层工会规范化建设。督促已建会企业悬挂与企业名称相对应的工会组织牌匾，工会主席、副主席，佩戴胸卡、设置办公座牌等一种或多种形式亮出身份，活动开展面达85%以上。同时，以开展职工建家、会员评家活动为载体，深化乡镇创“六好”活动，推进村(社区)工会工作，重建后的基层工会90%以上都拥有相对独立的活动室。开发区企业工会联合会、天运金属等12个基层工会先后荣获省、市、县级“模范职工之家”、“规范化建设示范单位”等荣誉称号。</w:t>
      </w:r>
    </w:p>
    <w:p>
      <w:pPr>
        <w:ind w:left="0" w:right="0" w:firstLine="560"/>
        <w:spacing w:before="450" w:after="450" w:line="312" w:lineRule="auto"/>
      </w:pPr>
      <w:r>
        <w:rPr>
          <w:rFonts w:ascii="宋体" w:hAnsi="宋体" w:eastAsia="宋体" w:cs="宋体"/>
          <w:color w:val="000"/>
          <w:sz w:val="28"/>
          <w:szCs w:val="28"/>
        </w:rPr>
        <w:t xml:space="preserve">　　4、加强基层工会干部培训工作，完成了市总下达的各种调训和培训任务，先后专派16名基层工会干部参加省、市总工会业务培训。11月下旬举办了工会主席业务培训班，对全县90名基层工会干部进行了党的十八届三中全会贯彻学习、工会业务、综合知识培训，聘请市总工会领导和县党校讲师就党的十八届三中全会精神、“两个普遍”工作、工会职能职责等作了深入浅出的学习、宣传、讲解。增强了各级工会干部特别是新任干部的政治责任感、历史使命感，并提高了他们的工运理论知识和业务水平。</w:t>
      </w:r>
    </w:p>
    <w:p>
      <w:pPr>
        <w:ind w:left="0" w:right="0" w:firstLine="560"/>
        <w:spacing w:before="450" w:after="450" w:line="312" w:lineRule="auto"/>
      </w:pPr>
      <w:r>
        <w:rPr>
          <w:rFonts w:ascii="宋体" w:hAnsi="宋体" w:eastAsia="宋体" w:cs="宋体"/>
          <w:color w:val="000"/>
          <w:sz w:val="28"/>
          <w:szCs w:val="28"/>
        </w:rPr>
        <w:t xml:space="preserve">　　5、全面开展基层工会法人资格登记工作。实行建工会组织与工会法人资格登记工作同步进行，夯实依法治会基础。</w:t>
      </w:r>
    </w:p>
    <w:p>
      <w:pPr>
        <w:ind w:left="0" w:right="0" w:firstLine="560"/>
        <w:spacing w:before="450" w:after="450" w:line="312" w:lineRule="auto"/>
      </w:pPr>
      <w:r>
        <w:rPr>
          <w:rFonts w:ascii="宋体" w:hAnsi="宋体" w:eastAsia="宋体" w:cs="宋体"/>
          <w:color w:val="000"/>
          <w:sz w:val="28"/>
          <w:szCs w:val="28"/>
        </w:rPr>
        <w:t xml:space="preserve">&gt;　　五、切实加强自身建设。</w:t>
      </w:r>
    </w:p>
    <w:p>
      <w:pPr>
        <w:ind w:left="0" w:right="0" w:firstLine="560"/>
        <w:spacing w:before="450" w:after="450" w:line="312" w:lineRule="auto"/>
      </w:pPr>
      <w:r>
        <w:rPr>
          <w:rFonts w:ascii="宋体" w:hAnsi="宋体" w:eastAsia="宋体" w:cs="宋体"/>
          <w:color w:val="000"/>
          <w:sz w:val="28"/>
          <w:szCs w:val="28"/>
        </w:rPr>
        <w:t xml:space="preserve">　　1、完成了市总工会核定的上解工会经费任务26万元。</w:t>
      </w:r>
    </w:p>
    <w:p>
      <w:pPr>
        <w:ind w:left="0" w:right="0" w:firstLine="560"/>
        <w:spacing w:before="450" w:after="450" w:line="312" w:lineRule="auto"/>
      </w:pPr>
      <w:r>
        <w:rPr>
          <w:rFonts w:ascii="宋体" w:hAnsi="宋体" w:eastAsia="宋体" w:cs="宋体"/>
          <w:color w:val="000"/>
          <w:sz w:val="28"/>
          <w:szCs w:val="28"/>
        </w:rPr>
        <w:t xml:space="preserve">　　2、财务管理规范。健全财务制度、严格财经纪律，专款专用，经各级审计部门审查，无任何违反财经纪律行为。</w:t>
      </w:r>
    </w:p>
    <w:p>
      <w:pPr>
        <w:ind w:left="0" w:right="0" w:firstLine="560"/>
        <w:spacing w:before="450" w:after="450" w:line="312" w:lineRule="auto"/>
      </w:pPr>
      <w:r>
        <w:rPr>
          <w:rFonts w:ascii="宋体" w:hAnsi="宋体" w:eastAsia="宋体" w:cs="宋体"/>
          <w:color w:val="000"/>
          <w:sz w:val="28"/>
          <w:szCs w:val="28"/>
        </w:rPr>
        <w:t xml:space="preserve">　　3、实现了工会资产保值增值。县职工服务中心部分房屋实行有偿出租，且注重日常维护，实现了工会资产的保值增值。同时，建立了工会资产管理监督小组，制发了《工会资产管理制度》。完成了工会资产的清产核资、产权界定、产权登记和资产统计等基础管理工作。</w:t>
      </w:r>
    </w:p>
    <w:p>
      <w:pPr>
        <w:ind w:left="0" w:right="0" w:firstLine="560"/>
        <w:spacing w:before="450" w:after="450" w:line="312" w:lineRule="auto"/>
      </w:pPr>
      <w:r>
        <w:rPr>
          <w:rFonts w:ascii="宋体" w:hAnsi="宋体" w:eastAsia="宋体" w:cs="宋体"/>
          <w:color w:val="000"/>
          <w:sz w:val="28"/>
          <w:szCs w:val="28"/>
        </w:rPr>
        <w:t xml:space="preserve">　　4、加强工会经费审查工作。县总工会配备了专职经审主任，经审专用经费列入了机关财务预算。为经审工作的有效开展提供了坚实的基础保障。一是完成了对本级工会经费收支、专项资金和工人文化宫经费收支情况的审计;二是以审促收。重点对俸佳硅矿有限公司、县广运集团等8个基层工会经费使用情况和经费计拨情况的审计，增收经费18万余元。</w:t>
      </w:r>
    </w:p>
    <w:p>
      <w:pPr>
        <w:ind w:left="0" w:right="0" w:firstLine="560"/>
        <w:spacing w:before="450" w:after="450" w:line="312" w:lineRule="auto"/>
      </w:pPr>
      <w:r>
        <w:rPr>
          <w:rFonts w:ascii="宋体" w:hAnsi="宋体" w:eastAsia="宋体" w:cs="宋体"/>
          <w:color w:val="000"/>
          <w:sz w:val="28"/>
          <w:szCs w:val="28"/>
        </w:rPr>
        <w:t xml:space="preserve">　　5、加强工会信息、信访督查和统计工作，完成了对本级工会经费收支预算、决算、组织建设、劳动竞赛及相关工作的统计，建立了各项工作台帐。及时上报工会工作信息，较完整地反映了工会工作的基本情况。按时办结市总和县委的各类信访批示件，办结率为100%。年内上报市总信息42条，县委网站信息56条，多条信息先后在川工报、中工博客等媒介刊载，同时，在**工会QQ群里实现共享。扩大工会报刊覆盖面，全面完成了市总工会下达的报刊征订任务。</w:t>
      </w:r>
    </w:p>
    <w:p>
      <w:pPr>
        <w:ind w:left="0" w:right="0" w:firstLine="560"/>
        <w:spacing w:before="450" w:after="450" w:line="312" w:lineRule="auto"/>
      </w:pPr>
      <w:r>
        <w:rPr>
          <w:rFonts w:ascii="宋体" w:hAnsi="宋体" w:eastAsia="宋体" w:cs="宋体"/>
          <w:color w:val="000"/>
          <w:sz w:val="28"/>
          <w:szCs w:val="28"/>
        </w:rPr>
        <w:t xml:space="preserve">　　6、建立健全了工会理论研究和调查研究机制，结合“面心实”活动，由领导班子牵头，组织了三个调研工作组，每月下基层调研至少1次，并纳入年终目标考核。形成了《延伸帮扶体系服务职工群众》、《关于基层工会规范化建设的调查与思考》等工会课题调研，完成了市总工会下达的调研任务。</w:t>
      </w:r>
    </w:p>
    <w:p>
      <w:pPr>
        <w:ind w:left="0" w:right="0" w:firstLine="560"/>
        <w:spacing w:before="450" w:after="450" w:line="312" w:lineRule="auto"/>
      </w:pPr>
      <w:r>
        <w:rPr>
          <w:rFonts w:ascii="宋体" w:hAnsi="宋体" w:eastAsia="宋体" w:cs="宋体"/>
          <w:color w:val="000"/>
          <w:sz w:val="28"/>
          <w:szCs w:val="28"/>
        </w:rPr>
        <w:t xml:space="preserve">　　7、县总工会修订完善了《县总机关干部职工学习制度》、《工作制度》、《财务管理制度》等内部制度，同时加强机关廉政文化建设，进一步巩固了机关标准化建设。县总工会被县委、县政府授予“依法行政示范单位”。</w:t>
      </w:r>
    </w:p>
    <w:p>
      <w:pPr>
        <w:ind w:left="0" w:right="0" w:firstLine="560"/>
        <w:spacing w:before="450" w:after="450" w:line="312" w:lineRule="auto"/>
      </w:pPr>
      <w:r>
        <w:rPr>
          <w:rFonts w:ascii="宋体" w:hAnsi="宋体" w:eastAsia="宋体" w:cs="宋体"/>
          <w:color w:val="000"/>
          <w:sz w:val="28"/>
          <w:szCs w:val="28"/>
        </w:rPr>
        <w:t xml:space="preserve">　　8、扎实推进惩防体系建设，做好反腐倡廉教育、监督、预防和惩治工作。建立健全了具有整体性、协调性、系统性的《**县总工会惩治和预防腐败体系基本框架制度》，配套完善了一系列机关工作学习制度等，做到了工作、学习有规划、有制度、有成果交流。领导班子在加强党纪党规、法律法规、反腐倡廉等理论学习的同时，进一步强化了思想建设、民主建设和廉政建设，严格履行党风廉政建设责任要求。机关上下团结一致，齐心协力，勤俭务实，才能圆满完成了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2024-11-22T05:53:09+08:00</dcterms:created>
  <dcterms:modified xsi:type="dcterms:W3CDTF">2024-11-22T05:53:09+08:00</dcterms:modified>
</cp:coreProperties>
</file>

<file path=docProps/custom.xml><?xml version="1.0" encoding="utf-8"?>
<Properties xmlns="http://schemas.openxmlformats.org/officeDocument/2006/custom-properties" xmlns:vt="http://schemas.openxmlformats.org/officeDocument/2006/docPropsVTypes"/>
</file>