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202_校长国培研修总结</w:t>
      </w:r>
      <w:bookmarkEnd w:id="1"/>
    </w:p>
    <w:p>
      <w:pPr>
        <w:jc w:val="center"/>
        <w:spacing w:before="0" w:after="450"/>
      </w:pPr>
      <w:r>
        <w:rPr>
          <w:rFonts w:ascii="Arial" w:hAnsi="Arial" w:eastAsia="Arial" w:cs="Arial"/>
          <w:color w:val="999999"/>
          <w:sz w:val="20"/>
          <w:szCs w:val="20"/>
        </w:rPr>
        <w:t xml:space="preserve">来源：网络  作者：落日斜阳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校长国培研修总结（精选10篇）总结这一种书面材料可以对过去一定时期的工作、学习或思想情况进行回顾、分析，并做出客观评价，它在我们的学习、工作中起到呈上启下的重要作用，因此，让我们写一份校长总结吧。我们该怎么写校长总结呢？以下是小编整理...</w:t>
      </w:r>
    </w:p>
    <w:p>
      <w:pPr>
        <w:ind w:left="0" w:right="0" w:firstLine="560"/>
        <w:spacing w:before="450" w:after="450" w:line="312" w:lineRule="auto"/>
      </w:pPr>
      <w:r>
        <w:rPr>
          <w:rFonts w:ascii="宋体" w:hAnsi="宋体" w:eastAsia="宋体" w:cs="宋体"/>
          <w:color w:val="000"/>
          <w:sz w:val="28"/>
          <w:szCs w:val="28"/>
        </w:rPr>
        <w:t xml:space="preserve">20_校长国培研修总结（精选10篇）</w:t>
      </w:r>
    </w:p>
    <w:p>
      <w:pPr>
        <w:ind w:left="0" w:right="0" w:firstLine="560"/>
        <w:spacing w:before="450" w:after="450" w:line="312" w:lineRule="auto"/>
      </w:pPr>
      <w:r>
        <w:rPr>
          <w:rFonts w:ascii="宋体" w:hAnsi="宋体" w:eastAsia="宋体" w:cs="宋体"/>
          <w:color w:val="000"/>
          <w:sz w:val="28"/>
          <w:szCs w:val="28"/>
        </w:rPr>
        <w:t xml:space="preserve">总结这一种书面材料可以对过去一定时期的工作、学习或思想情况进行回顾、分析，并做出客观评价，它在我们的学习、工作中起到呈上启下的重要作用，因此，让我们写一份校长总结吧。我们该怎么写校长总结呢？以下是小编整理的校长国培研修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w:t>
      </w:r>
    </w:p>
    <w:p>
      <w:pPr>
        <w:ind w:left="0" w:right="0" w:firstLine="560"/>
        <w:spacing w:before="450" w:after="450" w:line="312" w:lineRule="auto"/>
      </w:pPr>
      <w:r>
        <w:rPr>
          <w:rFonts w:ascii="宋体" w:hAnsi="宋体" w:eastAsia="宋体" w:cs="宋体"/>
          <w:color w:val="000"/>
          <w:sz w:val="28"/>
          <w:szCs w:val="28"/>
        </w:rPr>
        <w:t xml:space="preserve">五天的培训，时间虽短，但收益颇丰。下面简单谈谈本次学习的几点体会。我们校长要懂小学教育、要懂小学管理、要懂经营学校、要懂教育生活、要懂自己，才能管理好一所学校。</w:t>
      </w:r>
    </w:p>
    <w:p>
      <w:pPr>
        <w:ind w:left="0" w:right="0" w:firstLine="560"/>
        <w:spacing w:before="450" w:after="450" w:line="312" w:lineRule="auto"/>
      </w:pPr>
      <w:r>
        <w:rPr>
          <w:rFonts w:ascii="宋体" w:hAnsi="宋体" w:eastAsia="宋体" w:cs="宋体"/>
          <w:color w:val="000"/>
          <w:sz w:val="28"/>
          <w:szCs w:val="28"/>
        </w:rPr>
        <w:t xml:space="preserve">构建和谐的师生关系。长沙市第一中学校长助理彭建主任谈师生如何相处融洽，她把师生关系定位为教师，要做学生生命中的贵人，领路人，并且讲述了人际关系融洽的黄金法则：你希望别人怎样待你，你也要怎样对待别人。白金法则：别人希望你怎样对待他，你就怎样对待他。让我知道怎样去处理日常的人际关系。彭主任就和谐师生关系的构建策略指出了以下几点。学校层面，一是学校文化熏陶，二是学校制度保障，三是团队促进个人发展；个人层面，主要是要热爱、关心、帮助学生，真正做他们的引路人；平时一定要多给学生鼓励和尊重；对学生要有研究、了解，做到多观察；让学生真正当家作主、做学习的主人；善于改变自己、发展自己，与孩子进行有效沟通，宽容对待每一位学生。这就给我们这些校长指明了路，我一定按彭主任的方法去管理我校的学生。教育意味着一棵树动摇另一棵树，一朵云推动另一朵云，一个灵魂唤醒另一个灵魂。我校留守儿童较多，我将给予学生更大的宽容和等待。</w:t>
      </w:r>
    </w:p>
    <w:p>
      <w:pPr>
        <w:ind w:left="0" w:right="0" w:firstLine="560"/>
        <w:spacing w:before="450" w:after="450" w:line="312" w:lineRule="auto"/>
      </w:pPr>
      <w:r>
        <w:rPr>
          <w:rFonts w:ascii="宋体" w:hAnsi="宋体" w:eastAsia="宋体" w:cs="宋体"/>
          <w:color w:val="000"/>
          <w:sz w:val="28"/>
          <w:szCs w:val="28"/>
        </w:rPr>
        <w:t xml:space="preserve">依法治校与中小学法制教育。刘兴树教授讲到了学校要依法治校，要注意到：一要建立组织，成立领导机构，工作机构，要管理规范。二要建章立制，完善各项制度，如教育教学制度，人事管理制度，财务管理制度，学生管理制度，师资管理制度，后勤保障制度，安全管理制度等。俗话说：不以规矩，不成方圆。“规矩”对学校工作而言，就是学校的管理制度。要办好一所好学校，必须有章可依，有规可循。否则学校的人、事、财、物、信息的管理以及时间、空间的安排就会混乱无序。学校管理制度作为全校师生员工的行为准则和规范，其最终的贯彻执行者是学校的每个成员，为使各项规章制度得以真正落实，就要在制度制定的源头上做好工作，多方面征求全校教职员工的意见和建议，充分发扬民主，集思广益，并在实施的过程中不断完善。我校是一所农村小学，在有些方面制度还不太健全，有些执行不力，今年下学期还要加强这方面的管理。</w:t>
      </w:r>
    </w:p>
    <w:p>
      <w:pPr>
        <w:ind w:left="0" w:right="0" w:firstLine="560"/>
        <w:spacing w:before="450" w:after="450" w:line="312" w:lineRule="auto"/>
      </w:pPr>
      <w:r>
        <w:rPr>
          <w:rFonts w:ascii="宋体" w:hAnsi="宋体" w:eastAsia="宋体" w:cs="宋体"/>
          <w:color w:val="000"/>
          <w:sz w:val="28"/>
          <w:szCs w:val="28"/>
        </w:rPr>
        <w:t xml:space="preserve">如何做专业的校长。明德麓谷明华小学左校长讲到了他的教学生涯，从事务型的乡村校长，到学习型的小城校长，专业型的城市副校长，再到事业型的城乡结合部校长，一步一个脚印。他无论在什么地方当校长，都始终做好三件事：读书、教书、办学。他坚持下来了，所以他取得了成功，体现了自己的价值。</w:t>
      </w:r>
    </w:p>
    <w:p>
      <w:pPr>
        <w:ind w:left="0" w:right="0" w:firstLine="560"/>
        <w:spacing w:before="450" w:after="450" w:line="312" w:lineRule="auto"/>
      </w:pPr>
      <w:r>
        <w:rPr>
          <w:rFonts w:ascii="宋体" w:hAnsi="宋体" w:eastAsia="宋体" w:cs="宋体"/>
          <w:color w:val="000"/>
          <w:sz w:val="28"/>
          <w:szCs w:val="28"/>
        </w:rPr>
        <w:t xml:space="preserve">校长是学校的领导者、决策者和高级管理者，是学科带头人，是学校领导集体的带头人。校长的工作对学校全局起指导、组织、协调和统揽作用，校长要依据国家的教育政策、法规，结合本地区、本学校的具体办学条件，统筹全校工作，正确地确定一定时期内学校的重点、中心工作及发展规划，并组织、协调、实施这些工作任务，务必得到预期的效果。校长在管理上，关键要做到三个方面：</w:t>
      </w:r>
    </w:p>
    <w:p>
      <w:pPr>
        <w:ind w:left="0" w:right="0" w:firstLine="560"/>
        <w:spacing w:before="450" w:after="450" w:line="312" w:lineRule="auto"/>
      </w:pPr>
      <w:r>
        <w:rPr>
          <w:rFonts w:ascii="宋体" w:hAnsi="宋体" w:eastAsia="宋体" w:cs="宋体"/>
          <w:color w:val="000"/>
          <w:sz w:val="28"/>
          <w:szCs w:val="28"/>
        </w:rPr>
        <w:t xml:space="preserve">1、干正确的事。即对学校的事情校长不能事无巨细大包大揽独自操劳，因为你没有那么多的时间没有那么多的精力也没有这个能力。校长主要应该是策划和做出决策。</w:t>
      </w:r>
    </w:p>
    <w:p>
      <w:pPr>
        <w:ind w:left="0" w:right="0" w:firstLine="560"/>
        <w:spacing w:before="450" w:after="450" w:line="312" w:lineRule="auto"/>
      </w:pPr>
      <w:r>
        <w:rPr>
          <w:rFonts w:ascii="宋体" w:hAnsi="宋体" w:eastAsia="宋体" w:cs="宋体"/>
          <w:color w:val="000"/>
          <w:sz w:val="28"/>
          <w:szCs w:val="28"/>
        </w:rPr>
        <w:t xml:space="preserve">2、发扬民主、果断决策、督促落实。对于学校的重大事件，校长要发扬民主，组织广大教师参与策划，提出建议，然后在充分发挥民主的基础上校长要敢于做出决断，并承担责任。决策制定后校长要充分调动广大教职工的积极性，共同落实各项工作任务。</w:t>
      </w:r>
    </w:p>
    <w:p>
      <w:pPr>
        <w:ind w:left="0" w:right="0" w:firstLine="560"/>
        <w:spacing w:before="450" w:after="450" w:line="312" w:lineRule="auto"/>
      </w:pPr>
      <w:r>
        <w:rPr>
          <w:rFonts w:ascii="宋体" w:hAnsi="宋体" w:eastAsia="宋体" w:cs="宋体"/>
          <w:color w:val="000"/>
          <w:sz w:val="28"/>
          <w:szCs w:val="28"/>
        </w:rPr>
        <w:t xml:space="preserve">3、注意理顺关系。校长要协调好各方面的关系，对上要多争取，对外要多联系，对下要多信任、多鼓励、多支持。</w:t>
      </w:r>
    </w:p>
    <w:p>
      <w:pPr>
        <w:ind w:left="0" w:right="0" w:firstLine="560"/>
        <w:spacing w:before="450" w:after="450" w:line="312" w:lineRule="auto"/>
      </w:pPr>
      <w:r>
        <w:rPr>
          <w:rFonts w:ascii="宋体" w:hAnsi="宋体" w:eastAsia="宋体" w:cs="宋体"/>
          <w:color w:val="000"/>
          <w:sz w:val="28"/>
          <w:szCs w:val="28"/>
        </w:rPr>
        <w:t xml:space="preserve">校长对于学校的领导首先是教育思想上的领导，其次才是行政上的领导。学校的建设与发展离不开有思想、有素质、开拓进取的校长，要充分认识自己的责任，为办好教育而思，为学校发展而谋，充分发挥核心主导作用，使自己成为一面旗帜，引领凝聚教师群体。而要做好这些工作，校长必须善于学习、勤于学习，看书读报，听课参观。不断学习教育教学理论，学习课程改革理论，学习名校名师的教育思想和教学经验。这样工作才能有思路、有创新。校长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学然后知不足，不足然后知学。通过这次培训，提高了认识，明确了职责。今后在工作中，我将不断学习，深入实践，全力以赴做好自己岗位该做的事，为教育梦想努力，带领全体教师为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20_校长国培研修总结精选篇2</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20_校长国培研修总结精选篇3</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领导者、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w:t>
      </w:r>
    </w:p>
    <w:p>
      <w:pPr>
        <w:ind w:left="0" w:right="0" w:firstLine="560"/>
        <w:spacing w:before="450" w:after="450" w:line="312" w:lineRule="auto"/>
      </w:pPr>
      <w:r>
        <w:rPr>
          <w:rFonts w:ascii="宋体" w:hAnsi="宋体" w:eastAsia="宋体" w:cs="宋体"/>
          <w:color w:val="000"/>
          <w:sz w:val="28"/>
          <w:szCs w:val="28"/>
        </w:rPr>
        <w:t xml:space="preserve">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20_校长国培研修总结精选篇4</w:t>
      </w:r>
    </w:p>
    <w:p>
      <w:pPr>
        <w:ind w:left="0" w:right="0" w:firstLine="560"/>
        <w:spacing w:before="450" w:after="450" w:line="312" w:lineRule="auto"/>
      </w:pPr>
      <w:r>
        <w:rPr>
          <w:rFonts w:ascii="宋体" w:hAnsi="宋体" w:eastAsia="宋体" w:cs="宋体"/>
          <w:color w:val="000"/>
          <w:sz w:val="28"/>
          <w:szCs w:val="28"/>
        </w:rPr>
        <w:t xml:space="preserve">20__年3月1日之20日，我在__教育学院有幸参加了农村中小学校长班的培训学习。在培训期间，我们聆听了专家、教授的精彩报告，一线的优秀中小学校长治校经验专题讲座，使我想起这样一句话：听君一席话，胜读十年书。虽然时间只有20天，但收获受益匪浅，让我真正领悟到作为一名新时期的校长应有的专业标准、办学理念、办学思想及治校方略等综合素质。本次校长培训，从培训前期工作到时间安排、培训形式、培训内容和后勤服务等工作上都做了周密、细致、精心的考虑和安排，各校长都非常满意并表示衷心的感谢！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2、作为一名校长要具有管理才能。一个校长如果没有管理才能，就如同一个小说家没有想象力一样。校长只有理念，没有管理才能也很难使学校向前发展。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名校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名校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一）认真学习：教育的发展关键看学校，学校的发展关键看校长。校长要善于学习，有独特的办学理念，学校才有生机和活力。要当好一名校长，首先必须勤于学习，学习是进步的先导，不学习是落后的象征。作为一名合格的校长要认真学习相关的教育法规，做刻苦学习的典范，才能做到工作有思路、办学有特色。</w:t>
      </w:r>
    </w:p>
    <w:p>
      <w:pPr>
        <w:ind w:left="0" w:right="0" w:firstLine="560"/>
        <w:spacing w:before="450" w:after="450" w:line="312" w:lineRule="auto"/>
      </w:pPr>
      <w:r>
        <w:rPr>
          <w:rFonts w:ascii="宋体" w:hAnsi="宋体" w:eastAsia="宋体" w:cs="宋体"/>
          <w:color w:val="000"/>
          <w:sz w:val="28"/>
          <w:szCs w:val="28"/>
        </w:rPr>
        <w:t xml:space="preserve">（二）抓教育质量：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三）以人为本，树立意识，创新改革：校长要不断更新教育观念，树立现代课程观、人才观、价值观，树立现代教学观、学生观。以科研为先导，把理论与实践结合起来，倡导教师创新课程改革出效益，教师必须不断认真学习与领会。在现有的教育管理体制下，立足实际，不怕困难，敢于奋斗，以“质量兴校”，以“科研强校”，在自己实践探索的基础上，汲取名校长的理论指导，形成自己的特色，形成自己的思路，才能使学校得到社会的认可，为学校的发展赢得一片广阔的发展空间，从而带动学校整体水平有较大的提高，真正把学校办成“让学生成才，让家长放心，让社会满意”的学校。 总之，培训虽然结束，但学习不会结束，培训中，当学思并重；培训后，当学而时习。所以，我今后要时常翻阅笔记，认真学习领会专家、学者的精髓的报告内容，形成自己的观念来指导实践，不断反思自己工作的过程，反思优劣之处，不断改进。将用培训中得到的理论、经验与方法，不断探索，勇于实践，提升自我，提升学校办学品味。</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20_校长国培研修总结精选篇5</w:t>
      </w:r>
    </w:p>
    <w:p>
      <w:pPr>
        <w:ind w:left="0" w:right="0" w:firstLine="560"/>
        <w:spacing w:before="450" w:after="450" w:line="312" w:lineRule="auto"/>
      </w:pPr>
      <w:r>
        <w:rPr>
          <w:rFonts w:ascii="宋体" w:hAnsi="宋体" w:eastAsia="宋体" w:cs="宋体"/>
          <w:color w:val="000"/>
          <w:sz w:val="28"/>
          <w:szCs w:val="28"/>
        </w:rPr>
        <w:t xml:space="preserve">经过一年的国培研修，感慨颇丰。感谢“国培”让我有机会结识许多优秀的体育教师，在学习期间我留意他们的文章，虚心向他们学习，用真诚之心跟他们交流，互诉心声。感谢“国培”，唤醒了我的责任意识，像母亲一样无私地把爱撒向全国的教师。有一句话：活到老，学到老，的确，不学习的话，人就要落后。不学习就不能使我们的教育具有后续动力，不学习就跟不上时代的发展要求，不学习就会使人的头脑僵化，终身学习是当今的时代要义；“国培研修”就是一次难得的机会。经过学习，我受益匪浅，并有以下几点深刻的反思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一、“国培”学习使我们更加全面深刻地理解了新课标理念，为实施素质教育奠定了坚实基础。</w:t>
      </w:r>
    </w:p>
    <w:p>
      <w:pPr>
        <w:ind w:left="0" w:right="0" w:firstLine="560"/>
        <w:spacing w:before="450" w:after="450" w:line="312" w:lineRule="auto"/>
      </w:pPr>
      <w:r>
        <w:rPr>
          <w:rFonts w:ascii="宋体" w:hAnsi="宋体" w:eastAsia="宋体" w:cs="宋体"/>
          <w:color w:val="000"/>
          <w:sz w:val="28"/>
          <w:szCs w:val="28"/>
        </w:rPr>
        <w:t xml:space="preserve">新课标理念强调在体育教学过程中，应以学生发展为中心，注重学生的主体性和人文性，强调知识与技能、方法与过程、情感、态度、价值观的三维整合。“国培”专家深入浅出的讲析、诠释无不紧扣新课标理念，让我们这些一线的体育教师对新课标又有了一个全新而又深刻的认识，充实了我们的头脑，使我们领悟到了新时期体育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二、国培让我认识到体育教师应树立新观念。</w:t>
      </w:r>
    </w:p>
    <w:p>
      <w:pPr>
        <w:ind w:left="0" w:right="0" w:firstLine="560"/>
        <w:spacing w:before="450" w:after="450" w:line="312" w:lineRule="auto"/>
      </w:pPr>
      <w:r>
        <w:rPr>
          <w:rFonts w:ascii="宋体" w:hAnsi="宋体" w:eastAsia="宋体" w:cs="宋体"/>
          <w:color w:val="000"/>
          <w:sz w:val="28"/>
          <w:szCs w:val="28"/>
        </w:rPr>
        <w:t xml:space="preserve">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个体不同，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三、更新教育理念，不断提升自我。</w:t>
      </w:r>
    </w:p>
    <w:p>
      <w:pPr>
        <w:ind w:left="0" w:right="0" w:firstLine="560"/>
        <w:spacing w:before="450" w:after="450" w:line="312" w:lineRule="auto"/>
      </w:pPr>
      <w:r>
        <w:rPr>
          <w:rFonts w:ascii="宋体" w:hAnsi="宋体" w:eastAsia="宋体" w:cs="宋体"/>
          <w:color w:val="000"/>
          <w:sz w:val="28"/>
          <w:szCs w:val="28"/>
        </w:rPr>
        <w:t xml:space="preserve">我将带着收获、带着感悟、带着满腔热情，在今后的教学中，继续学习教育教学理论知识，不断反思自己的教学行为，更新自己的教育理念，积极转变教育观念，争做一名合格的教师。最后，我要衷心的感谢课程团队的专家们，对我们极其用心的指导教师，是你们给学员提供了这么好的学习的平台。一直激励着我，你们任劳任怨的工作态度一直让我感动，谢谢你们，你们辛苦了！在今后的教学工作中会给我极大的推动作用，正如一位老师所说的：“这次培训像梳子，帮我反思，梳理过去的教学理念；像春风，给我送来春的气息；像舞台，给我展示自我，收获自信的机会；像灯塔，照亮我努力的方向。</w:t>
      </w:r>
    </w:p>
    <w:p>
      <w:pPr>
        <w:ind w:left="0" w:right="0" w:firstLine="560"/>
        <w:spacing w:before="450" w:after="450" w:line="312" w:lineRule="auto"/>
      </w:pPr>
      <w:r>
        <w:rPr>
          <w:rFonts w:ascii="宋体" w:hAnsi="宋体" w:eastAsia="宋体" w:cs="宋体"/>
          <w:color w:val="000"/>
          <w:sz w:val="28"/>
          <w:szCs w:val="28"/>
        </w:rPr>
        <w:t xml:space="preserve">认真领会到让自己学有所学，学有所得，学有所悟，学有所获，学有所成。国培激励着我立足农村这个淳朴、广阔的教育天地，在付出、耕耘、努力中不断提升自己的专业水平、不断向着研究型教师的目标前行。经过这一年的国培学习，从内心讲，我的确学到了很多：工作十几年，出去参加的培训，学习也不少，但是，都没有这次的国培学的扎实，学的有效。因为我可以无所顾忌的学，毫不受约束的学，我学的开心，是因为我喜欢的课例我可以反复的看，把授课老师的方法，教学特点学过来，为我所用。我以前不知道的知识，我反复的看，一直看到我领会。就比如，校本教研，我以前的理解是学校开发的课程，通过国培的学习，我终于明白什么是校本教研了，我也和我的同伴们开展了这样的教学活动，效果真的很不一样，所以，我喜欢国培，我爱国培。是国培，带给我教学中新的动力，是国培，带给我教学中新鲜的活水，让我的学生有了新鲜的长流水；是国培，让我的教学理念得到更新，让我的教学方法得到更换。</w:t>
      </w:r>
    </w:p>
    <w:p>
      <w:pPr>
        <w:ind w:left="0" w:right="0" w:firstLine="560"/>
        <w:spacing w:before="450" w:after="450" w:line="312" w:lineRule="auto"/>
      </w:pPr>
      <w:r>
        <w:rPr>
          <w:rFonts w:ascii="宋体" w:hAnsi="宋体" w:eastAsia="宋体" w:cs="宋体"/>
          <w:color w:val="000"/>
          <w:sz w:val="28"/>
          <w:szCs w:val="28"/>
        </w:rPr>
        <w:t xml:space="preserve">四、感受与反思。</w:t>
      </w:r>
    </w:p>
    <w:p>
      <w:pPr>
        <w:ind w:left="0" w:right="0" w:firstLine="560"/>
        <w:spacing w:before="450" w:after="450" w:line="312" w:lineRule="auto"/>
      </w:pPr>
      <w:r>
        <w:rPr>
          <w:rFonts w:ascii="宋体" w:hAnsi="宋体" w:eastAsia="宋体" w:cs="宋体"/>
          <w:color w:val="000"/>
          <w:sz w:val="28"/>
          <w:szCs w:val="28"/>
        </w:rPr>
        <w:t xml:space="preserve">下面将谈谈我的一些感受：本培训给我许多思考，深刻的体会到自己有很多东西要去学习。怎样成为一个受欢迎的老师呢？怎样才能在教学过程中给学生营造一个良好的氛围，建立平等、民主、信任的新型师生关系？首先，教育学生，从爱出发。平等的爱，理解的爱，尊重的爱，信任的爱，这些都是老师爱的真谛。不论在生活上，还是在学习上，都要给予学生必要的关心和帮助。只要有了问题及时处理，处理的方法得当，注意和学生沟通，学生就会信任你，喜欢你。其次，如何使我们的课堂愈发显得真实、自然而又充满着人情味，作为老师的我更要关注的是蕴藏在课堂中那些只可意会、不可言传，只有身临其境的教师和孩子们才能分享的东西，要关注那些伴随着师生共同进行的探究、交流所衍生的积极的情感体验。最后，我还认识到：一节好的课，新在理念、巧在设计、赢在实践、成在后续。更让我的思想得到了升华，使我对教学有了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20_校长国培研修总结精选篇6</w:t>
      </w:r>
    </w:p>
    <w:p>
      <w:pPr>
        <w:ind w:left="0" w:right="0" w:firstLine="560"/>
        <w:spacing w:before="450" w:after="450" w:line="312" w:lineRule="auto"/>
      </w:pPr>
      <w:r>
        <w:rPr>
          <w:rFonts w:ascii="宋体" w:hAnsi="宋体" w:eastAsia="宋体" w:cs="宋体"/>
          <w:color w:val="000"/>
          <w:sz w:val="28"/>
          <w:szCs w:val="28"/>
        </w:rPr>
        <w:t xml:space="preserve">转眼间，初中校长研修班研修活动即将结束，我的心头涌上深深的留恋之情，留恋专家们精彩的讲座，留恋老师们悉心的教导，留恋学员们深厚的友情，留恋课后大家释怀的欢笑……“提升理念、启迪思维、开阔视野、交流碰撞、激情理性、合作共进”是我们共同的收获。</w:t>
      </w:r>
    </w:p>
    <w:p>
      <w:pPr>
        <w:ind w:left="0" w:right="0" w:firstLine="560"/>
        <w:spacing w:before="450" w:after="450" w:line="312" w:lineRule="auto"/>
      </w:pPr>
      <w:r>
        <w:rPr>
          <w:rFonts w:ascii="宋体" w:hAnsi="宋体" w:eastAsia="宋体" w:cs="宋体"/>
          <w:color w:val="000"/>
          <w:sz w:val="28"/>
          <w:szCs w:val="28"/>
        </w:rPr>
        <w:t xml:space="preserve">在四个板块，360学时中，有120学时的教育理论学习，教育学院为我们聘请了国内一流的教育专家和学者，就“教学思想与教学领导力”、“中国传统文化中的教学思想”“教师专业发展”、“校长的教学领导力诊断”、“新课程改革与教学领导力”、“校长的价值领导力与教学改革”、“学校品牌建设”、“校长的教学思想”、“课堂教学的评价”、“校长教学领导力的改进”、“性别差异与课堂教学的改进”、“教学制度的创新”、“校长的生态型领导力”“国外教学的新进展”等理论问题组织了专题报告，使我们对教育改革的宏观背景以及教育改革中，尤其是校长教学领导力提升的具体问题有了更深刻的领悟，提升了学员的教育理论修养。在理论专题讲座中，还适度地加强了学员与教师之间的互动，提高了理论讲座的针对性。</w:t>
      </w:r>
    </w:p>
    <w:p>
      <w:pPr>
        <w:ind w:left="0" w:right="0" w:firstLine="560"/>
        <w:spacing w:before="450" w:after="450" w:line="312" w:lineRule="auto"/>
      </w:pPr>
      <w:r>
        <w:rPr>
          <w:rFonts w:ascii="宋体" w:hAnsi="宋体" w:eastAsia="宋体" w:cs="宋体"/>
          <w:color w:val="000"/>
          <w:sz w:val="28"/>
          <w:szCs w:val="28"/>
        </w:rPr>
        <w:t xml:space="preserve">一、理论与实践结合。</w:t>
      </w:r>
    </w:p>
    <w:p>
      <w:pPr>
        <w:ind w:left="0" w:right="0" w:firstLine="560"/>
        <w:spacing w:before="450" w:after="450" w:line="312" w:lineRule="auto"/>
      </w:pPr>
      <w:r>
        <w:rPr>
          <w:rFonts w:ascii="宋体" w:hAnsi="宋体" w:eastAsia="宋体" w:cs="宋体"/>
          <w:color w:val="000"/>
          <w:sz w:val="28"/>
          <w:szCs w:val="28"/>
        </w:rPr>
        <w:t xml:space="preserve">有选择性地邀请了多位校长作了专题讲座，如崇文区光明初中刘永胜校长、北京初中李明新校长、北京实验李烈校长、广渠门中学吴生校长、昌平区昌盛园初中吴宝文校长分别就“校长管理艺术”、“用科研引领学校发展”、“校园文化建设”、“教学制度创新”“校长的教学思想”、“如何提高学校教育教学有效性”、“学校课程教学改革实践”做了深入的剖析，同时，通过多种形式的研讨活动和教育考察，增强了教育理论与教育实践的有机结合。</w:t>
      </w:r>
    </w:p>
    <w:p>
      <w:pPr>
        <w:ind w:left="0" w:right="0" w:firstLine="560"/>
        <w:spacing w:before="450" w:after="450" w:line="312" w:lineRule="auto"/>
      </w:pPr>
      <w:r>
        <w:rPr>
          <w:rFonts w:ascii="宋体" w:hAnsi="宋体" w:eastAsia="宋体" w:cs="宋体"/>
          <w:color w:val="000"/>
          <w:sz w:val="28"/>
          <w:szCs w:val="28"/>
        </w:rPr>
        <w:t xml:space="preserve">二、通过参与式研讨和有主题的自主研讨等多种研讨活动，促进了我们的自主学习和互助学习。</w:t>
      </w:r>
    </w:p>
    <w:p>
      <w:pPr>
        <w:ind w:left="0" w:right="0" w:firstLine="560"/>
        <w:spacing w:before="450" w:after="450" w:line="312" w:lineRule="auto"/>
      </w:pPr>
      <w:r>
        <w:rPr>
          <w:rFonts w:ascii="宋体" w:hAnsi="宋体" w:eastAsia="宋体" w:cs="宋体"/>
          <w:color w:val="000"/>
          <w:sz w:val="28"/>
          <w:szCs w:val="28"/>
        </w:rPr>
        <w:t xml:space="preserve">先后围绕“学校文化建设”、“教师校本研修”、“教学管理工作诊断”、“教师团队建设”等问题组织了有专家参与的研讨活动，邀请了北京教育学院季萍教授引领讨论，提升了研讨的质量；另外，精选学员关注的热点问题，开展自主研讨活动，通过定主题、明目标、有任务、重交流，共分享，保证研讨了质量。在学校办学实践反思和经验分享中，引入了专家和学员有针对性的点评活动，激发了学员积极参与热情和分析概括问题的能力。很多校长一致认为在分组研讨交流中，既分享了自己在工作中取得的成功经验，也对遇到的困难和存在的问题进行了深入的交流，帮助我们反思了自身的工作方法，明确工作方向，提高了校长教学管理的能力。</w:t>
      </w:r>
    </w:p>
    <w:p>
      <w:pPr>
        <w:ind w:left="0" w:right="0" w:firstLine="560"/>
        <w:spacing w:before="450" w:after="450" w:line="312" w:lineRule="auto"/>
      </w:pPr>
      <w:r>
        <w:rPr>
          <w:rFonts w:ascii="宋体" w:hAnsi="宋体" w:eastAsia="宋体" w:cs="宋体"/>
          <w:color w:val="000"/>
          <w:sz w:val="28"/>
          <w:szCs w:val="28"/>
        </w:rPr>
        <w:t xml:space="preserve">三、外出考察重实效，提升教学领导力。</w:t>
      </w:r>
    </w:p>
    <w:p>
      <w:pPr>
        <w:ind w:left="0" w:right="0" w:firstLine="560"/>
        <w:spacing w:before="450" w:after="450" w:line="312" w:lineRule="auto"/>
      </w:pPr>
      <w:r>
        <w:rPr>
          <w:rFonts w:ascii="宋体" w:hAnsi="宋体" w:eastAsia="宋体" w:cs="宋体"/>
          <w:color w:val="000"/>
          <w:sz w:val="28"/>
          <w:szCs w:val="28"/>
        </w:rPr>
        <w:t xml:space="preserve">本次培训先后参观考察了深圳的华富初中、西乡街道中心初中，海南海口市英才初中、十一初中四所学校，深入学校课堂，通过听课、评课，与校长交流对话，在考察中，学员们就每一所学校的办学模式、教育管理体制、教师队伍建设、校本课程的开发等问题进行了畅谈，在分析深圳、海南与北京文化背景和教学条件差异的基础上，深刻认识到南方作为改革开放的前沿先进的教育教学观念，感受到教育教学改革实践探索，促进了学员对自身办学实践经验的提升和对学校未来改革的思索。</w:t>
      </w:r>
    </w:p>
    <w:p>
      <w:pPr>
        <w:ind w:left="0" w:right="0" w:firstLine="560"/>
        <w:spacing w:before="450" w:after="450" w:line="312" w:lineRule="auto"/>
      </w:pPr>
      <w:r>
        <w:rPr>
          <w:rFonts w:ascii="宋体" w:hAnsi="宋体" w:eastAsia="宋体" w:cs="宋体"/>
          <w:color w:val="000"/>
          <w:sz w:val="28"/>
          <w:szCs w:val="28"/>
        </w:rPr>
        <w:t xml:space="preserve">四、在和谐的班级文化中实现了共同的发展。</w:t>
      </w:r>
    </w:p>
    <w:p>
      <w:pPr>
        <w:ind w:left="0" w:right="0" w:firstLine="560"/>
        <w:spacing w:before="450" w:after="450" w:line="312" w:lineRule="auto"/>
      </w:pPr>
      <w:r>
        <w:rPr>
          <w:rFonts w:ascii="宋体" w:hAnsi="宋体" w:eastAsia="宋体" w:cs="宋体"/>
          <w:color w:val="000"/>
          <w:sz w:val="28"/>
          <w:szCs w:val="28"/>
        </w:rPr>
        <w:t xml:space="preserve">尽管28位学员来自北京市各个区县、不同工作经历，也尽管学员的年龄差异非常大，年龄最大的比最小的要大20多岁；然而，所有这些都没有阻碍学员之间的交流与沟通，因为学校教育是一个连续的过程，大家有许多共同关注的话题，那就是“怎样通过教学的有效管理和领导实现学校的内涵发展”，“如何通过校长领导力的提升来促进教师的专业发展”，“怎样落实学生的全面发展”，通过相互的碰撞，加深了各位校长对教育的理解。另外，学员之间年龄和工作背景的巨大差异使业余生活增加了许多话题，丰富了相互学习与交流的内容。特别是通过外出考察、拓展训练、参观学校等丰富多彩的活动促使我们增进了相互的认识和理解，加深了彼此的友谊。</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20_校长国培研修总结精选篇7</w:t>
      </w:r>
    </w:p>
    <w:p>
      <w:pPr>
        <w:ind w:left="0" w:right="0" w:firstLine="560"/>
        <w:spacing w:before="450" w:after="450" w:line="312" w:lineRule="auto"/>
      </w:pPr>
      <w:r>
        <w:rPr>
          <w:rFonts w:ascii="宋体" w:hAnsi="宋体" w:eastAsia="宋体" w:cs="宋体"/>
          <w:color w:val="000"/>
          <w:sz w:val="28"/>
          <w:szCs w:val="28"/>
        </w:rPr>
        <w:t xml:space="preserve">20__年10月26日至20__年11月6日，我有幸参加了为期12天的“国培计划20__陕西省A类项目县区中小学校园长三段式培训项目校长班”的培训学习。培训由陕西省教育厅主办，西安外国语大学承办，培训规格高，时间长，内容系统、深刻、实用，方法科学，此次培训我收获颇丰。现就个人学习的一点收获和感悟，分享如下：</w:t>
      </w:r>
    </w:p>
    <w:p>
      <w:pPr>
        <w:ind w:left="0" w:right="0" w:firstLine="560"/>
        <w:spacing w:before="450" w:after="450" w:line="312" w:lineRule="auto"/>
      </w:pPr>
      <w:r>
        <w:rPr>
          <w:rFonts w:ascii="宋体" w:hAnsi="宋体" w:eastAsia="宋体" w:cs="宋体"/>
          <w:color w:val="000"/>
          <w:sz w:val="28"/>
          <w:szCs w:val="28"/>
        </w:rPr>
        <w:t xml:space="preserve">这次培训对我来讲，可以说是一场及时雨。由于既有系统深刻的理论学习，又有教育前沿名校的实地观摩，让我从理论到实践得到了全面学习。通过学习和实践，我深切感受到，要创办一流学校，学校管理必须做“四化”，即科学化、系统化、精细化、现代化；校长一定要自觉地走专业化的发展道路。</w:t>
      </w:r>
    </w:p>
    <w:p>
      <w:pPr>
        <w:ind w:left="0" w:right="0" w:firstLine="560"/>
        <w:spacing w:before="450" w:after="450" w:line="312" w:lineRule="auto"/>
      </w:pPr>
      <w:r>
        <w:rPr>
          <w:rFonts w:ascii="宋体" w:hAnsi="宋体" w:eastAsia="宋体" w:cs="宋体"/>
          <w:color w:val="000"/>
          <w:sz w:val="28"/>
          <w:szCs w:val="28"/>
        </w:rPr>
        <w:t xml:space="preserve">树立走专业化意识</w:t>
      </w:r>
    </w:p>
    <w:p>
      <w:pPr>
        <w:ind w:left="0" w:right="0" w:firstLine="560"/>
        <w:spacing w:before="450" w:after="450" w:line="312" w:lineRule="auto"/>
      </w:pPr>
      <w:r>
        <w:rPr>
          <w:rFonts w:ascii="宋体" w:hAnsi="宋体" w:eastAsia="宋体" w:cs="宋体"/>
          <w:color w:val="000"/>
          <w:sz w:val="28"/>
          <w:szCs w:val="28"/>
        </w:rPr>
        <w:t xml:space="preserve">首先是学校管理要科学化。</w:t>
      </w:r>
    </w:p>
    <w:p>
      <w:pPr>
        <w:ind w:left="0" w:right="0" w:firstLine="560"/>
        <w:spacing w:before="450" w:after="450" w:line="312" w:lineRule="auto"/>
      </w:pPr>
      <w:r>
        <w:rPr>
          <w:rFonts w:ascii="宋体" w:hAnsi="宋体" w:eastAsia="宋体" w:cs="宋体"/>
          <w:color w:val="000"/>
          <w:sz w:val="28"/>
          <w:szCs w:val="28"/>
        </w:rPr>
        <w:t xml:space="preserve">在陕西师范大学附属学校，我领悟了高红健校长建校理念是“创建能与世界先进教育对话的一流学校！”，把学生“培养成为自信的、具有国际视野的现代中国人！”！何等胆略！何等情怀！大格局！大担当！正因为如此，她的学校办的风生水起，即使学费昂贵（民办学校），也生源爆满。</w:t>
      </w:r>
    </w:p>
    <w:p>
      <w:pPr>
        <w:ind w:left="0" w:right="0" w:firstLine="560"/>
        <w:spacing w:before="450" w:after="450" w:line="312" w:lineRule="auto"/>
      </w:pPr>
      <w:r>
        <w:rPr>
          <w:rFonts w:ascii="宋体" w:hAnsi="宋体" w:eastAsia="宋体" w:cs="宋体"/>
          <w:color w:val="000"/>
          <w:sz w:val="28"/>
          <w:szCs w:val="28"/>
        </w:rPr>
        <w:t xml:space="preserve">在参观西安高新六小时，校长眼望全球，胸怀未来，而又脚踏实地，确立了“成就每一个学生”的办学理。理念是学校的灵魂和核心，正因为学校各方面管理形成了一个有机整体，所以六小虽然建校才三年，但是已是成绩斐然，名声鹊起，由于学生如潮涌入，因此即使家长想尽办法，也不一定能如愿入校学习。</w:t>
      </w:r>
    </w:p>
    <w:p>
      <w:pPr>
        <w:ind w:left="0" w:right="0" w:firstLine="560"/>
        <w:spacing w:before="450" w:after="450" w:line="312" w:lineRule="auto"/>
      </w:pPr>
      <w:r>
        <w:rPr>
          <w:rFonts w:ascii="宋体" w:hAnsi="宋体" w:eastAsia="宋体" w:cs="宋体"/>
          <w:color w:val="000"/>
          <w:sz w:val="28"/>
          <w:szCs w:val="28"/>
        </w:rPr>
        <w:t xml:space="preserve">第三、学校管理要精细化。</w:t>
      </w:r>
    </w:p>
    <w:p>
      <w:pPr>
        <w:ind w:left="0" w:right="0" w:firstLine="560"/>
        <w:spacing w:before="450" w:after="450" w:line="312" w:lineRule="auto"/>
      </w:pPr>
      <w:r>
        <w:rPr>
          <w:rFonts w:ascii="宋体" w:hAnsi="宋体" w:eastAsia="宋体" w:cs="宋体"/>
          <w:color w:val="000"/>
          <w:sz w:val="28"/>
          <w:szCs w:val="28"/>
        </w:rPr>
        <w:t xml:space="preserve">一所一流学校的建成，既需要“眼望星空”，又需要“脚踏实地”。学校管理一定要做到周到细密。</w:t>
      </w:r>
    </w:p>
    <w:p>
      <w:pPr>
        <w:ind w:left="0" w:right="0" w:firstLine="560"/>
        <w:spacing w:before="450" w:after="450" w:line="312" w:lineRule="auto"/>
      </w:pPr>
      <w:r>
        <w:rPr>
          <w:rFonts w:ascii="宋体" w:hAnsi="宋体" w:eastAsia="宋体" w:cs="宋体"/>
          <w:color w:val="000"/>
          <w:sz w:val="28"/>
          <w:szCs w:val="28"/>
        </w:rPr>
        <w:t xml:space="preserve">毛泽东说“世界上怕就怕认真二字”，“认真”就是周到细密。老子说：“天下大事必做于细。”意思是说天下的大事都是从精细地做好细每一件小事累积而成的。这就是说，任何大事业的成功取得，都首先要沉下心来，踏实做好每一件小事。学校管理当然也不例外。一流学校的管理，细密得叫人惊叹。</w:t>
      </w:r>
    </w:p>
    <w:p>
      <w:pPr>
        <w:ind w:left="0" w:right="0" w:firstLine="560"/>
        <w:spacing w:before="450" w:after="450" w:line="312" w:lineRule="auto"/>
      </w:pPr>
      <w:r>
        <w:rPr>
          <w:rFonts w:ascii="宋体" w:hAnsi="宋体" w:eastAsia="宋体" w:cs="宋体"/>
          <w:color w:val="000"/>
          <w:sz w:val="28"/>
          <w:szCs w:val="28"/>
        </w:rPr>
        <w:t xml:space="preserve">陕西师范大学附属学校就是成功的案例。校长每学期制定活动计划，都按日期精细地列成表，然后同学校管理层细致讨论，再在教师会上讨论修改，直到完美；接着每项活动组织开展由教师自愿报名承担，蕴含着学校事大家做、我就是学校的主人、充分激发学校老师工作潜能等等的精密管理智慧。再如该校关于教师迟到的管理，也做了细致的规定：迟到5分钟即定为事故，迟到10分钟，即定为严重事故；学校与此相关的主管部门当天就给当事人下发通报并让其签字备案，做为学期末量化考评依据，“精细”得让你不敢迟到。再如陕西省西安小学的学生语文的经典积累，管理精确到每一年级读什么，每一学期学多少，每一周学多少，甚至精细到每天读几句。“精细管理出成绩”，如此积累，学生语文素养想不好都不行。</w:t>
      </w:r>
    </w:p>
    <w:p>
      <w:pPr>
        <w:ind w:left="0" w:right="0" w:firstLine="560"/>
        <w:spacing w:before="450" w:after="450" w:line="312" w:lineRule="auto"/>
      </w:pPr>
      <w:r>
        <w:rPr>
          <w:rFonts w:ascii="宋体" w:hAnsi="宋体" w:eastAsia="宋体" w:cs="宋体"/>
          <w:color w:val="000"/>
          <w:sz w:val="28"/>
          <w:szCs w:val="28"/>
        </w:rPr>
        <w:t xml:space="preserve">第四、学校管理要现代化。</w:t>
      </w:r>
    </w:p>
    <w:p>
      <w:pPr>
        <w:ind w:left="0" w:right="0" w:firstLine="560"/>
        <w:spacing w:before="450" w:after="450" w:line="312" w:lineRule="auto"/>
      </w:pPr>
      <w:r>
        <w:rPr>
          <w:rFonts w:ascii="宋体" w:hAnsi="宋体" w:eastAsia="宋体" w:cs="宋体"/>
          <w:color w:val="000"/>
          <w:sz w:val="28"/>
          <w:szCs w:val="28"/>
        </w:rPr>
        <w:t xml:space="preserve">学校现代化管理就是民主管理，就是构建和谐的家庭、学校、社区、国际友好交流学校的合作关系。当今我国实行素质教育，除了文化知识学习，更要培养学生的实践能力、创新能力、社会责任感、环保意识，这些都需要开放办学。需要学生走出去亲近自然、体验社会，需要家长走进学校和孩子一同活动，一起学习。</w:t>
      </w:r>
    </w:p>
    <w:p>
      <w:pPr>
        <w:ind w:left="0" w:right="0" w:firstLine="560"/>
        <w:spacing w:before="450" w:after="450" w:line="312" w:lineRule="auto"/>
      </w:pPr>
      <w:r>
        <w:rPr>
          <w:rFonts w:ascii="宋体" w:hAnsi="宋体" w:eastAsia="宋体" w:cs="宋体"/>
          <w:color w:val="000"/>
          <w:sz w:val="28"/>
          <w:szCs w:val="28"/>
        </w:rPr>
        <w:t xml:space="preserve">做好务实的实践者</w:t>
      </w:r>
    </w:p>
    <w:p>
      <w:pPr>
        <w:ind w:left="0" w:right="0" w:firstLine="560"/>
        <w:spacing w:before="450" w:after="450" w:line="312" w:lineRule="auto"/>
      </w:pPr>
      <w:r>
        <w:rPr>
          <w:rFonts w:ascii="宋体" w:hAnsi="宋体" w:eastAsia="宋体" w:cs="宋体"/>
          <w:color w:val="000"/>
          <w:sz w:val="28"/>
          <w:szCs w:val="28"/>
        </w:rPr>
        <w:t xml:space="preserve">理论学习已经结束，今后关键在于落实。怎样落实呢？这就要做到理论联系实际，实事求是，要做好“一个立足点”、“四个成系统”。</w:t>
      </w:r>
    </w:p>
    <w:p>
      <w:pPr>
        <w:ind w:left="0" w:right="0" w:firstLine="560"/>
        <w:spacing w:before="450" w:after="450" w:line="312" w:lineRule="auto"/>
      </w:pPr>
      <w:r>
        <w:rPr>
          <w:rFonts w:ascii="宋体" w:hAnsi="宋体" w:eastAsia="宋体" w:cs="宋体"/>
          <w:color w:val="000"/>
          <w:sz w:val="28"/>
          <w:szCs w:val="28"/>
        </w:rPr>
        <w:t xml:space="preserve">“一个立足点”就是要立足于全面培养学生的核心素养。为此，必须要做好“四个成系统”。</w:t>
      </w:r>
    </w:p>
    <w:p>
      <w:pPr>
        <w:ind w:left="0" w:right="0" w:firstLine="560"/>
        <w:spacing w:before="450" w:after="450" w:line="312" w:lineRule="auto"/>
      </w:pPr>
      <w:r>
        <w:rPr>
          <w:rFonts w:ascii="宋体" w:hAnsi="宋体" w:eastAsia="宋体" w:cs="宋体"/>
          <w:color w:val="000"/>
          <w:sz w:val="28"/>
          <w:szCs w:val="28"/>
        </w:rPr>
        <w:t xml:space="preserve">一是学校文化建设要成系统。学校文化建设一定要有明确的价值理念系统、坚实的价值支撑系统、稳定的价值推进系统和可见的价值印记系统，一定要有一脉相承的宏观文化、中观文化和微观文化这三个层次的文化建设。</w:t>
      </w:r>
    </w:p>
    <w:p>
      <w:pPr>
        <w:ind w:left="0" w:right="0" w:firstLine="560"/>
        <w:spacing w:before="450" w:after="450" w:line="312" w:lineRule="auto"/>
      </w:pPr>
      <w:r>
        <w:rPr>
          <w:rFonts w:ascii="宋体" w:hAnsi="宋体" w:eastAsia="宋体" w:cs="宋体"/>
          <w:color w:val="000"/>
          <w:sz w:val="28"/>
          <w:szCs w:val="28"/>
        </w:rPr>
        <w:t xml:space="preserve">二是课程建设要成系统。充分利用本校、本地资源，实现课程的校本化，使基础课程、地方课程、校本课程形成有机系统，课程体结构系合理。</w:t>
      </w:r>
    </w:p>
    <w:p>
      <w:pPr>
        <w:ind w:left="0" w:right="0" w:firstLine="560"/>
        <w:spacing w:before="450" w:after="450" w:line="312" w:lineRule="auto"/>
      </w:pPr>
      <w:r>
        <w:rPr>
          <w:rFonts w:ascii="宋体" w:hAnsi="宋体" w:eastAsia="宋体" w:cs="宋体"/>
          <w:color w:val="000"/>
          <w:sz w:val="28"/>
          <w:szCs w:val="28"/>
        </w:rPr>
        <w:t xml:space="preserve">三是教师队伍建设要成系统。做到教师结构符合课程结构；做到教师培训要全方位，自我反思、同伴互助、专家引领相结合；做到加强师风师德教育，形成强大的和谐的工作关系。</w:t>
      </w:r>
    </w:p>
    <w:p>
      <w:pPr>
        <w:ind w:left="0" w:right="0" w:firstLine="560"/>
        <w:spacing w:before="450" w:after="450" w:line="312" w:lineRule="auto"/>
      </w:pPr>
      <w:r>
        <w:rPr>
          <w:rFonts w:ascii="宋体" w:hAnsi="宋体" w:eastAsia="宋体" w:cs="宋体"/>
          <w:color w:val="000"/>
          <w:sz w:val="28"/>
          <w:szCs w:val="28"/>
        </w:rPr>
        <w:t xml:space="preserve">四是校长专业本领成系统。政治专业过硬，能有效学习和贯彻党的教育方针政策；教育专业内行，有很强的课程建设领导力，教育教学领导力；管理专业高水平，建成高效、和谐的教师团队，形成强大的工作关系；校长要胸有大格局，大布局，要有胆有识，要有“外交”才能，要人格健全，有爱心，有担当。</w:t>
      </w:r>
    </w:p>
    <w:p>
      <w:pPr>
        <w:ind w:left="0" w:right="0" w:firstLine="560"/>
        <w:spacing w:before="450" w:after="450" w:line="312" w:lineRule="auto"/>
      </w:pPr>
      <w:r>
        <w:rPr>
          <w:rFonts w:ascii="宋体" w:hAnsi="宋体" w:eastAsia="宋体" w:cs="宋体"/>
          <w:color w:val="000"/>
          <w:sz w:val="28"/>
          <w:szCs w:val="28"/>
        </w:rPr>
        <w:t xml:space="preserve">祖国兴盛，在于教育兴盛；教育兴盛，在于学校兴盛；学校兴盛，在于校长专业。在于校长做好一个实践者。</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20_校长国培研修总结精选篇8</w:t>
      </w:r>
    </w:p>
    <w:p>
      <w:pPr>
        <w:ind w:left="0" w:right="0" w:firstLine="560"/>
        <w:spacing w:before="450" w:after="450" w:line="312" w:lineRule="auto"/>
      </w:pPr>
      <w:r>
        <w:rPr>
          <w:rFonts w:ascii="宋体" w:hAnsi="宋体" w:eastAsia="宋体" w:cs="宋体"/>
          <w:color w:val="000"/>
          <w:sz w:val="28"/>
          <w:szCs w:val="28"/>
        </w:rPr>
        <w:t xml:space="preserve">我的初中语文远程国培研修即将落下大幕，对这次远程研修我非常珍惜也万分重视。在研修过程中，我感慨良多收获颇丰：通过观看专家视频案例，在线答疑解惑，阅读文本资料、简报和相关文章，拜读同仁们的作业心得体会，完成自己的作业和总结，我的师德师风已无限高尚，驾驭“课标”的能力明显增强，知识水平有了显著的提高，课堂教学行为有了质的飞跃，同时也积累了一些教育教学经验，现总结如下。</w:t>
      </w:r>
    </w:p>
    <w:p>
      <w:pPr>
        <w:ind w:left="0" w:right="0" w:firstLine="560"/>
        <w:spacing w:before="450" w:after="450" w:line="312" w:lineRule="auto"/>
      </w:pPr>
      <w:r>
        <w:rPr>
          <w:rFonts w:ascii="宋体" w:hAnsi="宋体" w:eastAsia="宋体" w:cs="宋体"/>
          <w:color w:val="000"/>
          <w:sz w:val="28"/>
          <w:szCs w:val="28"/>
        </w:rPr>
        <w:t xml:space="preserve">第一、百年大计，师德为本。师德是一切工作的立足点和出发点，良好的师德师风是我们从事教育工作的前提和保证。教师职业特点决定了教师必须具备更高的素质，而师德是教师最重要的素质，是教师的灵魂。我是一个有22年教龄的教师，由于惯性使然，在教学上还是“满堂灌”的老一套，陈旧的教学方式一直没有改变。几个月研修使我明白：是到了将课堂还给学生的时候了。通过听专家视频课或看文章，让我看到了差距。这差距只有不断地“充电”才能缩小。同时也彻底改变了我的“寄生虫”思想，“做和尚撞钟”的思想，使我明白了好的条件不是等着我去用，而是需要自己去创造、去挖掘，即使在有限的条件下，也同样能做出不平凡的举动，同样也能培养出优秀的学生。这样我们的语文教学才会永葆青春，永远充满着活力。</w:t>
      </w:r>
    </w:p>
    <w:p>
      <w:pPr>
        <w:ind w:left="0" w:right="0" w:firstLine="560"/>
        <w:spacing w:before="450" w:after="450" w:line="312" w:lineRule="auto"/>
      </w:pPr>
      <w:r>
        <w:rPr>
          <w:rFonts w:ascii="宋体" w:hAnsi="宋体" w:eastAsia="宋体" w:cs="宋体"/>
          <w:color w:val="000"/>
          <w:sz w:val="28"/>
          <w:szCs w:val="28"/>
        </w:rPr>
        <w:t xml:space="preserve">第二，正确看待和处理师生关系。亲其师，才能学其道。教师的表现对学生的影响很大，因此教师本身也是隐性的课程资源。幸福的教师才能教出幸福的学生，因此教师的生存状态和对待学生的态度对学生造成的影响巨大。建立和谐的师生关系是教育成功的前提和关键，我认为：关系重于传授，心态重于知识，身教重于言教。老师和学生的关系是平等的，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加强师生间的情感交流，使学生更加依赖老师，从而激起学生更大的学习热情，这是学生学好语文的重中之重。</w:t>
      </w:r>
    </w:p>
    <w:p>
      <w:pPr>
        <w:ind w:left="0" w:right="0" w:firstLine="560"/>
        <w:spacing w:before="450" w:after="450" w:line="312" w:lineRule="auto"/>
      </w:pPr>
      <w:r>
        <w:rPr>
          <w:rFonts w:ascii="宋体" w:hAnsi="宋体" w:eastAsia="宋体" w:cs="宋体"/>
          <w:color w:val="000"/>
          <w:sz w:val="28"/>
          <w:szCs w:val="28"/>
        </w:rPr>
        <w:t xml:space="preserve">第三、专家引领，思想振荡。无论是专家的视频授课，还是同仁的见解都让人耳目一新。专家学者幽默风趣的语言，平易近人的教学风范，令人高山仰止。他们的教学观给了我深深地震撼，他们的教学浑然天成，对比鲜明的教学风格给我留下深刻的印象。我想这些充分体现了他们平日教学基本功相当过硬，所以才会达到现在教学随心所欲的境界。各位知名专家、学者从自己切身的经验体会出发，畅谈了他们对教育教的独特见解。在专家的引领下，我的思想受到极大的震撼，我们平时思考的太少。平常我们在学校中，考虑地都是如何上好一堂课，对于学生的长期发展考虑地并不多，更勿论着眼于教育的发展远景，作为新时期的教师，这方面实在太欠缺了。通过培训，我将奋起直追，“亡羊补牢”为时不晚矣！</w:t>
      </w:r>
    </w:p>
    <w:p>
      <w:pPr>
        <w:ind w:left="0" w:right="0" w:firstLine="560"/>
        <w:spacing w:before="450" w:after="450" w:line="312" w:lineRule="auto"/>
      </w:pPr>
      <w:r>
        <w:rPr>
          <w:rFonts w:ascii="宋体" w:hAnsi="宋体" w:eastAsia="宋体" w:cs="宋体"/>
          <w:color w:val="000"/>
          <w:sz w:val="28"/>
          <w:szCs w:val="28"/>
        </w:rPr>
        <w:t xml:space="preserve">第四、同行交流，共同成长。本次培训，每位培训教师都有丰富的教学经验，学习期间，我们不仅聆听专家的视频授课，并且成员之间的互动交流成为提高自己教学业务水平的一条捷径。在培训过程中，我积极与其他学员交流，注意到他们是如何处理新课程中遇到的种种困惑，以及他们对新课程教材的把握与处理，教师教学基本技能和案例研究设计。通过这次培训学习犹如为我打开了一扇窗，拨云见日，使我对教学的理解更加透彻，为今后教学打下了坚实的基础。</w:t>
      </w:r>
    </w:p>
    <w:p>
      <w:pPr>
        <w:ind w:left="0" w:right="0" w:firstLine="560"/>
        <w:spacing w:before="450" w:after="450" w:line="312" w:lineRule="auto"/>
      </w:pPr>
      <w:r>
        <w:rPr>
          <w:rFonts w:ascii="宋体" w:hAnsi="宋体" w:eastAsia="宋体" w:cs="宋体"/>
          <w:color w:val="000"/>
          <w:sz w:val="28"/>
          <w:szCs w:val="28"/>
        </w:rPr>
        <w:t xml:space="preserve">第五、对“课标”的再认识。“课标”可以说是学校教学上的“宪法”。以前，我在教学中对“课标”不闻不问，只是凭着感觉走，凭着经验蛮干，常常是出力不讨好，功夫没少下，效果不佳。现在究其原因，原来是“离纲背本”，抓不住重点，因而也就破不了难点，教学难有成效。通过这次国培，让我找到了错误源头，让我明确了经后努力的方向，对我的教学帮助可以说是天大的。教学上我将主抓“五字”方针。基础知识主抓一“用”字，现代文阅读主抓一“活”字，古文教学主抓一“熟”字，作文教学主抓一“情”字，口语交际主抓一“实”字。我经后的教学将会“脱胎换骨”“浴火重生”，我对我的教学生涯充满自信，谢谢这次国培了！</w:t>
      </w:r>
    </w:p>
    <w:p>
      <w:pPr>
        <w:ind w:left="0" w:right="0" w:firstLine="560"/>
        <w:spacing w:before="450" w:after="450" w:line="312" w:lineRule="auto"/>
      </w:pPr>
      <w:r>
        <w:rPr>
          <w:rFonts w:ascii="宋体" w:hAnsi="宋体" w:eastAsia="宋体" w:cs="宋体"/>
          <w:color w:val="000"/>
          <w:sz w:val="28"/>
          <w:szCs w:val="28"/>
        </w:rPr>
        <w:t xml:space="preserve">第六、更可喜的一点是，通过国培，学校给我配置了电脑，通过培训学习，我的电脑操作水平有了突飞猛进，对于这一点我是很高兴的。我再一次感谢国培，使我的办公条件有了质的飞跃。</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我觉得这次培训留给我的记忆与思考是最有效的，是永恒的。通过这次培训，使我提高了认识，理清了思路，是一次对自己教育潜意识结构的深层改造，对于今后如何更好的提高自己必将起到巨大的推动作用。我将以此为起点，让差距成为自身发展的原动力，不断梳理与反思自我，使自己不断成长，业务水平不断地提高。虽然培训即将结束，但思考没有结束，行动更是没有结束。我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20_校长国培研修总结精选篇9</w:t>
      </w:r>
    </w:p>
    <w:p>
      <w:pPr>
        <w:ind w:left="0" w:right="0" w:firstLine="560"/>
        <w:spacing w:before="450" w:after="450" w:line="312" w:lineRule="auto"/>
      </w:pPr>
      <w:r>
        <w:rPr>
          <w:rFonts w:ascii="宋体" w:hAnsi="宋体" w:eastAsia="宋体" w:cs="宋体"/>
          <w:color w:val="000"/>
          <w:sz w:val="28"/>
          <w:szCs w:val="28"/>
        </w:rPr>
        <w:t xml:space="preserve">11月10日，我来到新疆师范大学，很荣幸参加了为期20天的中小学骨干校长访名校国培班，感谢上级领导与局领导的厚爱，对我工作的支持信任，派我出去学习与提高。这次培训安排形式丰富多彩，有疆内外知名教授、有名优校长的讲座，有去实地名校参观交流、又有晚自习讲座与研讨交流、校长论坛、培训班上哪种浓厚的学术氛围、高端的思想引领、全新的价值追求所感染，收获颇多。</w:t>
      </w:r>
    </w:p>
    <w:p>
      <w:pPr>
        <w:ind w:left="0" w:right="0" w:firstLine="560"/>
        <w:spacing w:before="450" w:after="450" w:line="312" w:lineRule="auto"/>
      </w:pPr>
      <w:r>
        <w:rPr>
          <w:rFonts w:ascii="宋体" w:hAnsi="宋体" w:eastAsia="宋体" w:cs="宋体"/>
          <w:color w:val="000"/>
          <w:sz w:val="28"/>
          <w:szCs w:val="28"/>
        </w:rPr>
        <w:t xml:space="preserve">我们先后聆听了班建武、陈彤、马岳勇疆内外教授、乌鲁木齐16中张校长、41中王校长、2中张校长、8名专家们的精彩讲座与报告，参观了乌鲁木齐市5所不同体质的名校。作报告的都是教育领域资深的专家、教授，他们既有丰富的教育理论，又有具体的教育实践经验。他们的许多教育理念和思想令我们耳目一新，拨云见日般解决了我们在实际管理中的诸多困惑，令我豁然开朗。让我开阔了眼界、拓宽了思维、增强了信心、明确了使命。</w:t>
      </w:r>
    </w:p>
    <w:p>
      <w:pPr>
        <w:ind w:left="0" w:right="0" w:firstLine="560"/>
        <w:spacing w:before="450" w:after="450" w:line="312" w:lineRule="auto"/>
      </w:pPr>
      <w:r>
        <w:rPr>
          <w:rFonts w:ascii="宋体" w:hAnsi="宋体" w:eastAsia="宋体" w:cs="宋体"/>
          <w:color w:val="000"/>
          <w:sz w:val="28"/>
          <w:szCs w:val="28"/>
        </w:rPr>
        <w:t xml:space="preserve">一、收获与感悟</w:t>
      </w:r>
    </w:p>
    <w:p>
      <w:pPr>
        <w:ind w:left="0" w:right="0" w:firstLine="560"/>
        <w:spacing w:before="450" w:after="450" w:line="312" w:lineRule="auto"/>
      </w:pPr>
      <w:r>
        <w:rPr>
          <w:rFonts w:ascii="宋体" w:hAnsi="宋体" w:eastAsia="宋体" w:cs="宋体"/>
          <w:color w:val="000"/>
          <w:sz w:val="28"/>
          <w:szCs w:val="28"/>
        </w:rPr>
        <w:t xml:space="preserve">（一）正确对待差异。通过聆听专家精彩的报告、参观兵团1中、乌鲁木齐41中、乌鲁木齐2中，发现学校之间存在着较多的差异，有校舍设备等硬件设施上的、有师资条件上的、有文化氛围上的、更有管理理念上的。我觉得学校存在差异是必然的，作为管理者要正确的对待差异，在诸多差异中影响学校发展的更关键的是在校长管理思想和学校文化内涵的差异。一名校长的管理理念决定他在职期间学校的发展方向，影响着学生习惯养成教育环境的建设。学校文化作为一种精神上的提升力、凝聚力、导向力，具有方向引导性作用、规范约束性作用、维系凝聚力作用、激励感召作用，对学生健康成长的作用是不可低估的。事实上，影响学生一生的就是文化和习惯，因此作为物质条件欠发达的学校来讲，更应在管理上下功夫，在学校文化上下功夫，缩小差异，建设管理名校。</w:t>
      </w:r>
    </w:p>
    <w:p>
      <w:pPr>
        <w:ind w:left="0" w:right="0" w:firstLine="560"/>
        <w:spacing w:before="450" w:after="450" w:line="312" w:lineRule="auto"/>
      </w:pPr>
      <w:r>
        <w:rPr>
          <w:rFonts w:ascii="宋体" w:hAnsi="宋体" w:eastAsia="宋体" w:cs="宋体"/>
          <w:color w:val="000"/>
          <w:sz w:val="28"/>
          <w:szCs w:val="28"/>
        </w:rPr>
        <w:t xml:space="preserve">（二）学习需要扬弃。参观兵团一中、乌鲁木齐41中、乌鲁木齐市2中，乌鲁木齐市实验小学、我被这些学校的文化底蕴和学校在文化的传承发展上的成效震撼，学校安静、干净、整齐、有序，校领导们清楚自己的岗位职责，岗位服务意识到位，也能感受到各学校老师们刻苦钻研的敬业精神，锐意进取的创新精神，开放民主的批判精神和不断超越自我的精神。完善合理的管理制度，学校定位的清晰，学习借鉴地方太多，如学校发展要先确定办学目标，学校发展要找准突破口，学校发展要通过让每一个人都有成功的体验，使其自信、自尊、自强，培养进取心，努力争取成功实现自己的目标等。我们也该结合实际，批判性的将他们的经验用在我们学校的发展创新上，促进我们自己学校的快速发展，这就需要我们扬弃。</w:t>
      </w:r>
    </w:p>
    <w:p>
      <w:pPr>
        <w:ind w:left="0" w:right="0" w:firstLine="560"/>
        <w:spacing w:before="450" w:after="450" w:line="312" w:lineRule="auto"/>
      </w:pPr>
      <w:r>
        <w:rPr>
          <w:rFonts w:ascii="宋体" w:hAnsi="宋体" w:eastAsia="宋体" w:cs="宋体"/>
          <w:color w:val="000"/>
          <w:sz w:val="28"/>
          <w:szCs w:val="28"/>
        </w:rPr>
        <w:t xml:space="preserve">（三）细节决定成败。参观的中各学校都实行的是：工作目标、工作责任、工作质量三位一体的管理。他们在每年继续完善已有的管理制度和岗位目标考核方案，充分体现了干与不干不一样，干好干坏不一样。把过程管理落实到每个细节，促使大家自觉遵守，认真履责、课时量必须达到。各学校都同样坚持的是对学生的自主化、民主化管理，领导干部与中层干部包班进行分级分类指导，加大对学校各项工作的监督、检查、考核与评价力度，实行当天工作当天评价，当天总结，当天纠正。从每天门口的一声声老师好，上下课文明行走、班级办公室、书吧、各东西的摆放、值日老师与值周班级检查的细致入微……，每一个细节的重视。正是这些不起眼的`小事，也是一个一个的细节，体现出各学校的严谨。勿以善小而不为，成功就是从一点一滴的小事做起，从每一个小的细节做起。</w:t>
      </w:r>
    </w:p>
    <w:p>
      <w:pPr>
        <w:ind w:left="0" w:right="0" w:firstLine="560"/>
        <w:spacing w:before="450" w:after="450" w:line="312" w:lineRule="auto"/>
      </w:pPr>
      <w:r>
        <w:rPr>
          <w:rFonts w:ascii="宋体" w:hAnsi="宋体" w:eastAsia="宋体" w:cs="宋体"/>
          <w:color w:val="000"/>
          <w:sz w:val="28"/>
          <w:szCs w:val="28"/>
        </w:rPr>
        <w:t xml:space="preserve">二、反思与感想</w:t>
      </w:r>
    </w:p>
    <w:p>
      <w:pPr>
        <w:ind w:left="0" w:right="0" w:firstLine="560"/>
        <w:spacing w:before="450" w:after="450" w:line="312" w:lineRule="auto"/>
      </w:pPr>
      <w:r>
        <w:rPr>
          <w:rFonts w:ascii="宋体" w:hAnsi="宋体" w:eastAsia="宋体" w:cs="宋体"/>
          <w:color w:val="000"/>
          <w:sz w:val="28"/>
          <w:szCs w:val="28"/>
        </w:rPr>
        <w:t xml:space="preserve">作为一名校长，培训之余反思自己的工作，我对今后工作有几点感想。</w:t>
      </w:r>
    </w:p>
    <w:p>
      <w:pPr>
        <w:ind w:left="0" w:right="0" w:firstLine="560"/>
        <w:spacing w:before="450" w:after="450" w:line="312" w:lineRule="auto"/>
      </w:pPr>
      <w:r>
        <w:rPr>
          <w:rFonts w:ascii="宋体" w:hAnsi="宋体" w:eastAsia="宋体" w:cs="宋体"/>
          <w:color w:val="000"/>
          <w:sz w:val="28"/>
          <w:szCs w:val="28"/>
        </w:rPr>
        <w:t xml:space="preserve">（一）要坚持学习。</w:t>
      </w:r>
    </w:p>
    <w:p>
      <w:pPr>
        <w:ind w:left="0" w:right="0" w:firstLine="560"/>
        <w:spacing w:before="450" w:after="450" w:line="312" w:lineRule="auto"/>
      </w:pPr>
      <w:r>
        <w:rPr>
          <w:rFonts w:ascii="宋体" w:hAnsi="宋体" w:eastAsia="宋体" w:cs="宋体"/>
          <w:color w:val="000"/>
          <w:sz w:val="28"/>
          <w:szCs w:val="28"/>
        </w:rPr>
        <w:t xml:space="preserve">1、提高自身政治素质，在道德品质上做教师的榜样。从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通过培训，让我意识到需要自身提升能力素质，在改革创新上做教师的引路人。通过这次培训，我加深了这种理念，提高自身素质，树立终身学习思想，自觉地投身到学习中去，做一个与时俱进、不断进步的专家型校长，清醒地认识和把握形势，不断推进思想观念、体制机制、方式方法和工作载体的改革创新，切实解决工作中的新矛盾、新问题。学习坚持扬弃，结合实际。</w:t>
      </w:r>
    </w:p>
    <w:p>
      <w:pPr>
        <w:ind w:left="0" w:right="0" w:firstLine="560"/>
        <w:spacing w:before="450" w:after="450" w:line="312" w:lineRule="auto"/>
      </w:pPr>
      <w:r>
        <w:rPr>
          <w:rFonts w:ascii="宋体" w:hAnsi="宋体" w:eastAsia="宋体" w:cs="宋体"/>
          <w:color w:val="000"/>
          <w:sz w:val="28"/>
          <w:szCs w:val="28"/>
        </w:rPr>
        <w:t xml:space="preserve">（二）要依法管理。如何依法治校。听了新师大陈彤教授的讲座后，我心里逐渐明朗起来，深感教育要规范化管理，必须依法管理。第一必须要完善规章制度。规章制度的目的要明确，内容要详细。可以让大家讨论、达成共识、选出最佳方案，职工大会通过后形成制度。广大教师参与制度的`制定，才乐于去遵守，制度才能贯彻落实。第二必须要用正确的方法、方式来行使教育权力。教育管理必须注重公正程序，特别是涉及人的问题时，更应遵循法定程序谨慎操作。三要切实保障校园安全，努力建设平安和谐校园环境。</w:t>
      </w:r>
    </w:p>
    <w:p>
      <w:pPr>
        <w:ind w:left="0" w:right="0" w:firstLine="560"/>
        <w:spacing w:before="450" w:after="450" w:line="312" w:lineRule="auto"/>
      </w:pPr>
      <w:r>
        <w:rPr>
          <w:rFonts w:ascii="宋体" w:hAnsi="宋体" w:eastAsia="宋体" w:cs="宋体"/>
          <w:color w:val="000"/>
          <w:sz w:val="28"/>
          <w:szCs w:val="28"/>
        </w:rPr>
        <w:t xml:space="preserve">（三）要真诚服务。听了名校校长们的讲座后，我在反思，作为校长，负责学校的全盘工作，要坚持尊重、关心、服务教师、服务学校。提高组织任命的岗位意识、当好主管而不主观，处事果断而不武断，充分听取大家的意见和建议，做到互相支持不拆台，做到思想同心，事业同干。对工作认真负责创新，对待老师多肯定、多鼓励，多给老师创建平台，让他们有荣誉感。与同事相处，常联系、勤走动、多沟通。少一点评比，多一点引领。鼓励学校创新工作，拓宽办学思想，加强科学规范化管理，为了每一个学生抓好学校教育。</w:t>
      </w:r>
    </w:p>
    <w:p>
      <w:pPr>
        <w:ind w:left="0" w:right="0" w:firstLine="560"/>
        <w:spacing w:before="450" w:after="450" w:line="312" w:lineRule="auto"/>
      </w:pPr>
      <w:r>
        <w:rPr>
          <w:rFonts w:ascii="宋体" w:hAnsi="宋体" w:eastAsia="宋体" w:cs="宋体"/>
          <w:color w:val="000"/>
          <w:sz w:val="28"/>
          <w:szCs w:val="28"/>
        </w:rPr>
        <w:t xml:space="preserve">（四）要促进师资队伍建设。去了名校后，我的感悟是学校必须要多元共建师资团队。如：温州援疆专家引领，新基础教育兄弟学校联盟，强化业务研修，教师基本功比赛……抓两头促中间。抓好学校骨干教师，打造顶端教师，以点带面。抓新教师和有潜力的教师，青蓝结对、派出去培训等（青年教师一年站稳脚跟，三年略有口碑，五年小有成就）促进中间教师在原有水平都有不同程度的提升。创新研修模式。既抓人也抓事，既抓常规也抓长远素养提升，看展开细开实教研活动，每次教研活动都有预定的主题和教研流程。每次围绕教材或课堂中的小问题、小环节展开……搭建各种展示平台，抓出教研的实效性和教师基本功展示赛。并稳抓过程管理。教学常规工作重在落实。有布置必有检查，有检查必有反馈，有反馈必有纠正。</w:t>
      </w:r>
    </w:p>
    <w:p>
      <w:pPr>
        <w:ind w:left="0" w:right="0" w:firstLine="560"/>
        <w:spacing w:before="450" w:after="450" w:line="312" w:lineRule="auto"/>
      </w:pPr>
      <w:r>
        <w:rPr>
          <w:rFonts w:ascii="宋体" w:hAnsi="宋体" w:eastAsia="宋体" w:cs="宋体"/>
          <w:color w:val="000"/>
          <w:sz w:val="28"/>
          <w:szCs w:val="28"/>
        </w:rPr>
        <w:t xml:space="preserve">有什么的校长就有什么样的学校，他山之石，可以攻玉，教育的本质就是文化与精神的传承，需要用一生的品格去熏陶，用一生的时光来完成，还我们的教育以本真的美好。</w:t>
      </w:r>
    </w:p>
    <w:p>
      <w:pPr>
        <w:ind w:left="0" w:right="0" w:firstLine="560"/>
        <w:spacing w:before="450" w:after="450" w:line="312" w:lineRule="auto"/>
      </w:pPr>
      <w:r>
        <w:rPr>
          <w:rFonts w:ascii="黑体" w:hAnsi="黑体" w:eastAsia="黑体" w:cs="黑体"/>
          <w:color w:val="000000"/>
          <w:sz w:val="36"/>
          <w:szCs w:val="36"/>
          <w:b w:val="1"/>
          <w:bCs w:val="1"/>
        </w:rPr>
        <w:t xml:space="preserve">20_校长国培研修总结精选篇10</w:t>
      </w:r>
    </w:p>
    <w:p>
      <w:pPr>
        <w:ind w:left="0" w:right="0" w:firstLine="560"/>
        <w:spacing w:before="450" w:after="450" w:line="312" w:lineRule="auto"/>
      </w:pPr>
      <w:r>
        <w:rPr>
          <w:rFonts w:ascii="宋体" w:hAnsi="宋体" w:eastAsia="宋体" w:cs="宋体"/>
          <w:color w:val="000"/>
          <w:sz w:val="28"/>
          <w:szCs w:val="28"/>
        </w:rPr>
        <w:t xml:space="preserve">一、打造校园新气象</w:t>
      </w:r>
    </w:p>
    <w:p>
      <w:pPr>
        <w:ind w:left="0" w:right="0" w:firstLine="560"/>
        <w:spacing w:before="450" w:after="450" w:line="312" w:lineRule="auto"/>
      </w:pPr>
      <w:r>
        <w:rPr>
          <w:rFonts w:ascii="宋体" w:hAnsi="宋体" w:eastAsia="宋体" w:cs="宋体"/>
          <w:color w:val="000"/>
          <w:sz w:val="28"/>
          <w:szCs w:val="28"/>
        </w:rPr>
        <w:t xml:space="preserve">学校文化建设是一所学校的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因此，我们应重视校园文化建设，把学校建设成“绿色生态”校园。</w:t>
      </w:r>
    </w:p>
    <w:p>
      <w:pPr>
        <w:ind w:left="0" w:right="0" w:firstLine="560"/>
        <w:spacing w:before="450" w:after="450" w:line="312" w:lineRule="auto"/>
      </w:pPr>
      <w:r>
        <w:rPr>
          <w:rFonts w:ascii="宋体" w:hAnsi="宋体" w:eastAsia="宋体" w:cs="宋体"/>
          <w:color w:val="000"/>
          <w:sz w:val="28"/>
          <w:szCs w:val="28"/>
        </w:rPr>
        <w:t xml:space="preserve">二、探索学校发展新思路</w:t>
      </w:r>
    </w:p>
    <w:p>
      <w:pPr>
        <w:ind w:left="0" w:right="0" w:firstLine="560"/>
        <w:spacing w:before="450" w:after="450" w:line="312" w:lineRule="auto"/>
      </w:pPr>
      <w:r>
        <w:rPr>
          <w:rFonts w:ascii="宋体" w:hAnsi="宋体" w:eastAsia="宋体" w:cs="宋体"/>
          <w:color w:val="000"/>
          <w:sz w:val="28"/>
          <w:szCs w:val="28"/>
        </w:rPr>
        <w:t xml:space="preserve">学校要发展，教师要发展，学生要发展，迫切要求校长树立科学的教科研理念，有超前的教育意识，带头搞教研教改，走进课堂、走进学生、走进教师，与教师学生共同发展。学校要把教研教改的主攻方向放在课堂教学改革、优化课堂结构、提高高效课堂和加大力度关爱学困生，转变学困生两个重点之上。引导教师研读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校长要引导教师把课堂还给学生，科学安排讲与学的时间分配，培养学生“自主、合作、探究”的学习方法。同时要发挥教研组的作用，要求各教研组都有教研教改的主攻方向和解决的问题，也要求每一位教师都有一个主攻点和解决的问题，真正把教研教改落实到实处，不搞形式主义，不走过场，只有教师如此，学校才能真正得到发展。</w:t>
      </w:r>
    </w:p>
    <w:p>
      <w:pPr>
        <w:ind w:left="0" w:right="0" w:firstLine="560"/>
        <w:spacing w:before="450" w:after="450" w:line="312" w:lineRule="auto"/>
      </w:pPr>
      <w:r>
        <w:rPr>
          <w:rFonts w:ascii="宋体" w:hAnsi="宋体" w:eastAsia="宋体" w:cs="宋体"/>
          <w:color w:val="000"/>
          <w:sz w:val="28"/>
          <w:szCs w:val="28"/>
        </w:rPr>
        <w:t xml:space="preserve">三、当好师生的服务员</w:t>
      </w:r>
    </w:p>
    <w:p>
      <w:pPr>
        <w:ind w:left="0" w:right="0" w:firstLine="560"/>
        <w:spacing w:before="450" w:after="450" w:line="312" w:lineRule="auto"/>
      </w:pPr>
      <w:r>
        <w:rPr>
          <w:rFonts w:ascii="宋体" w:hAnsi="宋体" w:eastAsia="宋体" w:cs="宋体"/>
          <w:color w:val="000"/>
          <w:sz w:val="28"/>
          <w:szCs w:val="28"/>
        </w:rPr>
        <w:t xml:space="preserve">校长的职业角色主要是领导者、管理者和教育者，是学科带头人，是学校领导集体的带头人，正如刘志强教授所讲的：“一个好校长能带出一所好学校”。校长对学校的领导首先是教育思想的领导，要依据国家的教育政策法规，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客观公正，公平地评价教师工作，合理、合法、合情地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首先要当好老师、学生、家长的服务员。</w:t>
      </w:r>
    </w:p>
    <w:p>
      <w:pPr>
        <w:ind w:left="0" w:right="0" w:firstLine="560"/>
        <w:spacing w:before="450" w:after="450" w:line="312" w:lineRule="auto"/>
      </w:pPr>
      <w:r>
        <w:rPr>
          <w:rFonts w:ascii="宋体" w:hAnsi="宋体" w:eastAsia="宋体" w:cs="宋体"/>
          <w:color w:val="000"/>
          <w:sz w:val="28"/>
          <w:szCs w:val="28"/>
        </w:rPr>
        <w:t xml:space="preserve">几天的培训，让我深刻认识到做校长就要做一名“好校长”，为学校发展铺路，为师生发展引航，当好这个服务员。当然，这需要更多的付出和努力。难走的路都是向上的，我将坚定方向，不忘初心，砥砺前行。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