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支部新成立工作总结(共5篇)</w:t>
      </w:r>
      <w:bookmarkEnd w:id="1"/>
    </w:p>
    <w:p>
      <w:pPr>
        <w:jc w:val="center"/>
        <w:spacing w:before="0" w:after="450"/>
      </w:pPr>
      <w:r>
        <w:rPr>
          <w:rFonts w:ascii="Arial" w:hAnsi="Arial" w:eastAsia="Arial" w:cs="Arial"/>
          <w:color w:val="999999"/>
          <w:sz w:val="20"/>
          <w:szCs w:val="20"/>
        </w:rPr>
        <w:t xml:space="preserve">来源：网络  作者：风月无边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支部新成立工作总结1两新支部20xx年工作总结20xx年度，党支部在镇党委的领导下，认真实践“三个代表”，坚持科学发展观，按照“两新”组织建设工作要求，围绕我司的工作目标，切实有效开展“五个一”活动，深入学习十八大精神，坚持科学发展观，切实...</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支部新成立工作总结1</w:t>
      </w:r>
    </w:p>
    <w:p>
      <w:pPr>
        <w:ind w:left="0" w:right="0" w:firstLine="560"/>
        <w:spacing w:before="450" w:after="450" w:line="312" w:lineRule="auto"/>
      </w:pPr>
      <w:r>
        <w:rPr>
          <w:rFonts w:ascii="宋体" w:hAnsi="宋体" w:eastAsia="宋体" w:cs="宋体"/>
          <w:color w:val="000"/>
          <w:sz w:val="28"/>
          <w:szCs w:val="28"/>
        </w:rPr>
        <w:t xml:space="preserve">两新支部20xx年工作总结</w:t>
      </w:r>
    </w:p>
    <w:p>
      <w:pPr>
        <w:ind w:left="0" w:right="0" w:firstLine="560"/>
        <w:spacing w:before="450" w:after="450" w:line="312" w:lineRule="auto"/>
      </w:pPr>
      <w:r>
        <w:rPr>
          <w:rFonts w:ascii="宋体" w:hAnsi="宋体" w:eastAsia="宋体" w:cs="宋体"/>
          <w:color w:val="000"/>
          <w:sz w:val="28"/>
          <w:szCs w:val="28"/>
        </w:rPr>
        <w:t xml:space="preserve">20xx年度，党支部在镇党委的领导下，认真实践“三个代表”，坚持科学发展观，按照“两新”组织建设工作要求，围绕我司的工作目标，切实有效开展“五个一”活动，深入学习十八大精神，坚持科学发展观，切实加强党的思想、作风、组织和制度建设，进一步提高党员干部队伍整体素质，为实现企业“家园文化”和“共同富裕”工程建设提供有力的组织保证和思想保障：</w:t>
      </w:r>
    </w:p>
    <w:p>
      <w:pPr>
        <w:ind w:left="0" w:right="0" w:firstLine="560"/>
        <w:spacing w:before="450" w:after="450" w:line="312" w:lineRule="auto"/>
      </w:pPr>
      <w:r>
        <w:rPr>
          <w:rFonts w:ascii="宋体" w:hAnsi="宋体" w:eastAsia="宋体" w:cs="宋体"/>
          <w:color w:val="000"/>
          <w:sz w:val="28"/>
          <w:szCs w:val="28"/>
        </w:rPr>
        <w:t xml:space="preserve">一、强化党建工作</w:t>
      </w:r>
    </w:p>
    <w:p>
      <w:pPr>
        <w:ind w:left="0" w:right="0" w:firstLine="560"/>
        <w:spacing w:before="450" w:after="450" w:line="312" w:lineRule="auto"/>
      </w:pPr>
      <w:r>
        <w:rPr>
          <w:rFonts w:ascii="宋体" w:hAnsi="宋体" w:eastAsia="宋体" w:cs="宋体"/>
          <w:color w:val="000"/>
          <w:sz w:val="28"/>
          <w:szCs w:val="28"/>
        </w:rPr>
        <w:t xml:space="preserve">（二）认真抓好党员发展工作，注重从基层管理、业务骨干中发展党员，安排能力强、业务精的党员在关键岗位上挑大梁，公司各部门主要领导90%以上为_员，各部门的主要骨干均已吸纳至党组织；观看《信仰》视频、开展学雷锋主题活动等，进行先进典型宣传学习，提升党员队伍思想政治水平。</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支部新成立工作总结2</w:t>
      </w:r>
    </w:p>
    <w:p>
      <w:pPr>
        <w:ind w:left="0" w:right="0" w:firstLine="560"/>
        <w:spacing w:before="450" w:after="450" w:line="312" w:lineRule="auto"/>
      </w:pPr>
      <w:r>
        <w:rPr>
          <w:rFonts w:ascii="宋体" w:hAnsi="宋体" w:eastAsia="宋体" w:cs="宋体"/>
          <w:color w:val="000"/>
          <w:sz w:val="28"/>
          <w:szCs w:val="28"/>
        </w:rPr>
        <w:t xml:space="preserve">农业服务中心党支部组织生活创新成果总结 我支部深入贯彻省委、镇委关于开展基层党组织生活创新工作的精神，坚持以_理论和“三个代表”重要思想为指导，认真落实党十七届四中全会精神，以科学发展观为统领，结合农村基础党组织实际，不断创_的组织生活，以改革创新的精神推进中心各项工作，取得了突出成效。</w:t>
      </w:r>
    </w:p>
    <w:p>
      <w:pPr>
        <w:ind w:left="0" w:right="0" w:firstLine="560"/>
        <w:spacing w:before="450" w:after="450" w:line="312" w:lineRule="auto"/>
      </w:pPr>
      <w:r>
        <w:rPr>
          <w:rFonts w:ascii="宋体" w:hAnsi="宋体" w:eastAsia="宋体" w:cs="宋体"/>
          <w:color w:val="000"/>
          <w:sz w:val="28"/>
          <w:szCs w:val="28"/>
        </w:rPr>
        <w:t xml:space="preserve">我支部以“创新支部生活，服务脆肉鲩养殖流通户”为题申报党组织生活创新成果，根据现代农业发展特点、农民需求变化和农业技术推广规律，积极推进农业技术推广方式创新，提高农业技术服务效率，发挥农村基层党组织在社会主义新农村建设中的主要作用。主要内容有：</w:t>
      </w:r>
    </w:p>
    <w:p>
      <w:pPr>
        <w:ind w:left="0" w:right="0" w:firstLine="560"/>
        <w:spacing w:before="450" w:after="450" w:line="312" w:lineRule="auto"/>
      </w:pPr>
      <w:r>
        <w:rPr>
          <w:rFonts w:ascii="宋体" w:hAnsi="宋体" w:eastAsia="宋体" w:cs="宋体"/>
          <w:color w:val="000"/>
          <w:sz w:val="28"/>
          <w:szCs w:val="28"/>
        </w:rPr>
        <w:t xml:space="preserve">1、为脆肉鲩养殖、流通户提供科技信息，实行科技兴农，是发展农业、振兴农村经济的一项重大战略措施，必须把抓农业工作的着眼点转到依靠科技进步上来。我支部组织技术人员到养殖场，及时将新型科技养殖技术传递给养殖户，指导养殖户安全高效地生产。在全镇范围内开展农机安全生产以及农机维修宣传、教育、技术指导工作，改良陈旧的机械设备，引进先进的农业机械化设备。</w:t>
      </w:r>
    </w:p>
    <w:p>
      <w:pPr>
        <w:ind w:left="0" w:right="0" w:firstLine="560"/>
        <w:spacing w:before="450" w:after="450" w:line="312" w:lineRule="auto"/>
      </w:pPr>
      <w:r>
        <w:rPr>
          <w:rFonts w:ascii="宋体" w:hAnsi="宋体" w:eastAsia="宋体" w:cs="宋体"/>
          <w:color w:val="000"/>
          <w:sz w:val="28"/>
          <w:szCs w:val="28"/>
        </w:rPr>
        <w:t xml:space="preserve">2、开办脆肉鲩养殖技术和疫病防治培训班，组织工作人员参加市上及各地区举行的学习培训班，通过培训，全面提高农民科技水平以及养殖技能，逐步使农民疫病防治知识和科技创新能力得到提高。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支部新成立工作总结3</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经党总支部研究决定今天召开全村党员会议，在此，我受党总支部的委托，现将松江村党总支部的半年工作作简要的总结，如有不妥之处敬请各位提出宝贵建议。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松江村党支部在镇党委、镇政府的正确领导下，继续以_理论和“三个代表“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支部新成立工作总结4</w:t>
      </w:r>
    </w:p>
    <w:p>
      <w:pPr>
        <w:ind w:left="0" w:right="0" w:firstLine="560"/>
        <w:spacing w:before="450" w:after="450" w:line="312" w:lineRule="auto"/>
      </w:pPr>
      <w:r>
        <w:rPr>
          <w:rFonts w:ascii="宋体" w:hAnsi="宋体" w:eastAsia="宋体" w:cs="宋体"/>
          <w:color w:val="000"/>
          <w:sz w:val="28"/>
          <w:szCs w:val="28"/>
        </w:rPr>
        <w:t xml:space="preserve">机关党支部工作职责</w:t>
      </w:r>
    </w:p>
    <w:p>
      <w:pPr>
        <w:ind w:left="0" w:right="0" w:firstLine="560"/>
        <w:spacing w:before="450" w:after="450" w:line="312" w:lineRule="auto"/>
      </w:pPr>
      <w:r>
        <w:rPr>
          <w:rFonts w:ascii="宋体" w:hAnsi="宋体" w:eastAsia="宋体" w:cs="宋体"/>
          <w:color w:val="000"/>
          <w:sz w:val="28"/>
          <w:szCs w:val="28"/>
        </w:rPr>
        <w:t xml:space="preserve">机关党支部工作职责一、负责组织机关全体党员学习宣传党的路线、方针、政策，并保*党的路线、方针、政策和上级党组织的决议、决定的贯彻落实;</w:t>
      </w:r>
    </w:p>
    <w:p>
      <w:pPr>
        <w:ind w:left="0" w:right="0" w:firstLine="560"/>
        <w:spacing w:before="450" w:after="450" w:line="312" w:lineRule="auto"/>
      </w:pPr>
      <w:r>
        <w:rPr>
          <w:rFonts w:ascii="宋体" w:hAnsi="宋体" w:eastAsia="宋体" w:cs="宋体"/>
          <w:color w:val="000"/>
          <w:sz w:val="28"/>
          <w:szCs w:val="28"/>
        </w:rPr>
        <w:t xml:space="preserve">二、支持和协助本单位完成所担负的工作任务;</w:t>
      </w:r>
    </w:p>
    <w:p>
      <w:pPr>
        <w:ind w:left="0" w:right="0" w:firstLine="560"/>
        <w:spacing w:before="450" w:after="450" w:line="312" w:lineRule="auto"/>
      </w:pPr>
      <w:r>
        <w:rPr>
          <w:rFonts w:ascii="宋体" w:hAnsi="宋体" w:eastAsia="宋体" w:cs="宋体"/>
          <w:color w:val="000"/>
          <w:sz w:val="28"/>
          <w:szCs w:val="28"/>
        </w:rPr>
        <w:t xml:space="preserve">三、负责机关干部的思想*工作，组织机关党员干部的*理论和业务知识的学习，全面提高党员干部素质;</w:t>
      </w:r>
    </w:p>
    <w:p>
      <w:pPr>
        <w:ind w:left="0" w:right="0" w:firstLine="560"/>
        <w:spacing w:before="450" w:after="450" w:line="312" w:lineRule="auto"/>
      </w:pPr>
      <w:r>
        <w:rPr>
          <w:rFonts w:ascii="宋体" w:hAnsi="宋体" w:eastAsia="宋体" w:cs="宋体"/>
          <w:color w:val="000"/>
          <w:sz w:val="28"/>
          <w:szCs w:val="28"/>
        </w:rPr>
        <w:t xml:space="preserve">四、负责党员的教育、管理和监督工作，督促党员履行义务，严格执行党的纪律，加强机关党风廉政建设;</w:t>
      </w:r>
    </w:p>
    <w:p>
      <w:pPr>
        <w:ind w:left="0" w:right="0" w:firstLine="560"/>
        <w:spacing w:before="450" w:after="450" w:line="312" w:lineRule="auto"/>
      </w:pPr>
      <w:r>
        <w:rPr>
          <w:rFonts w:ascii="宋体" w:hAnsi="宋体" w:eastAsia="宋体" w:cs="宋体"/>
          <w:color w:val="000"/>
          <w:sz w:val="28"/>
          <w:szCs w:val="28"/>
        </w:rPr>
        <w:t xml:space="preserve">五、认真开展机关服务品牌创建工作，推进机关精神文明建设;</w:t>
      </w:r>
    </w:p>
    <w:p>
      <w:pPr>
        <w:ind w:left="0" w:right="0" w:firstLine="560"/>
        <w:spacing w:before="450" w:after="450" w:line="312" w:lineRule="auto"/>
      </w:pPr>
      <w:r>
        <w:rPr>
          <w:rFonts w:ascii="宋体" w:hAnsi="宋体" w:eastAsia="宋体" w:cs="宋体"/>
          <w:color w:val="000"/>
          <w:sz w:val="28"/>
          <w:szCs w:val="28"/>
        </w:rPr>
        <w:t xml:space="preserve">六、开展对入党积极分子的教育、培养和考察，做好发展党员工作，发挥党员的先锋模范作用;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七、领导机关工会、女工小组等群众组织，指导并支持他们依照法律和各自的章程*自主地开展工作;</w:t>
      </w:r>
    </w:p>
    <w:p>
      <w:pPr>
        <w:ind w:left="0" w:right="0" w:firstLine="560"/>
        <w:spacing w:before="450" w:after="450" w:line="312" w:lineRule="auto"/>
      </w:pPr>
      <w:r>
        <w:rPr>
          <w:rFonts w:ascii="宋体" w:hAnsi="宋体" w:eastAsia="宋体" w:cs="宋体"/>
          <w:color w:val="000"/>
          <w:sz w:val="28"/>
          <w:szCs w:val="28"/>
        </w:rPr>
        <w:t xml:space="preserve">八、负责起草支部文件及领导讲话;</w:t>
      </w:r>
    </w:p>
    <w:p>
      <w:pPr>
        <w:ind w:left="0" w:right="0" w:firstLine="560"/>
        <w:spacing w:before="450" w:after="450" w:line="312" w:lineRule="auto"/>
      </w:pPr>
      <w:r>
        <w:rPr>
          <w:rFonts w:ascii="宋体" w:hAnsi="宋体" w:eastAsia="宋体" w:cs="宋体"/>
          <w:color w:val="000"/>
          <w:sz w:val="28"/>
          <w:szCs w:val="28"/>
        </w:rPr>
        <w:t xml:space="preserve">九、完成团市委党组和上级党组织交办的其他工作任务。</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_[××市××研究所1995年度工作总结_也可以省略其中一部分，如:[三季度工作总结_，省略了单位名称。*的，其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w:t>
      </w:r>
    </w:p>
    <w:p>
      <w:pPr>
        <w:ind w:left="0" w:right="0" w:firstLine="560"/>
        <w:spacing w:before="450" w:after="450" w:line="312" w:lineRule="auto"/>
      </w:pPr>
      <w:r>
        <w:rPr>
          <w:rFonts w:ascii="宋体" w:hAnsi="宋体" w:eastAsia="宋体" w:cs="宋体"/>
          <w:color w:val="000"/>
          <w:sz w:val="28"/>
          <w:szCs w:val="28"/>
        </w:rPr>
        <w:t xml:space="preserve">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_。也有在做法，成绩之后用[心得体会_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w:t>
      </w:r>
    </w:p>
    <w:p>
      <w:pPr>
        <w:ind w:left="0" w:right="0" w:firstLine="560"/>
        <w:spacing w:before="450" w:after="450" w:line="312" w:lineRule="auto"/>
      </w:pPr>
      <w:r>
        <w:rPr>
          <w:rFonts w:ascii="宋体" w:hAnsi="宋体" w:eastAsia="宋体" w:cs="宋体"/>
          <w:color w:val="000"/>
          <w:sz w:val="28"/>
          <w:szCs w:val="28"/>
        </w:rPr>
        <w:t xml:space="preserve">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w:t>
      </w:r>
    </w:p>
    <w:p>
      <w:pPr>
        <w:ind w:left="0" w:right="0" w:firstLine="560"/>
        <w:spacing w:before="450" w:after="450" w:line="312" w:lineRule="auto"/>
      </w:pPr>
      <w:r>
        <w:rPr>
          <w:rFonts w:ascii="宋体" w:hAnsi="宋体" w:eastAsia="宋体" w:cs="宋体"/>
          <w:color w:val="000"/>
          <w:sz w:val="28"/>
          <w:szCs w:val="28"/>
        </w:rPr>
        <w:t xml:space="preserve">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w:t>
      </w:r>
    </w:p>
    <w:p>
      <w:pPr>
        <w:ind w:left="0" w:right="0" w:firstLine="560"/>
        <w:spacing w:before="450" w:after="450" w:line="312" w:lineRule="auto"/>
      </w:pPr>
      <w:r>
        <w:rPr>
          <w:rFonts w:ascii="宋体" w:hAnsi="宋体" w:eastAsia="宋体" w:cs="宋体"/>
          <w:color w:val="000"/>
          <w:sz w:val="28"/>
          <w:szCs w:val="28"/>
        </w:rPr>
        <w:t xml:space="preserve">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支部新成立工作总结5</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20_年6月，经组织决定把我从**调到**，职位虽然变了，但我从事的工作并没有变，面对原岗位、新单位、陌生的职工，如何干好本职工作，使支部工作既有新意，又有创新和提高，全面完成党务工作责任目标，是摆在我面前的艰苦任务，特别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因而，我要求自己在日常的学习工作和生活中，要做到“三个学习，一个到位”一是学习*同志全面建设有*特*的社会主义理论，学习*同志的“七一”讲话和“三个代表”重要思想论述以及党的*精神，正确理解党在新时期的路线、方针和政策，坚持对马列主义的信仰，牢固树立*主义理想，解决好在新形势下，使自己的思想更加符合实际，符合时代发展要求保持与时俱进。解决好在发展市场经济的新形势下，树立正确的世界观、人生观、价值观，发挥好党组织的*核心作用，战斗堡垒作用及*员的先锋模范作用。二是从实际工作出发，有针对*的学习一些管理知识和供水管道施工知识，从严要求自己，做到干什么、会什么，需要什么、学习什么，从而使自己成为有知识、懂业务、会管理，胜任本职工作的领导干部。三是坚持学习法律、法规，不断提高自己依法办事的能力，今年邙山干渠改造，我处在信大院里施工，一次，一名醉酒战士，不问青红皂白打了我们的民工，自己知道这件事后，立即找到这名战士，晓之一理，动之一情，耐心的说服教育，使这名战士认识了自己的错误，并向被打者赔理道歉，维护处理好了*民之间的关系。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随着市场经济的发展，极大的开阔了人们的视野，丰富了人们对各种事物的了解、认识，消弱了传统的地域局限和封闭观念，从而有利的促进了人们的思想解放和观念更新。**领导班子是在今年六月份进行了重大的调整，6个班子成员中有5个来自不同的单位，彼此间都不熟悉，要想在短短的时间内达成思想上统一、认识上一致、工作上默契，做为支部书记，有义务和责任使班子成员尽快形成核力，共同担当**发展的大任。新一届班子的形成，首先，我们坚持了*集中制，加强了*管理，明确了各自责任。依照标准、制度和程序开展工作，是我们班子成员遵循的原则，工作中，支部一班人互相尊重、互相支持、互相信任、互相监督，使班子成员间加深了了解，增进了彼此间的友谊，增强了班子的凝聚力，发挥了班子的整体效能。为了更好的发挥支部的*核心作用，继续保持“五好”基层党组织的荣誉，新一届支部，组织全体党员进行了大讨论，使党员同志达成了共识——紧紧围绕生产经营继续深入开展争创“五好”活动，党员个人争创“优质岗”，从新划分了党小组，选举产生了新的党小组长，明确了各自责任目标，使此项活动做到了思想组织和工作三到位，为了增强全体党员的党*，发挥党员的先锋模范作用，又安排办公室从新给党员同志制作了标有党旗的胸卡，并要求全体党员佩戴胸卡上岗，有效地加强了群众对党员的监督，增加了党员的责任感、荣誉感和党组织的凝聚力、战斗力，在庆祝党的八十一周年诞辰活动中，支部积极组织全体党员和部分生产骨干召开座谈会，会上我们学习了“七一”社论，重温了入党誓词，回忆了党的丰功伟绩，与会的同志发言说:“这次座谈会，是一次生动的党课教育，作为一名党员，一定要自觉增强党*，树立正确的人生观、价值观，坚定*主义信念，并纷纷表示要在施工生产中建功主业，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为了完成20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一个领导班子毫无疑问存在职位上的差别，有上下级关系，分工各有侧重，职权也不同，每个人在这个集休中扮演着不同的角*，能否处理好角*关系，是这个集体运转正常的标志。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工作。重点围绕促进生产经营开展活动，安排工作，以提高职工技能，调动职工积极*，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有人说，干书记工作有职、无权，尽干些出力不讨好的事，但在实际工作中，我并不这样理解，我认为职和权并不是一对矛盾，而是辩*的统一体。在骨干例会上我曾经这样说过，我们既是管理者，又是被管理者，作为管理者，怎样才能做到上让领导放心，下让职工满意，也就是说踏踏实实地干好工作，把组织上交给的权力，用在多为职工谋福利上，那就有职有权，反之，如果把权力用做获取个人利益的资本，不为广大职工办实事，办好事，失信于民，不受大家的拥护，那将会失职又失权，在处理角*关系上不论是在**还是在**都能自觉的做到、做好，而且教育队科长骨干也要这样去想去做，并利用工作之余空闲时间经常找他们谈心，以肯定成绩，指出缺点，叫他们多与主管领导交流，以取得信任和支持，同时放手支持他们大胆工作，全心全意依靠职工完成工作任务。耐心细致的思想工作使我们的年度责任目标得以顺利完成，有谁说不是权力的体现呢?</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企业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一年来，我处支部积极配合行政领导工作，摆正了党、政、工三者之间的关系，切实加强了对工会、共青团的领导，充分发挥了党、政、工、团齐抓共管的优势，调动了职工们参与*管理的积极*，注重研究分析职工的思想状况，关心群众生活，为职工办实事，办好事，*不拖欠，福利按期发，解决了职工的后顾之忧。为此，我经常与有关领导深入一线慰问职工，看望病号，与职工们沟通了思想，建立了感情，缩小了领导与群众间的距离，密切了党群、干群之间的关系，树立了良好的干部形象。一年来，我在书记的岗位上干了一些工作，取得了一些成绩，但我认为成绩的取得离不开上级党组织的关怀和帮助，离不开领导班子的共同努力，更是全体职工对我工作支持的结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3、成立以书记为首的工作检查、监督小组，随时随时到工地，科室检查工作，并写出简报，做到好的表扬奖励，差的批评处罚，以形成良好的工作氛围和正常的工作秩序。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2024-11-22T19:17:53+08:00</dcterms:created>
  <dcterms:modified xsi:type="dcterms:W3CDTF">2024-11-22T19:17:53+08:00</dcterms:modified>
</cp:coreProperties>
</file>

<file path=docProps/custom.xml><?xml version="1.0" encoding="utf-8"?>
<Properties xmlns="http://schemas.openxmlformats.org/officeDocument/2006/custom-properties" xmlns:vt="http://schemas.openxmlformats.org/officeDocument/2006/docPropsVTypes"/>
</file>