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公安办实事工作总结(5篇)</w:t>
      </w:r>
      <w:bookmarkEnd w:id="1"/>
    </w:p>
    <w:p>
      <w:pPr>
        <w:jc w:val="center"/>
        <w:spacing w:before="0" w:after="450"/>
      </w:pPr>
      <w:r>
        <w:rPr>
          <w:rFonts w:ascii="Arial" w:hAnsi="Arial" w:eastAsia="Arial" w:cs="Arial"/>
          <w:color w:val="999999"/>
          <w:sz w:val="20"/>
          <w:szCs w:val="20"/>
        </w:rPr>
        <w:t xml:space="preserve">来源：网络  作者：星月相依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公安办实事工作总结1我为群众办实事心得体会(一)：践行党的群众路线，要与坚持党的思想路线相结合，坚持理论联系实际、一切从实际出发，坚持面向群众、面向基层、面向经济社会发展，增强“问题意识”，以求真务实的工作作风，着力解决影响党群干群关系、影...</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公安办实事工作总结1</w:t>
      </w:r>
    </w:p>
    <w:p>
      <w:pPr>
        <w:ind w:left="0" w:right="0" w:firstLine="560"/>
        <w:spacing w:before="450" w:after="450" w:line="312" w:lineRule="auto"/>
      </w:pPr>
      <w:r>
        <w:rPr>
          <w:rFonts w:ascii="宋体" w:hAnsi="宋体" w:eastAsia="宋体" w:cs="宋体"/>
          <w:color w:val="000"/>
          <w:sz w:val="28"/>
          <w:szCs w:val="28"/>
        </w:rPr>
        <w:t xml:space="preserve">我为群众办实事心得体会(一)：</w:t>
      </w:r>
    </w:p>
    <w:p>
      <w:pPr>
        <w:ind w:left="0" w:right="0" w:firstLine="560"/>
        <w:spacing w:before="450" w:after="450" w:line="312" w:lineRule="auto"/>
      </w:pPr>
      <w:r>
        <w:rPr>
          <w:rFonts w:ascii="宋体" w:hAnsi="宋体" w:eastAsia="宋体" w:cs="宋体"/>
          <w:color w:val="000"/>
          <w:sz w:val="28"/>
          <w:szCs w:val="28"/>
        </w:rPr>
        <w:t xml:space="preserve">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w:t>
      </w:r>
    </w:p>
    <w:p>
      <w:pPr>
        <w:ind w:left="0" w:right="0" w:firstLine="560"/>
        <w:spacing w:before="450" w:after="450" w:line="312" w:lineRule="auto"/>
      </w:pPr>
      <w:r>
        <w:rPr>
          <w:rFonts w:ascii="宋体" w:hAnsi="宋体" w:eastAsia="宋体" w:cs="宋体"/>
          <w:color w:val="000"/>
          <w:sz w:val="28"/>
          <w:szCs w:val="28"/>
        </w:rPr>
        <w:t xml:space="preserve">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宋体" w:hAnsi="宋体" w:eastAsia="宋体" w:cs="宋体"/>
          <w:color w:val="000"/>
          <w:sz w:val="28"/>
          <w:szCs w:val="28"/>
        </w:rPr>
        <w:t xml:space="preserve">我为群众办实事心得体会(二)：</w:t>
      </w:r>
    </w:p>
    <w:p>
      <w:pPr>
        <w:ind w:left="0" w:right="0" w:firstLine="560"/>
        <w:spacing w:before="450" w:after="450" w:line="312" w:lineRule="auto"/>
      </w:pPr>
      <w:r>
        <w:rPr>
          <w:rFonts w:ascii="宋体" w:hAnsi="宋体" w:eastAsia="宋体" w:cs="宋体"/>
          <w:color w:val="000"/>
          <w:sz w:val="28"/>
          <w:szCs w:val="28"/>
        </w:rPr>
        <w:t xml:space="preserve">为深入贯彻十八大精神和学习 XXX _广东重要讲话精神，为下一步全面开展群众路线教育实践活动打牢思想基础，在近期开展的以为民务实清廉为主要资料的“群众路线大家谈”活动中，我们认真结合学报告、学党章，重点做到“四谈”，即谈十八大报告和_章、XXX _视察广东重要讲话精神关于以人为本、执政为民，坚持党的群众路线方面的论述和要求；谈新形势下群众工作的特点和存在的突出问题；谈群众对经济建设、政治建设、文化建设、社会建设、生态礼貌建设的新要求新期盼；谈加强作风建设、服务群众、做好群众工作的新思路新举措。透过认真学习与用心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透过发扬民主的方法做好群众工作。要全面推进基层民主建设，尊重和维护人民群众的民主权利，依靠群众自身的力量做好群众工作，组织群众用心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二、是要透过办实事好事的方法做好群众工作。要经常深入基层，深入群众，到群众需要的地方去问寒问暖，到群众困难的地方去排忧解难，到群众意见</w:t>
      </w:r>
    </w:p>
    <w:p>
      <w:pPr>
        <w:ind w:left="0" w:right="0" w:firstLine="560"/>
        <w:spacing w:before="450" w:after="450" w:line="312" w:lineRule="auto"/>
      </w:pPr>
      <w:r>
        <w:rPr>
          <w:rFonts w:ascii="宋体" w:hAnsi="宋体" w:eastAsia="宋体" w:cs="宋体"/>
          <w:color w:val="000"/>
          <w:sz w:val="28"/>
          <w:szCs w:val="28"/>
        </w:rPr>
        <w:t xml:space="preserve">多的地方去理顺情绪，到出现新状况新变化的地方去总结经验，到工作推不开的地方去打开局面，让群众感受到实实在在、看得见的利益。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透过思想政治工作的方法做好群众工作。党的思想政治工作本质上是群众工作，是宣传群众、教育群众、引导群众、提高群众的工作。在处理人民内部矛盾时，务必从实际出发，针对不同状况，耐心细致地做好工作，沟通状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透过示范引导的方法做好群众工作。要以身作则、吃苦在前、享受在后，透过自身的品德和言行影响群众、示范群众、教育群众。要注重发现和总结先进典型，运用先进典型影响和带动群众，在全社会构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我为群众办实事心得体会(三)：</w:t>
      </w:r>
    </w:p>
    <w:p>
      <w:pPr>
        <w:ind w:left="0" w:right="0" w:firstLine="560"/>
        <w:spacing w:before="450" w:after="450" w:line="312" w:lineRule="auto"/>
      </w:pPr>
      <w:r>
        <w:rPr>
          <w:rFonts w:ascii="宋体" w:hAnsi="宋体" w:eastAsia="宋体" w:cs="宋体"/>
          <w:color w:val="000"/>
          <w:sz w:val="28"/>
          <w:szCs w:val="28"/>
        </w:rPr>
        <w:t xml:space="preserve">参加工作已有三年，所内群众工作各项经验做法使我受益颇多。现本人结合在边防派出所工作的实际，就边防派出所群众工作谈谈自己的认识。</w:t>
      </w:r>
    </w:p>
    <w:p>
      <w:pPr>
        <w:ind w:left="0" w:right="0" w:firstLine="560"/>
        <w:spacing w:before="450" w:after="450" w:line="312" w:lineRule="auto"/>
      </w:pPr>
      <w:r>
        <w:rPr>
          <w:rFonts w:ascii="宋体" w:hAnsi="宋体" w:eastAsia="宋体" w:cs="宋体"/>
          <w:color w:val="000"/>
          <w:sz w:val="28"/>
          <w:szCs w:val="28"/>
        </w:rPr>
        <w:t xml:space="preserve">首先民警与群众打交道，首先要摆正自己的位置，绝不能以为自己胜人一筹、高人一等。如果我们总是一副高高在上的姿态，与人沟通的时候就处在了一个个性不受欢迎的位置。大家都厌恶你，你还怎样与人相处？杜绝高人一等的官本位思想，是警民沟通的前提。</w:t>
      </w:r>
    </w:p>
    <w:p>
      <w:pPr>
        <w:ind w:left="0" w:right="0" w:firstLine="560"/>
        <w:spacing w:before="450" w:after="450" w:line="312" w:lineRule="auto"/>
      </w:pPr>
      <w:r>
        <w:rPr>
          <w:rFonts w:ascii="宋体" w:hAnsi="宋体" w:eastAsia="宋体" w:cs="宋体"/>
          <w:color w:val="000"/>
          <w:sz w:val="28"/>
          <w:szCs w:val="28"/>
        </w:rPr>
        <w:t xml:space="preserve">其次要营造适合沟通的氛围，中国人讲话很少开门见山，都要寒暄一番。的确如此，我们平时与亲友一齐吃饭还要先等“门面酒”下肚才开始介绍宾客们相互认识。这个嘘寒问暖的过程之所以必不可少，是因为双方在沟通前需要表示友好、充分释放善意。民警在与群众沟通的时候也需要利用一个提前的环节来了解对方脾性，稳定情绪、缓和气场，营造适合交流的氛围，以此来拉近距离。那么</w:t>
      </w:r>
    </w:p>
    <w:p>
      <w:pPr>
        <w:ind w:left="0" w:right="0" w:firstLine="560"/>
        <w:spacing w:before="450" w:after="450" w:line="312" w:lineRule="auto"/>
      </w:pPr>
      <w:r>
        <w:rPr>
          <w:rFonts w:ascii="宋体" w:hAnsi="宋体" w:eastAsia="宋体" w:cs="宋体"/>
          <w:color w:val="000"/>
          <w:sz w:val="28"/>
          <w:szCs w:val="28"/>
        </w:rPr>
        <w:t xml:space="preserve">如何营造适合交流的氛围呢？其实很简单，只要我们与群众交往能从对方最关心的事、最着急的事、最苦恼的事入手，讲礼貌不去摆谱，说实话不绕弯子就行。“你爱人身体恢复得怎样样了？”、“你家的水管修好了没有？”、“家里此刻还有什么困难？”――如果我们一开始就能站在群众角度替人着想，多关心一下别人的事，沟通便成功了一半。</w:t>
      </w:r>
    </w:p>
    <w:p>
      <w:pPr>
        <w:ind w:left="0" w:right="0" w:firstLine="560"/>
        <w:spacing w:before="450" w:after="450" w:line="312" w:lineRule="auto"/>
      </w:pPr>
      <w:r>
        <w:rPr>
          <w:rFonts w:ascii="宋体" w:hAnsi="宋体" w:eastAsia="宋体" w:cs="宋体"/>
          <w:color w:val="000"/>
          <w:sz w:val="28"/>
          <w:szCs w:val="28"/>
        </w:rPr>
        <w:t xml:space="preserve">再次，不要随便“为民做主”谚云：“当官不为民做主，不如回家卖红薯。”而在当今的法制社会，封建时代那种事事想着为民做主的“父母官”已经不值得我们提倡。尊重民意、关注民生，都要求我们要把决定权留给群众。事实上无论是谁，你让他做决定，他都会觉得自己很受重视，反之你替他做决定，他心里一百个不愿意。中国的家长在教育子女时往往有着相同的苦恼：“自己明明是为他好、替他着想，孩子却总是好心当成驴肝肺，一点也不领情。”这就是因为我们惯于越俎代庖替人做主而忽视了别人的感受。同样，群众在与公安交往时也有自己的期望和选取，民警就应更多地倾听群众心声，真诚地给予帮忙。在工作、交往中，如果我们的民警能站在群众身边给他们提提推荐、帮帮忙，远比直接替他们决定什么更容易让人理解。</w:t>
      </w:r>
    </w:p>
    <w:p>
      <w:pPr>
        <w:ind w:left="0" w:right="0" w:firstLine="560"/>
        <w:spacing w:before="450" w:after="450" w:line="312" w:lineRule="auto"/>
      </w:pPr>
      <w:r>
        <w:rPr>
          <w:rFonts w:ascii="宋体" w:hAnsi="宋体" w:eastAsia="宋体" w:cs="宋体"/>
          <w:color w:val="000"/>
          <w:sz w:val="28"/>
          <w:szCs w:val="28"/>
        </w:rPr>
        <w:t xml:space="preserve">最后要多听多想，少说后说，给足群众话语权。民警要主动把话语权让给群众，“少说”是沟通的美德，“后说”是工作的需要。路上的车多了，就容易出事故，交流时讲话多了，也容易有摩擦。群众与我们打交道必然有话要说，大家都七嘴八舌就容易吵架。只有我们自己少说一点，群众才能多说几句，得到提想法、表达意见的机会，此外“多说无益、言多必失”；后说，是指我们要在多听群众讲话的同时也为自己腾出一个思考的空间，以便把经过大脑加工的东西妥当地表达出来。</w:t>
      </w:r>
    </w:p>
    <w:p>
      <w:pPr>
        <w:ind w:left="0" w:right="0" w:firstLine="560"/>
        <w:spacing w:before="450" w:after="450" w:line="312" w:lineRule="auto"/>
      </w:pPr>
      <w:r>
        <w:rPr>
          <w:rFonts w:ascii="宋体" w:hAnsi="宋体" w:eastAsia="宋体" w:cs="宋体"/>
          <w:color w:val="000"/>
          <w:sz w:val="28"/>
          <w:szCs w:val="28"/>
        </w:rPr>
        <w:t xml:space="preserve">我为群众办实事心得体会(四)：</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_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“大树扎根于沃土，高楼立足于基石”。人民群众是我们最强大的后盾，来自人民，植根人民，服务人民是我们党永久立于不败之地的根本。党的十八大报告中“人民”一词出现 145 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此刻工作中也存在着一些不好的现象：有的党员干部发生主角错位，由“公仆”变为“主人”，自认为能够主宰群众、支配群众、代表群众，从根本上脱离了群众；有的党员干部看不起群众，认为群众无知、野蛮，不讲理、是刁民，怕</w:t>
      </w:r>
    </w:p>
    <w:p>
      <w:pPr>
        <w:ind w:left="0" w:right="0" w:firstLine="560"/>
        <w:spacing w:before="450" w:after="450" w:line="312" w:lineRule="auto"/>
      </w:pPr>
      <w:r>
        <w:rPr>
          <w:rFonts w:ascii="宋体" w:hAnsi="宋体" w:eastAsia="宋体" w:cs="宋体"/>
          <w:color w:val="000"/>
          <w:sz w:val="28"/>
          <w:szCs w:val="28"/>
        </w:rPr>
        <w:t xml:space="preserve">接触群众、对话群众，从心理上拒绝了群众；有的党员干部不关心群众，对群众反映的问题漠不关心、久拖不办，从感情上伤害了群众等等。</w:t>
      </w:r>
    </w:p>
    <w:p>
      <w:pPr>
        <w:ind w:left="0" w:right="0" w:firstLine="560"/>
        <w:spacing w:before="450" w:after="450" w:line="312" w:lineRule="auto"/>
      </w:pPr>
      <w:r>
        <w:rPr>
          <w:rFonts w:ascii="宋体" w:hAnsi="宋体" w:eastAsia="宋体" w:cs="宋体"/>
          <w:color w:val="000"/>
          <w:sz w:val="28"/>
          <w:szCs w:val="28"/>
        </w:rPr>
        <w:t xml:space="preserve">尽管这些现象仅存于党内少数成员身上，但这些行为，损害了党的形象，败坏了党的声誉，腐蚀了党的肌体，玷污了党的纯洁，伤害了人民的感情，降低了人民对党的信任度，削弱了党同人民群众的血肉关系。在发展与改革面临拐点的关键时刻，中央看到了问题的所在，及时启动自我教育、自我净化、自我校正程序，果断部署在全党开展“群众路线教育实践活动”，十分及时、相当关键，体现了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作为一名党员，我也在学习的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二、坚持群众满意的唯一标准，务必始终坚持“群众第一”、“群众至上”的原则。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务必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务必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的群众路线是要各级领导干部真心真意的和老百姓交朋友。主动深入到群众中去，做群众的知心朋友，把群众当成我们的亲人，把老百姓的柴米油盐酱醋茶作为我们工作的重中之重。新时期的群众路线不是简单的送温暖，是要各级领导时刻关注大众民生。想群众之所想，忧群众之所忧，解群众之所难，真正的为老百姓做实事，真切的为百姓排忧解难。</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新时期，新任务，党给我们提出了更高的要求，要求我们要从更加合理的角度做群众工作“依靠群众，服务群众”，不管任何时代群众都是我们最坚实的支撑，这也是我们党永久立于不败之地的不竭动力。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职责、服务和奉献。党的群众路线没有捷径可走，也不是纸上写写、嘴上说说、墙上挂挂的空洞理论。基层干部是党直接应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务必要提高走“服务路线”的潜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务必提高走“发动路线”的潜力，党的所有工作和一切发展都需要群众参与，基层干部要发挥宣传的作用，透过建立党群思想沟通和合理有序反映意见、推荐的新平台，把群众组织调动起来。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务必提高走“倾听路线”的潜力，群众的意见和推荐是改善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用心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公安办实事工作总结2</w:t>
      </w:r>
    </w:p>
    <w:p>
      <w:pPr>
        <w:ind w:left="0" w:right="0" w:firstLine="560"/>
        <w:spacing w:before="450" w:after="450" w:line="312" w:lineRule="auto"/>
      </w:pPr>
      <w:r>
        <w:rPr>
          <w:rFonts w:ascii="宋体" w:hAnsi="宋体" w:eastAsia="宋体" w:cs="宋体"/>
          <w:color w:val="000"/>
          <w:sz w:val="28"/>
          <w:szCs w:val="28"/>
        </w:rPr>
        <w:t xml:space="preserve">_年对于我来说是不平凡的一年。今年，我第二次通过公务员考试，在今年的七月份从一名基层的乡镇干部成为一名派出所民警。从警半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半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公安办实事工作总结3</w:t>
      </w:r>
    </w:p>
    <w:p>
      <w:pPr>
        <w:ind w:left="0" w:right="0" w:firstLine="560"/>
        <w:spacing w:before="450" w:after="450" w:line="312" w:lineRule="auto"/>
      </w:pPr>
      <w:r>
        <w:rPr>
          <w:rFonts w:ascii="宋体" w:hAnsi="宋体" w:eastAsia="宋体" w:cs="宋体"/>
          <w:color w:val="000"/>
          <w:sz w:val="28"/>
          <w:szCs w:val="28"/>
        </w:rPr>
        <w:t xml:space="preserve">“我为群众办实事工作总结（局机关2篇）</w:t>
      </w:r>
    </w:p>
    <w:p>
      <w:pPr>
        <w:ind w:left="0" w:right="0" w:firstLine="560"/>
        <w:spacing w:before="450" w:after="450" w:line="312" w:lineRule="auto"/>
      </w:pPr>
      <w:r>
        <w:rPr>
          <w:rFonts w:ascii="宋体" w:hAnsi="宋体" w:eastAsia="宋体" w:cs="宋体"/>
          <w:color w:val="000"/>
          <w:sz w:val="28"/>
          <w:szCs w:val="28"/>
        </w:rPr>
        <w:t xml:space="preserve">xx_把学习党史同总结经验、观照现实、推动监管工作结合起来，同解决实际问题结合起来，坚持边学习、边实践、边落实，从五个维度出发，扎实推进“我为群众办实事”实践活动。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一、明确“我”是定位，以我为主、争当表率。局党组第一时间召开专题会议，结合实际研究制定实施方案，强调以“我”的主体定位引领为民办实事工作方向，要求各级党组织和党员干部以高度的使命感、责任感，将自己摆进去、将工作摆进去，实现从“要我办”向“我要办”的转变，舍我其谁、责无旁贷。局党组成员分别挂帅作战，深入所在党支部，通过谈心谈话、座谈研讨等方式，与支部同志一起梳理民生项目清单，同时认领自身的办事任务，带头实干先干，较好地形成“头雁”示范；各处室党支部召开支部会，针对项目清单内容，研究制定具体落实措施，明确项目责任人，限定时间节点，确立成效目标，每名党员干部立足本职岗位，为我为群众办实事的项目实施建言献策，主动担当作为。“我为群众办实事”活动开展以来，全局上下呈现出人人争先、主动作为的良好态势，越是面对问题复杂、困难多的情况，越是做到不回避、不逃避，在为民办实事中彰显出财政监管干部的责任和力量。</w:t>
      </w:r>
    </w:p>
    <w:p>
      <w:pPr>
        <w:ind w:left="0" w:right="0" w:firstLine="560"/>
        <w:spacing w:before="450" w:after="450" w:line="312" w:lineRule="auto"/>
      </w:pPr>
      <w:r>
        <w:rPr>
          <w:rFonts w:ascii="宋体" w:hAnsi="宋体" w:eastAsia="宋体" w:cs="宋体"/>
          <w:color w:val="000"/>
          <w:sz w:val="28"/>
          <w:szCs w:val="28"/>
        </w:rPr>
        <w:t xml:space="preserve">二、坚持“办”是前提，迅速行动、环环紧扣。全局将为民办实事分为调查收集、研究措施、限时督办、跟踪落实、动态更新等x个具体步骤，突出一个“快”字，迅速部署、抓紧行动。一是把察民情、访民意作为“我为群众办实事”的有力抓手，第一时间围绕监管工作的重点难点问题以及民生实事，深入基层群众、深入生产经营一线、深入监管对象单位，广泛听取意见、收集民生需求，以此为基础形成项目清单；二是组织各支部迅速制定落实措施，局党组通过党建工作领导小组会、办公会等听取掌握各支部实施进度，机关党委按月下发机关党建提示函，对为民办实事项目进行提醒督办，做到月有进度，季有成果；三是针对为民办实事过程中发现的重点难点问题、跟踪督促问题、建章立制问题等，分门别类登记台账，设定阶段工作目标，实行挂图作战，逐项销号；</w:t>
      </w:r>
    </w:p>
    <w:p>
      <w:pPr>
        <w:ind w:left="0" w:right="0" w:firstLine="560"/>
        <w:spacing w:before="450" w:after="450" w:line="312" w:lineRule="auto"/>
      </w:pPr>
      <w:r>
        <w:rPr>
          <w:rFonts w:ascii="宋体" w:hAnsi="宋体" w:eastAsia="宋体" w:cs="宋体"/>
          <w:color w:val="000"/>
          <w:sz w:val="28"/>
          <w:szCs w:val="28"/>
        </w:rPr>
        <w:t xml:space="preserve">四是将“我为群众办实事”作为机关党建和监管工作的基本导向贯穿全年，将与民生相关的监管项目陆续纳入为民办实事范围、动态更新，不断丰富为民办实事的项目内容和实际成效。</w:t>
      </w:r>
    </w:p>
    <w:p>
      <w:pPr>
        <w:ind w:left="0" w:right="0" w:firstLine="560"/>
        <w:spacing w:before="450" w:after="450" w:line="312" w:lineRule="auto"/>
      </w:pPr>
      <w:r>
        <w:rPr>
          <w:rFonts w:ascii="宋体" w:hAnsi="宋体" w:eastAsia="宋体" w:cs="宋体"/>
          <w:color w:val="000"/>
          <w:sz w:val="28"/>
          <w:szCs w:val="28"/>
        </w:rPr>
        <w:t xml:space="preserve">三、树立“实”是标准，实事求是、不务虚功。一是立足监管职能，找准契合点、切入点、发力点，在力所能及范围内办好为民实事，不搞贪大求全、不做表面文章。结合监管对象和群众反映的突出需求，将与监管职能结合紧密的、能够及时办理的确定为首批项目，包括助力整村推进农村“厕所革命”、宣传文化企业一般增值税退税政策辅导、编印部门预算管理政策手册、上好债务工作公开课、开展化肥储备政策研讨等9项民生实事内容，真正将为民办实事与监管履职结合起来，确保各项办实事任务有抓手、能落地、办就办成。二是结合作风建设专项整治行动，提升为民办实事质效。一方面把马上就办、用心去办、办就办好作为基本工作遵循，坚决纠治“走秀式”调查研究、“口号式”落实，组织各支部对“四风”方面存在问题集中查摆整改；一方面坚决防止在为民办实事过程中增加基层负担，坚持集约化原则，将监管调研、服务两会代表委员、定点帮扶等多项工作整合，利用好工作部署、现场调研走访等时机，见缝插针地落实为民办实事各项举措。</w:t>
      </w:r>
    </w:p>
    <w:p>
      <w:pPr>
        <w:ind w:left="0" w:right="0" w:firstLine="560"/>
        <w:spacing w:before="450" w:after="450" w:line="312" w:lineRule="auto"/>
      </w:pPr>
      <w:r>
        <w:rPr>
          <w:rFonts w:ascii="宋体" w:hAnsi="宋体" w:eastAsia="宋体" w:cs="宋体"/>
          <w:color w:val="000"/>
          <w:sz w:val="28"/>
          <w:szCs w:val="28"/>
        </w:rPr>
        <w:t xml:space="preserve">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一、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蒙速办·帮您办”窗口,完成全县“帮您办”事项梳理,成立“帮您办”工作队伍,为企业群众</w:t>
      </w:r>
    </w:p>
    <w:p>
      <w:pPr>
        <w:ind w:left="0" w:right="0" w:firstLine="560"/>
        <w:spacing w:before="450" w:after="450" w:line="312" w:lineRule="auto"/>
      </w:pPr>
      <w:r>
        <w:rPr>
          <w:rFonts w:ascii="宋体" w:hAnsi="宋体" w:eastAsia="宋体" w:cs="宋体"/>
          <w:color w:val="000"/>
          <w:sz w:val="28"/>
          <w:szCs w:val="28"/>
        </w:rPr>
        <w:t xml:space="preserve">提供保姆式、“多对一”贴心代办帮办服务,变“企业群众办”为“政府办”,最大限度减少企业群众跑政府的次数,为全县经济高质量发展提供强有力政务服务保障。x月xx日,xx县政务服务局“帮您办”工作人员与xx蒙泰农牧业有限公司签订了全市首份“蒙速办·帮您办”代办帮办服务授权委托书;三是实行“预约办”。为了切实解决企业、群众“上班没空办,下班没处办”的痛点,从20_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深入推进“蒙速办·一次办”工作,通过流程整合、数据共享、一站式服务等方式,在政务大厅设立了“蒙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w:t>
      </w:r>
    </w:p>
    <w:p>
      <w:pPr>
        <w:ind w:left="0" w:right="0" w:firstLine="560"/>
        <w:spacing w:before="450" w:after="450" w:line="312" w:lineRule="auto"/>
      </w:pPr>
      <w:r>
        <w:rPr>
          <w:rFonts w:ascii="宋体" w:hAnsi="宋体" w:eastAsia="宋体" w:cs="宋体"/>
          <w:color w:val="000"/>
          <w:sz w:val="28"/>
          <w:szCs w:val="28"/>
        </w:rPr>
        <w:t xml:space="preserve">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公安办实事工作总结4</w:t>
      </w:r>
    </w:p>
    <w:p>
      <w:pPr>
        <w:ind w:left="0" w:right="0" w:firstLine="560"/>
        <w:spacing w:before="450" w:after="450" w:line="312" w:lineRule="auto"/>
      </w:pPr>
      <w:r>
        <w:rPr>
          <w:rFonts w:ascii="宋体" w:hAnsi="宋体" w:eastAsia="宋体" w:cs="宋体"/>
          <w:color w:val="000"/>
          <w:sz w:val="28"/>
          <w:szCs w:val="28"/>
        </w:rPr>
        <w:t xml:space="preserve">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1. 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公安办实事工作总结5</w:t>
      </w:r>
    </w:p>
    <w:p>
      <w:pPr>
        <w:ind w:left="0" w:right="0" w:firstLine="560"/>
        <w:spacing w:before="450" w:after="450" w:line="312" w:lineRule="auto"/>
      </w:pPr>
      <w:r>
        <w:rPr>
          <w:rFonts w:ascii="宋体" w:hAnsi="宋体" w:eastAsia="宋体" w:cs="宋体"/>
          <w:color w:val="000"/>
          <w:sz w:val="28"/>
          <w:szCs w:val="28"/>
        </w:rPr>
        <w:t xml:space="preserve">XXX派出所关于开展党史学习教育我为群众办实事活动总结汇报</w:t>
      </w:r>
    </w:p>
    <w:p>
      <w:pPr>
        <w:ind w:left="0" w:right="0" w:firstLine="560"/>
        <w:spacing w:before="450" w:after="450" w:line="312" w:lineRule="auto"/>
      </w:pPr>
      <w:r>
        <w:rPr>
          <w:rFonts w:ascii="宋体" w:hAnsi="宋体" w:eastAsia="宋体" w:cs="宋体"/>
          <w:color w:val="000"/>
          <w:sz w:val="28"/>
          <w:szCs w:val="28"/>
        </w:rPr>
        <w:t xml:space="preserve">——厚植为民情怀纾民困惠民心</w:t>
      </w:r>
    </w:p>
    <w:p>
      <w:pPr>
        <w:ind w:left="0" w:right="0" w:firstLine="560"/>
        <w:spacing w:before="450" w:after="450" w:line="312" w:lineRule="auto"/>
      </w:pPr>
      <w:r>
        <w:rPr>
          <w:rFonts w:ascii="宋体" w:hAnsi="宋体" w:eastAsia="宋体" w:cs="宋体"/>
          <w:color w:val="000"/>
          <w:sz w:val="28"/>
          <w:szCs w:val="28"/>
        </w:rPr>
        <w:t xml:space="preserve">自党史学习教育开展以来，XXX派出所把党史学习教育同总结经验、观照现实、推动工作结合起来，同解决实际问题结合起来，把“我为群众办实事”实践活动作为党史学习教育重要内容，立足实际，坚持边学习、边实践、边落实，多措并举扎实推进“我为群众办实事”实践活动。截至目前，共办结社会保障、环境整治、公共服务、矛盾调解等实事1000余件。在开展党史学习教育和政法队伍教育整顿工作中，XXX派出所对标对表不走样，切实把学习成效转化为实实在在的成果，西郊派出所坚持深入贯彻“以人民为中心”的理念，聚焦群众操心事、烦心事、揪心事，深入群众为民解难，以实际行动践行“对党忠诚，服务人民，执法公正，纪律严明”总要求。取得了明显实效，广大党员干部进一步认识到群众路线工作法在新时期的的重要性，提升了工作的积极性、主动性，现将有关情况汇报如下：</w:t>
      </w:r>
    </w:p>
    <w:p>
      <w:pPr>
        <w:ind w:left="0" w:right="0" w:firstLine="560"/>
        <w:spacing w:before="450" w:after="450" w:line="312" w:lineRule="auto"/>
      </w:pPr>
      <w:r>
        <w:rPr>
          <w:rFonts w:ascii="宋体" w:hAnsi="宋体" w:eastAsia="宋体" w:cs="宋体"/>
          <w:color w:val="000"/>
          <w:sz w:val="28"/>
          <w:szCs w:val="28"/>
        </w:rPr>
        <w:t xml:space="preserve">一、制定计划办实事。为深入推进队伍教育整顿及党史学习教育，切实把学习成效转化为工作动力和实实在在成果，始终坚持把人民群众安全感和满意度作为衡量和检验公安工作的根本标准，分局积极开展“我为群众办实事”活动。全体民辅警牢记人民公安为人民宗旨，一以贯之地为民办实事、舒民忧、解民困。紧紧围绕“我为群众办实事”目标要求，我们结合实际制定实施方案，</w:t>
      </w:r>
    </w:p>
    <w:p>
      <w:pPr>
        <w:ind w:left="0" w:right="0" w:firstLine="560"/>
        <w:spacing w:before="450" w:after="450" w:line="312" w:lineRule="auto"/>
      </w:pPr>
      <w:r>
        <w:rPr>
          <w:rFonts w:ascii="宋体" w:hAnsi="宋体" w:eastAsia="宋体" w:cs="宋体"/>
          <w:color w:val="000"/>
          <w:sz w:val="28"/>
          <w:szCs w:val="28"/>
        </w:rPr>
        <w:t xml:space="preserve">突出工作重点，研究部署各领域现阶段突出的民生实事，切实解决好同群众生活息息相关的教育、就业、社保、医疗、住房、环保、社会治安、文明城市、乡村振兴等民生实事。同时，围绕各项工作重点，制定工作计划、列出任务清单、限定时间节点，挂图作战、逐一销号。我们始终把为民办实事工作任务扛在肩上、抓在手上、落实到行动上，真心实意帮助群众解决实际困难，切实增强人民群众的安全感、幸福感、获得感。</w:t>
      </w:r>
    </w:p>
    <w:p>
      <w:pPr>
        <w:ind w:left="0" w:right="0" w:firstLine="560"/>
        <w:spacing w:before="450" w:after="450" w:line="312" w:lineRule="auto"/>
      </w:pPr>
      <w:r>
        <w:rPr>
          <w:rFonts w:ascii="宋体" w:hAnsi="宋体" w:eastAsia="宋体" w:cs="宋体"/>
          <w:color w:val="000"/>
          <w:sz w:val="28"/>
          <w:szCs w:val="28"/>
        </w:rPr>
        <w:t xml:space="preserve">二、取得的成绩（一）、20_年4月4日心系人民，解救轻生女士晚上22时许，湖边景观桥上一名女士泫然流涕、哀哀欲绝，犹豫着翻过护拦准备跳湖轻生，民警见状，一个箭步冲上前，果断将其抱住，成功把欲轻生的女士从生死边缘拉了回来。有果必有因，当日19时许西郊派出所接到马某某的女儿报警称：“母亲与父亲在家中发生矛盾，情绪低落，产生了轻生的念头，独自一人往新区公园走去，现在不知去向”。值班民警接警后，立即调取视频资料追踪马某某的行走路线，最终在灵武市新区景观桥附近发现了马某某的身影，随即赶到新区湖边沿岸展开搜寻，经过2个多小时的查找，在湖边景观桥上发现了马某某，避免了一场事故的发生。为群众办实事，就是要将事办实，真正走近群众心里，民警将马女士带至派出所耐心细致地劝说、疏导，直到凌晨3时，马女士的心结终于化解。（二）、20_年4月5日心系人民，解工程用料纠纷</w:t>
      </w:r>
    </w:p>
    <w:p>
      <w:pPr>
        <w:ind w:left="0" w:right="0" w:firstLine="560"/>
        <w:spacing w:before="450" w:after="450" w:line="312" w:lineRule="auto"/>
      </w:pPr>
      <w:r>
        <w:rPr>
          <w:rFonts w:ascii="宋体" w:hAnsi="宋体" w:eastAsia="宋体" w:cs="宋体"/>
          <w:color w:val="000"/>
          <w:sz w:val="28"/>
          <w:szCs w:val="28"/>
        </w:rPr>
        <w:t xml:space="preserve">“我购买了唐先生存在灵武农场一库房内的工程用料，拉走一部分后却被人拦住，发生纠纷，这件事怎么解决？”。20_年4月5日，西郊派出所民警在工作中接到辖区群众陈先生的求助。</w:t>
      </w:r>
    </w:p>
    <w:p>
      <w:pPr>
        <w:ind w:left="0" w:right="0" w:firstLine="560"/>
        <w:spacing w:before="450" w:after="450" w:line="312" w:lineRule="auto"/>
      </w:pPr>
      <w:r>
        <w:rPr>
          <w:rFonts w:ascii="宋体" w:hAnsi="宋体" w:eastAsia="宋体" w:cs="宋体"/>
          <w:color w:val="000"/>
          <w:sz w:val="28"/>
          <w:szCs w:val="28"/>
        </w:rPr>
        <w:t xml:space="preserve">民警赶到现场了解到，窦先生也将自己的工程用料存放在此库房，并支付了管理费，今天日正好路过库房时看到陈先生在搬东西，便查看了自己的工程用料，没成想自己的工程用料的一小部分被陈先生雇的工人误拉了。经过收集查看信息、分析研判，陈先生误拉窦先生的工程用料实属无意，因为该库房存放了多家工程用料，窦先生、唐先生当时存放工程用料时均无物品清单，导致现在谁都无法说清楚物品明细和具体所属而引起陈先生、唐先生、窦先生与库房管理人四方的争论。</w:t>
      </w:r>
    </w:p>
    <w:p>
      <w:pPr>
        <w:ind w:left="0" w:right="0" w:firstLine="560"/>
        <w:spacing w:before="450" w:after="450" w:line="312" w:lineRule="auto"/>
      </w:pPr>
      <w:r>
        <w:rPr>
          <w:rFonts w:ascii="宋体" w:hAnsi="宋体" w:eastAsia="宋体" w:cs="宋体"/>
          <w:color w:val="000"/>
          <w:sz w:val="28"/>
          <w:szCs w:val="28"/>
        </w:rPr>
        <w:t xml:space="preserve">由于该矛盾纠纷涉及四方当事人，各方都不愿主动承担责任，现场乱作一团，民警了解事情原委后，耐心劝解各方当事人，将事情原委详细阐述，依照法律规定分析各方责任。最终，在民警耐心工作下，四方意见达成一致，圆满的处理了此事，并提醒库房管理员做好物品清单、合理规划场地，成功达到矛盾不上交的目的。</w:t>
      </w:r>
    </w:p>
    <w:p>
      <w:pPr>
        <w:ind w:left="0" w:right="0" w:firstLine="560"/>
        <w:spacing w:before="450" w:after="450" w:line="312" w:lineRule="auto"/>
      </w:pPr>
      <w:r>
        <w:rPr>
          <w:rFonts w:ascii="宋体" w:hAnsi="宋体" w:eastAsia="宋体" w:cs="宋体"/>
          <w:color w:val="000"/>
          <w:sz w:val="28"/>
          <w:szCs w:val="28"/>
        </w:rPr>
        <w:t xml:space="preserve">——以调解纠纷暖民心为“抓手”，群众满意为目标，努力作为，勇于担当，化解矛盾纠纷，谱写一曲曲暖心事迹。</w:t>
      </w:r>
    </w:p>
    <w:p>
      <w:pPr>
        <w:ind w:left="0" w:right="0" w:firstLine="560"/>
        <w:spacing w:before="450" w:after="450" w:line="312" w:lineRule="auto"/>
      </w:pPr>
      <w:r>
        <w:rPr>
          <w:rFonts w:ascii="宋体" w:hAnsi="宋体" w:eastAsia="宋体" w:cs="宋体"/>
          <w:color w:val="000"/>
          <w:sz w:val="28"/>
          <w:szCs w:val="28"/>
        </w:rPr>
        <w:t xml:space="preserve">（三）、20_年3月30日心系人民，解工作之困近期，水木灵州小区马某的工作问题可成了一家人的“心病”。原来，马某年轻时因一时糊涂触犯了法律，祸不单行，家庭矛盾也日渐加深，带着孩子的他也因有案底长年找不到工作，感情的挫折，生活的压力，一度使他意志消沉，每日借酒消愁。</w:t>
      </w:r>
    </w:p>
    <w:p>
      <w:pPr>
        <w:ind w:left="0" w:right="0" w:firstLine="560"/>
        <w:spacing w:before="450" w:after="450" w:line="312" w:lineRule="auto"/>
      </w:pPr>
      <w:r>
        <w:rPr>
          <w:rFonts w:ascii="宋体" w:hAnsi="宋体" w:eastAsia="宋体" w:cs="宋体"/>
          <w:color w:val="000"/>
          <w:sz w:val="28"/>
          <w:szCs w:val="28"/>
        </w:rPr>
        <w:t xml:space="preserve">为了重新激起马某对生活的希望，调和他与父母之间的隔阂，作为群众的贴心人，社区民警可没少往马某家里跑。通过长期讲解案例，劝导激励，一步步走进他的心里，化解心里的阴霾，他才终于选择面对生活，向企业投递简历应聘。</w:t>
      </w:r>
    </w:p>
    <w:p>
      <w:pPr>
        <w:ind w:left="0" w:right="0" w:firstLine="560"/>
        <w:spacing w:before="450" w:after="450" w:line="312" w:lineRule="auto"/>
      </w:pPr>
      <w:r>
        <w:rPr>
          <w:rFonts w:ascii="宋体" w:hAnsi="宋体" w:eastAsia="宋体" w:cs="宋体"/>
          <w:color w:val="000"/>
          <w:sz w:val="28"/>
          <w:szCs w:val="28"/>
        </w:rPr>
        <w:t xml:space="preserve">谁知，因有案底却再一次被拒之门外。社区民警积极主动担当作为，一方面积极联系对接相关企业，希望能给马某工作机会，让其重新振作，另一方面不断对马某进行说教，让他切实认识到违法犯罪所带来的严重后果，避免今后再犯错误，同时要学会珍惜机会，努力工作，用实际行动感恩回报企业。最终，经多次努力沟通协调，企业看到了马某改过自新的决心并给予了其工作的机会。</w:t>
      </w:r>
    </w:p>
    <w:p>
      <w:pPr>
        <w:ind w:left="0" w:right="0" w:firstLine="560"/>
        <w:spacing w:before="450" w:after="450" w:line="312" w:lineRule="auto"/>
      </w:pPr>
      <w:r>
        <w:rPr>
          <w:rFonts w:ascii="宋体" w:hAnsi="宋体" w:eastAsia="宋体" w:cs="宋体"/>
          <w:color w:val="000"/>
          <w:sz w:val="28"/>
          <w:szCs w:val="28"/>
        </w:rPr>
        <w:t xml:space="preserve">——坚守群众立场，想群众之所想、急群众之所急、解群众之所困，走进群众心里，做好点滴小事，真情服务温暖民心。</w:t>
      </w:r>
    </w:p>
    <w:p>
      <w:pPr>
        <w:ind w:left="0" w:right="0" w:firstLine="560"/>
        <w:spacing w:before="450" w:after="450" w:line="312" w:lineRule="auto"/>
      </w:pPr>
      <w:r>
        <w:rPr>
          <w:rFonts w:ascii="宋体" w:hAnsi="宋体" w:eastAsia="宋体" w:cs="宋体"/>
          <w:color w:val="000"/>
          <w:sz w:val="28"/>
          <w:szCs w:val="28"/>
        </w:rPr>
        <w:t xml:space="preserve">（四）110国道石嘴山段是重要的公路交通要道，车辆来往不息，司机们常常会在红果子工业园附近的餐厅休息用餐。惠农区燕子墩乡雁窝池村中国石油加油站对面的康三餐厅与马四餐厅作为邻居,以大车司机停车用餐占用店门前空地影响生意为由引发纠纷并多次报警，甚至大打出手。派出所近半年里仅处理两家报警近10余起，治安案件1起，两家餐厅纠纷深深的牵动着红果子派出所民警的心。</w:t>
      </w:r>
    </w:p>
    <w:p>
      <w:pPr>
        <w:ind w:left="0" w:right="0" w:firstLine="560"/>
        <w:spacing w:before="450" w:after="450" w:line="312" w:lineRule="auto"/>
      </w:pPr>
      <w:r>
        <w:rPr>
          <w:rFonts w:ascii="宋体" w:hAnsi="宋体" w:eastAsia="宋体" w:cs="宋体"/>
          <w:color w:val="000"/>
          <w:sz w:val="28"/>
          <w:szCs w:val="28"/>
        </w:rPr>
        <w:t xml:space="preserve">为化解该起矛盾纠纷，彻底解决双方问题，红果子派出所民警多次本着邻里和谐、以和为贵、和能生财的原则，化身“和事佬”，联合村委会、司法所前往两家餐厅中宣讲法律知识，阐明邻里之间和睦的重要性，并结合大量因矛盾纠纷激化发生严重后果可能要用辛辛苦苦挣来的血汗钱甚</w:t>
      </w:r>
    </w:p>
    <w:p>
      <w:pPr>
        <w:ind w:left="0" w:right="0" w:firstLine="560"/>
        <w:spacing w:before="450" w:after="450" w:line="312" w:lineRule="auto"/>
      </w:pPr>
      <w:r>
        <w:rPr>
          <w:rFonts w:ascii="宋体" w:hAnsi="宋体" w:eastAsia="宋体" w:cs="宋体"/>
          <w:color w:val="000"/>
          <w:sz w:val="28"/>
          <w:szCs w:val="28"/>
        </w:rPr>
        <w:t xml:space="preserve">至生命健康为之买单。耐心细致的调解工作使得双方放下了成见，走进了红果子派出所调解室，民警绘制了两家餐厅及门前示意图，以守好本份，互不影响为原则共同商议讨论出车、进车区和停车区规划。3月8月，红果子派出所民警王巍拿着油漆、刷子等工具来到燕窝池村，为两家餐厅争议区划线定界，最终使双方获得包容谅解，化干戈为玉帛，此事圆满解决。</w:t>
      </w:r>
    </w:p>
    <w:p>
      <w:pPr>
        <w:ind w:left="0" w:right="0" w:firstLine="560"/>
        <w:spacing w:before="450" w:after="450" w:line="312" w:lineRule="auto"/>
      </w:pPr>
      <w:r>
        <w:rPr>
          <w:rFonts w:ascii="宋体" w:hAnsi="宋体" w:eastAsia="宋体" w:cs="宋体"/>
          <w:color w:val="000"/>
          <w:sz w:val="28"/>
          <w:szCs w:val="28"/>
        </w:rPr>
        <w:t xml:space="preserve">（五）事情发生在3月11日，这天下班后政务服务中心出入境民警吴琼因办理业务推迟了下班时间。这时，一名女士急匆匆地走了进来，气喘吁吁地说：“我是不是来迟了？还能办业务吗？”听到有人站在门口对着空空的大厅问话，吴琼站起来问道：“阿姨，您办什么事？”“哎呀，这位警察同志还没走，小姑娘我想开个我丈夫的户籍注销证明……”也许是担心窗口下班了自己白跑一趟，这位女士语速非常快，喘着气，显得很着急。吴琼安慰地说道：“阿姨，您别着急，我先给您倒杯水，你坐下缓缓，慢慢说。”请马女士坐下休息的时候，户籍窗口的工作人员岳茹也因为要准备第二天的工作而没有下班，看到马女士也赶紧走了过来，在与马女士的沟通过程中了解了详细情况，经过一个小时的努力，在十几年的档案中找到了相关原始记录，顺利为马女士开具了其丈夫的户籍注销证明。拿到证明后，马女士心情骤然舒畅了，开心地拉着吴琼和岳茹的手要拍合照，还不停地说着：“谢谢你们两个姑娘，耽误你们下班时间了，帮我解决了这么大的一个问题！”</w:t>
      </w:r>
    </w:p>
    <w:p>
      <w:pPr>
        <w:ind w:left="0" w:right="0" w:firstLine="560"/>
        <w:spacing w:before="450" w:after="450" w:line="312" w:lineRule="auto"/>
      </w:pPr>
      <w:r>
        <w:rPr>
          <w:rFonts w:ascii="宋体" w:hAnsi="宋体" w:eastAsia="宋体" w:cs="宋体"/>
          <w:color w:val="000"/>
          <w:sz w:val="28"/>
          <w:szCs w:val="28"/>
        </w:rPr>
        <w:t xml:space="preserve">区区一件小事，在我们看来是初心使然，更是职责所在，却深深感动了马女士，并执意从银川赶来专门到分局表达自己的感谢之意。自队伍教育整顿和党史学习教育开展以来，公安窗口结合日常工作积极践行着为</w:t>
      </w:r>
    </w:p>
    <w:p>
      <w:pPr>
        <w:ind w:left="0" w:right="0" w:firstLine="560"/>
        <w:spacing w:before="450" w:after="450" w:line="312" w:lineRule="auto"/>
      </w:pPr>
      <w:r>
        <w:rPr>
          <w:rFonts w:ascii="宋体" w:hAnsi="宋体" w:eastAsia="宋体" w:cs="宋体"/>
          <w:color w:val="000"/>
          <w:sz w:val="28"/>
          <w:szCs w:val="28"/>
        </w:rPr>
        <w:t xml:space="preserve">民服务理念，用贴心的服务、暖心的态度，为群众办好事、实事，将“只跑一次”体现在每一次的窗口服务中。</w:t>
      </w:r>
    </w:p>
    <w:p>
      <w:pPr>
        <w:ind w:left="0" w:right="0" w:firstLine="560"/>
        <w:spacing w:before="450" w:after="450" w:line="312" w:lineRule="auto"/>
      </w:pPr>
      <w:r>
        <w:rPr>
          <w:rFonts w:ascii="宋体" w:hAnsi="宋体" w:eastAsia="宋体" w:cs="宋体"/>
          <w:color w:val="000"/>
          <w:sz w:val="28"/>
          <w:szCs w:val="28"/>
        </w:rPr>
        <w:t xml:space="preserve">（六）20_年3月12日23时，XXX派出所接到郭先生的求助，称其工友魏某平时不爱与人交流，性格偏执，3月11日中午突然从公司岗位上离开不知去向，至今未归且联系不上，根据魏某平常表现，郭先生怀疑其有自杀倾向，请求派出所帮助寻找。接到求助后，民警立即调取相关信息，发现魏某未离开惠农。在没有其他线索时，民警上报情指中心请求帮助，情指中心联系警犬基地，训导员带领警犬迅速展开追踪，通过5个小时的努力，在清晨5时许，在离其居住地6公里处一洗浴中心找到魏某。</w:t>
      </w:r>
    </w:p>
    <w:p>
      <w:pPr>
        <w:ind w:left="0" w:right="0" w:firstLine="560"/>
        <w:spacing w:before="450" w:after="450" w:line="312" w:lineRule="auto"/>
      </w:pPr>
      <w:r>
        <w:rPr>
          <w:rFonts w:ascii="宋体" w:hAnsi="宋体" w:eastAsia="宋体" w:cs="宋体"/>
          <w:color w:val="000"/>
          <w:sz w:val="28"/>
          <w:szCs w:val="28"/>
        </w:rPr>
        <w:t xml:space="preserve">经了解，魏某因为两年前和单位同事闹矛盾，一直耿耿于怀，不能走出矛盾阴影，为防止出现意外，所长王晓荣一大早就来到魏某宿舍做工作，了解事情原委，又向其讲解了法律法规，做了心理疏导，并将掌握的情况告知其公司领导，叮嘱公司领导要继续做好魏某的心理疏导。目前，单位已联系魏某家属来宁陪伴，并继续做好后续关注工作。</w:t>
      </w:r>
    </w:p>
    <w:p>
      <w:pPr>
        <w:ind w:left="0" w:right="0" w:firstLine="560"/>
        <w:spacing w:before="450" w:after="450" w:line="312" w:lineRule="auto"/>
      </w:pPr>
      <w:r>
        <w:rPr>
          <w:rFonts w:ascii="宋体" w:hAnsi="宋体" w:eastAsia="宋体" w:cs="宋体"/>
          <w:color w:val="000"/>
          <w:sz w:val="28"/>
          <w:szCs w:val="28"/>
        </w:rPr>
        <w:t xml:space="preserve">3月15日上午，郭先生将一面印有“热情为人民服务真诚为群众解忧”的锦旗送到XXX派出所，对民警及时伸出援助之手为其找到走失工友表示诚挚谢意。</w:t>
      </w:r>
    </w:p>
    <w:p>
      <w:pPr>
        <w:ind w:left="0" w:right="0" w:firstLine="560"/>
        <w:spacing w:before="450" w:after="450" w:line="312" w:lineRule="auto"/>
      </w:pPr>
      <w:r>
        <w:rPr>
          <w:rFonts w:ascii="宋体" w:hAnsi="宋体" w:eastAsia="宋体" w:cs="宋体"/>
          <w:color w:val="000"/>
          <w:sz w:val="28"/>
          <w:szCs w:val="28"/>
        </w:rPr>
        <w:t xml:space="preserve">三、下一步计划接下来我们重点围绕民生领域以及群众切身利益，注重从基层、从群众中普遍反映出来的共性问题，全面检视各领域工作中存在的问题，对行业不正之风、管理乱象、管理盲区等突出问题开展专项整治，着力解决</w:t>
      </w:r>
    </w:p>
    <w:p>
      <w:pPr>
        <w:ind w:left="0" w:right="0" w:firstLine="560"/>
        <w:spacing w:before="450" w:after="450" w:line="312" w:lineRule="auto"/>
      </w:pPr>
      <w:r>
        <w:rPr>
          <w:rFonts w:ascii="宋体" w:hAnsi="宋体" w:eastAsia="宋体" w:cs="宋体"/>
          <w:color w:val="000"/>
          <w:sz w:val="28"/>
          <w:szCs w:val="28"/>
        </w:rPr>
        <w:t xml:space="preserve">群众最关心、最直接、最现实的利益问题，进一步密切党群干群关系，保持党同人民群众的血肉联系。</w:t>
      </w:r>
    </w:p>
    <w:p>
      <w:pPr>
        <w:ind w:left="0" w:right="0" w:firstLine="560"/>
        <w:spacing w:before="450" w:after="450" w:line="312" w:lineRule="auto"/>
      </w:pPr>
      <w:r>
        <w:rPr>
          <w:rFonts w:ascii="宋体" w:hAnsi="宋体" w:eastAsia="宋体" w:cs="宋体"/>
          <w:color w:val="000"/>
          <w:sz w:val="28"/>
          <w:szCs w:val="28"/>
        </w:rPr>
        <w:t xml:space="preserve">按照党史学习教育的目标要求，我们切实把为群众办实事融入日常、抓在经常、做在平常，在全县推行党员示范岗和党员志愿服务工作。我们结合实际，充分发挥党组织优势、功能和力量，积极组织党员干部开展志愿服务活动，着力解决群众的最忧最盼最急之事，以实际行动践行初心和使命，切实增强党员干部的责任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