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有关编导专业学生实习报告总结</w:t>
      </w:r>
      <w:bookmarkEnd w:id="1"/>
    </w:p>
    <w:p>
      <w:pPr>
        <w:jc w:val="center"/>
        <w:spacing w:before="0" w:after="450"/>
      </w:pPr>
      <w:r>
        <w:rPr>
          <w:rFonts w:ascii="Arial" w:hAnsi="Arial" w:eastAsia="Arial" w:cs="Arial"/>
          <w:color w:val="999999"/>
          <w:sz w:val="20"/>
          <w:szCs w:val="20"/>
        </w:rPr>
        <w:t xml:space="preserve">来源：网络  作者：心上人间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作为广播电视编导专业的大学生，我很荣幸能够进入广播电视编导专业相关的岗位实习。相信每个人都有第一天上班的经历，也会对第一天上班有着深刻的感受及体会。本站今天为大家精心准备了有关编导专业学生实习报告总结，希望对大家有所帮助!　　有关编导专业学...</w:t>
      </w:r>
    </w:p>
    <w:p>
      <w:pPr>
        <w:ind w:left="0" w:right="0" w:firstLine="560"/>
        <w:spacing w:before="450" w:after="450" w:line="312" w:lineRule="auto"/>
      </w:pPr>
      <w:r>
        <w:rPr>
          <w:rFonts w:ascii="宋体" w:hAnsi="宋体" w:eastAsia="宋体" w:cs="宋体"/>
          <w:color w:val="000"/>
          <w:sz w:val="28"/>
          <w:szCs w:val="28"/>
        </w:rPr>
        <w:t xml:space="preserve">作为广播电视编导专业的大学生，我很荣幸能够进入广播电视编导专业相关的岗位实习。相信每个人都有第一天上班的经历，也会对第一天上班有着深刻的感受及体会。本站今天为大家精心准备了有关编导专业学生实习报告总结，希望对大家有所帮助![_TAG_h2]　　有关编导专业学生实习报告总结</w:t>
      </w:r>
    </w:p>
    <w:p>
      <w:pPr>
        <w:ind w:left="0" w:right="0" w:firstLine="560"/>
        <w:spacing w:before="450" w:after="450" w:line="312" w:lineRule="auto"/>
      </w:pPr>
      <w:r>
        <w:rPr>
          <w:rFonts w:ascii="宋体" w:hAnsi="宋体" w:eastAsia="宋体" w:cs="宋体"/>
          <w:color w:val="000"/>
          <w:sz w:val="28"/>
          <w:szCs w:val="28"/>
        </w:rPr>
        <w:t xml:space="preserve">　　去年的冬天，和所有在校的大四学生一样，我开始了自己的实习生活，于是每天上招聘网站取代了曾经天天关注的淘宝。应该说我是幸运的，短短的两个星期里投递了大约上百个上海的公司及媒体单位，两个星期以后，收到了三处的面试通知。选择了离家最近的上海多媒体谷中的定位全球集团，作为我首个面试的单位。</w:t>
      </w:r>
    </w:p>
    <w:p>
      <w:pPr>
        <w:ind w:left="0" w:right="0" w:firstLine="560"/>
        <w:spacing w:before="450" w:after="450" w:line="312" w:lineRule="auto"/>
      </w:pPr>
      <w:r>
        <w:rPr>
          <w:rFonts w:ascii="宋体" w:hAnsi="宋体" w:eastAsia="宋体" w:cs="宋体"/>
          <w:color w:val="000"/>
          <w:sz w:val="28"/>
          <w:szCs w:val="28"/>
        </w:rPr>
        <w:t xml:space="preserve">　　当天面试我的是一个台湾女人，三十开外，清晰利落的思路和条理，简单的回答了常规的问题，面试就这样的告以段落，一个小时以后，公司来电，通知我上班，担任节目部制播二处制作人助理，那个面试我的女人，就成了我的顶头上司，我的制作人。就这样我上班了。</w:t>
      </w:r>
    </w:p>
    <w:p>
      <w:pPr>
        <w:ind w:left="0" w:right="0" w:firstLine="560"/>
        <w:spacing w:before="450" w:after="450" w:line="312" w:lineRule="auto"/>
      </w:pPr>
      <w:r>
        <w:rPr>
          <w:rFonts w:ascii="宋体" w:hAnsi="宋体" w:eastAsia="宋体" w:cs="宋体"/>
          <w:color w:val="000"/>
          <w:sz w:val="28"/>
          <w:szCs w:val="28"/>
        </w:rPr>
        <w:t xml:space="preserve">　　大概的来说，这就是个做电视购物节目的公司，前生是台湾东申购物，这个行当与我本专业编导，有着一定的区别，不过知识大多是相通的，通过在公司的三个月的学习，从无知到认知，到深入了解，我不得不承认有些渐渐喜欢上这个全新的专业，让我深刻的体会到学习的过程是最美的，在整个实习过程中，我每天都有很多的新的体会，新的想法，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　　&gt;1、激情</w:t>
      </w:r>
    </w:p>
    <w:p>
      <w:pPr>
        <w:ind w:left="0" w:right="0" w:firstLine="560"/>
        <w:spacing w:before="450" w:after="450" w:line="312" w:lineRule="auto"/>
      </w:pPr>
      <w:r>
        <w:rPr>
          <w:rFonts w:ascii="宋体" w:hAnsi="宋体" w:eastAsia="宋体" w:cs="宋体"/>
          <w:color w:val="000"/>
          <w:sz w:val="28"/>
          <w:szCs w:val="28"/>
        </w:rPr>
        <w:t xml:space="preserve">　　刚刚开始实习生活的时候，满腔的热血，以为终于得到了让自己一展宏图的机会。其实不管到那家公司，一开始都不会立刻给工作我们做，一般都是先让我们看，时间短的要几天，时间长的要几周，在这段时间里很多人会觉得很无聊，没事可做。激-情慢慢退却，换来的是激-情退去后的那一点点疲惫和厌倦，如果这个时候就轻易选择放弃，那实在让人惋惜。因为如果在最初的阶段都无法坚持，那以后的日子，将难以继续。</w:t>
      </w:r>
    </w:p>
    <w:p>
      <w:pPr>
        <w:ind w:left="0" w:right="0" w:firstLine="560"/>
        <w:spacing w:before="450" w:after="450" w:line="312" w:lineRule="auto"/>
      </w:pPr>
      <w:r>
        <w:rPr>
          <w:rFonts w:ascii="宋体" w:hAnsi="宋体" w:eastAsia="宋体" w:cs="宋体"/>
          <w:color w:val="000"/>
          <w:sz w:val="28"/>
          <w:szCs w:val="28"/>
        </w:rPr>
        <w:t xml:space="preserve">　　制播处的工作，几乎每天都需要争分夺秒，从产品的选择，策划方案的拟定和修改，主持人的对稿，实验的实行，然后摄影棚的录制，后期的剪辑、三维，最后出带，加班是常事，几乎每天只能睡四、五个小时。然而总是惊奇的发现，身边的同事，尤其是制播处的几位制作人，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&gt;　　2、勤打杂</w:t>
      </w:r>
    </w:p>
    <w:p>
      <w:pPr>
        <w:ind w:left="0" w:right="0" w:firstLine="560"/>
        <w:spacing w:before="450" w:after="450" w:line="312" w:lineRule="auto"/>
      </w:pPr>
      <w:r>
        <w:rPr>
          <w:rFonts w:ascii="宋体" w:hAnsi="宋体" w:eastAsia="宋体" w:cs="宋体"/>
          <w:color w:val="000"/>
          <w:sz w:val="28"/>
          <w:szCs w:val="28"/>
        </w:rPr>
        <w:t xml:space="preserve">　　我所实习的公司是个很年轻的团队，可以说基本都是刚毕业的大学生，平均年龄不过30岁左右。本来抱一种自己只是学生的态度，却很快发现了那样行不通，没有人会因为你是刚毕业或在校的大学生原谅你的任何错误，更没有人因为你是新来的就对你降低要求。而且就是因为自己是初入社会，很多小事杂事，一定会轮在你的头上。不要在乎那些打杂的琐事，不要羞愧于给你的上级斟茶倒水，也不要不甘于为比自己年龄更小的同级帮忙取物，从社会经验上来说，他们都是你的前辈。</w:t>
      </w:r>
    </w:p>
    <w:p>
      <w:pPr>
        <w:ind w:left="0" w:right="0" w:firstLine="560"/>
        <w:spacing w:before="450" w:after="450" w:line="312" w:lineRule="auto"/>
      </w:pPr>
      <w:r>
        <w:rPr>
          <w:rFonts w:ascii="宋体" w:hAnsi="宋体" w:eastAsia="宋体" w:cs="宋体"/>
          <w:color w:val="000"/>
          <w:sz w:val="28"/>
          <w:szCs w:val="28"/>
        </w:rPr>
        <w:t xml:space="preserve">　　因此，我们应该主动找一些事情来做，从小事做起，刚开始也只有打杂。这样公司同事才会更快的接受你，上司才会考虑让你做一些重要的工作。</w:t>
      </w:r>
    </w:p>
    <w:p>
      <w:pPr>
        <w:ind w:left="0" w:right="0" w:firstLine="560"/>
        <w:spacing w:before="450" w:after="450" w:line="312" w:lineRule="auto"/>
      </w:pPr>
      <w:r>
        <w:rPr>
          <w:rFonts w:ascii="宋体" w:hAnsi="宋体" w:eastAsia="宋体" w:cs="宋体"/>
          <w:color w:val="000"/>
          <w:sz w:val="28"/>
          <w:szCs w:val="28"/>
        </w:rPr>
        <w:t xml:space="preserve">　&gt;　3、多问、多听、多看、多想、多做、少说</w:t>
      </w:r>
    </w:p>
    <w:p>
      <w:pPr>
        <w:ind w:left="0" w:right="0" w:firstLine="560"/>
        <w:spacing w:before="450" w:after="450" w:line="312" w:lineRule="auto"/>
      </w:pPr>
      <w:r>
        <w:rPr>
          <w:rFonts w:ascii="宋体" w:hAnsi="宋体" w:eastAsia="宋体" w:cs="宋体"/>
          <w:color w:val="000"/>
          <w:sz w:val="28"/>
          <w:szCs w:val="28"/>
        </w:rPr>
        <w:t xml:space="preserve">　　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开始接触制作助理这个职务的时候，根本不清楚该做些什么，并且电视购物的策划与编辑和原学习的电影电视没有必然的联系，看着周围的同事忙得不可开交，自己却无所事事，不要以为这样的感觉很好。电视购物的团队绝对不是适合养老的国营企业，这样的处境让我觉得很头痛。几乎没有人可以帮助你，因为所有人都很忙，也没有人可以告诉你应该怎么做，因为每个人都有不同的任务和安排，唯一可以做的，就只有多听，多看，多想，多做，慢慢熟悉起自己的工作，还有就是闭上你的嘴，多说无益，所以，无论哪种工作，态度是关键。</w:t>
      </w:r>
    </w:p>
    <w:p>
      <w:pPr>
        <w:ind w:left="0" w:right="0" w:firstLine="560"/>
        <w:spacing w:before="450" w:after="450" w:line="312" w:lineRule="auto"/>
      </w:pPr>
      <w:r>
        <w:rPr>
          <w:rFonts w:ascii="宋体" w:hAnsi="宋体" w:eastAsia="宋体" w:cs="宋体"/>
          <w:color w:val="000"/>
          <w:sz w:val="28"/>
          <w:szCs w:val="28"/>
        </w:rPr>
        <w:t xml:space="preserve">　　&gt;4、少埋怨</w:t>
      </w:r>
    </w:p>
    <w:p>
      <w:pPr>
        <w:ind w:left="0" w:right="0" w:firstLine="560"/>
        <w:spacing w:before="450" w:after="450" w:line="312" w:lineRule="auto"/>
      </w:pPr>
      <w:r>
        <w:rPr>
          <w:rFonts w:ascii="宋体" w:hAnsi="宋体" w:eastAsia="宋体" w:cs="宋体"/>
          <w:color w:val="000"/>
          <w:sz w:val="28"/>
          <w:szCs w:val="28"/>
        </w:rPr>
        <w:t xml:space="preserve">　　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　&gt;　5、虚心学习</w:t>
      </w:r>
    </w:p>
    <w:p>
      <w:pPr>
        <w:ind w:left="0" w:right="0" w:firstLine="560"/>
        <w:spacing w:before="450" w:after="450" w:line="312" w:lineRule="auto"/>
      </w:pPr>
      <w:r>
        <w:rPr>
          <w:rFonts w:ascii="宋体" w:hAnsi="宋体" w:eastAsia="宋体" w:cs="宋体"/>
          <w:color w:val="000"/>
          <w:sz w:val="28"/>
          <w:szCs w:val="28"/>
        </w:rPr>
        <w:t xml:space="preserve">　　在工作过程中，我们会碰到很多问题，有的是我们懂得的，也有很多是我们不懂的，不懂的东西我们要虚心向同事或上司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　&gt;　6、错不可怕，就怕一错再错</w:t>
      </w:r>
    </w:p>
    <w:p>
      <w:pPr>
        <w:ind w:left="0" w:right="0" w:firstLine="560"/>
        <w:spacing w:before="450" w:after="450" w:line="312" w:lineRule="auto"/>
      </w:pPr>
      <w:r>
        <w:rPr>
          <w:rFonts w:ascii="宋体" w:hAnsi="宋体" w:eastAsia="宋体" w:cs="宋体"/>
          <w:color w:val="000"/>
          <w:sz w:val="28"/>
          <w:szCs w:val="28"/>
        </w:rPr>
        <w:t xml:space="preserve">　　每一个人都有犯错的时候，工作中第一次做错了不要紧，上司会纠正并原谅你，但下次你还在同一个问题上犯错误，那你就享受不到第一次犯错时的待遇了。尤其我所实习的公司应该说是个台资企业，台湾人对于公私很分明，工作上的错误，一错再错绝对是等着从经济上到精神上的严重指责和公开批评。错谁都有，只是千万不要一错再错。</w:t>
      </w:r>
    </w:p>
    <w:p>
      <w:pPr>
        <w:ind w:left="0" w:right="0" w:firstLine="560"/>
        <w:spacing w:before="450" w:after="450" w:line="312" w:lineRule="auto"/>
      </w:pPr>
      <w:r>
        <w:rPr>
          <w:rFonts w:ascii="宋体" w:hAnsi="宋体" w:eastAsia="宋体" w:cs="宋体"/>
          <w:color w:val="000"/>
          <w:sz w:val="28"/>
          <w:szCs w:val="28"/>
        </w:rPr>
        <w:t xml:space="preserve">　　很怀念在公司实习的日子，尽管三个月很短，尽管很苦很累，不过好在就因为这份工作，再就业心态上我改观了很多，以前我总想找一份适合自己爱好，专业对口的工作，可现在我知道找工作很难，要专业对口更难，很多东西我们初到社会才接触、才学习。所以我现在不能再像以前那样等待更好机会的到来，要建立起先就业再择业的就业观。社会是个比大学更大的学校，我们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　　有关编导专业学生实习报告总结</w:t>
      </w:r>
    </w:p>
    <w:p>
      <w:pPr>
        <w:ind w:left="0" w:right="0" w:firstLine="560"/>
        <w:spacing w:before="450" w:after="450" w:line="312" w:lineRule="auto"/>
      </w:pPr>
      <w:r>
        <w:rPr>
          <w:rFonts w:ascii="宋体" w:hAnsi="宋体" w:eastAsia="宋体" w:cs="宋体"/>
          <w:color w:val="000"/>
          <w:sz w:val="28"/>
          <w:szCs w:val="28"/>
        </w:rPr>
        <w:t xml:space="preserve">　&gt;　第一周初来咋到，带着一丝紧张，一些兴奋，我穿上正装很不自然的走入了广州电视台的大门。期待已久的实习旅程终于启航了。在实习队长的带领下，我小心翼翼的来到了广州电视台八号楼的第八层——也就是广州电视台综艺栏目组的办公室。见过秘书长，在她的安排下，我被分配到《岭南星空下》这个剧组，当一名助理编导。</w:t>
      </w:r>
    </w:p>
    <w:p>
      <w:pPr>
        <w:ind w:left="0" w:right="0" w:firstLine="560"/>
        <w:spacing w:before="450" w:after="450" w:line="312" w:lineRule="auto"/>
      </w:pPr>
      <w:r>
        <w:rPr>
          <w:rFonts w:ascii="宋体" w:hAnsi="宋体" w:eastAsia="宋体" w:cs="宋体"/>
          <w:color w:val="000"/>
          <w:sz w:val="28"/>
          <w:szCs w:val="28"/>
        </w:rPr>
        <w:t xml:space="preserve">　　在来台之前，我对此次实习期待是在琐碎的工作中学会为人处事的方式方法。然而当我接到助理编导这个安排时，感觉有点意外。接着我们六个实习生在一个编导的介绍下初步的了解了我们的工作职能。助理编导的工作颇具挑战性。工作涉及专题片策划，跟外拍，跟采访，做场记，字幕，做非编等等。光听到这些，已让我有一股跃跃欲试的冲动。我暗下决心在接下来的实习期间一定要做出成绩。绝不辜负这次来广州电视台实习的良机。</w:t>
      </w:r>
    </w:p>
    <w:p>
      <w:pPr>
        <w:ind w:left="0" w:right="0" w:firstLine="560"/>
        <w:spacing w:before="450" w:after="450" w:line="312" w:lineRule="auto"/>
      </w:pPr>
      <w:r>
        <w:rPr>
          <w:rFonts w:ascii="宋体" w:hAnsi="宋体" w:eastAsia="宋体" w:cs="宋体"/>
          <w:color w:val="000"/>
          <w:sz w:val="28"/>
          <w:szCs w:val="28"/>
        </w:rPr>
        <w:t xml:space="preserve">　　为了让我们更加地融入到剧组工作中。制片人高小姐跟我们实习生开了一个短会。首先简略的介绍了这个栏目的概括。以及目前的工作进度和接下来的工作设想。她说，由于本栏目正在进行系列片《高第街》的制作过程中，所以有一部分实习生需要协助这边的工作。然后她随机的挑了我和另外几个同学负责这项工作。接着她又介绍说，，剧组准备策划《广钢》系列片，需要一些实习生去跟进。我心想，参与《广钢》系列片的制作，可以见识到一个片子整个的制作流程。而且我家就在广钢附近，很多亲戚朋友都在广钢工作的。因此这个题材对于我来说是熟悉的。因此，在制片人说话结束之际，我勇敢的举起手发言，向她表达了我的愿望。她爽快的答应了我的要求，让我跟进这个《广钢》系列片。机会是靠自己争取的。一开始所有的人都是平等的，即使你是金子，别人也看不到你的光，要得到别人的关注，就必须要勇敢地把自己的想法说出来。与其默默地承受自己不喜欢的工作，为什么一开始不站出来，把自己想法说出来。或许你的要求会不被应允，但从比没试过要强很多。命运将会因为你的自信和勇敢发生扭转。</w:t>
      </w:r>
    </w:p>
    <w:p>
      <w:pPr>
        <w:ind w:left="0" w:right="0" w:firstLine="560"/>
        <w:spacing w:before="450" w:after="450" w:line="312" w:lineRule="auto"/>
      </w:pPr>
      <w:r>
        <w:rPr>
          <w:rFonts w:ascii="宋体" w:hAnsi="宋体" w:eastAsia="宋体" w:cs="宋体"/>
          <w:color w:val="000"/>
          <w:sz w:val="28"/>
          <w:szCs w:val="28"/>
        </w:rPr>
        <w:t xml:space="preserve">　　实习的第一周，没有太多的实质性工作，因为所有事情都在磨合和进入轨道的过程中。自从被分配到《广钢》这个组之后，我便开始积极投入到筹备工作中。这一周，我跟着编导到广州钢铁集团进行踩点，对周围进行视察，并和该单位的宣传部进行了初步沟通，达成了协作关系。接着我们又回到电视台，针对《广钢》这个题材进行开会讨论。编导给我们详细的向我们介绍了整个专题片的框架构思以及一些拍摄手法的设想。开会的期间，我认真记录下每一个要点，同时也对其中一些问题，发表了自己的意见。</w:t>
      </w:r>
    </w:p>
    <w:p>
      <w:pPr>
        <w:ind w:left="0" w:right="0" w:firstLine="560"/>
        <w:spacing w:before="450" w:after="450" w:line="312" w:lineRule="auto"/>
      </w:pPr>
      <w:r>
        <w:rPr>
          <w:rFonts w:ascii="宋体" w:hAnsi="宋体" w:eastAsia="宋体" w:cs="宋体"/>
          <w:color w:val="000"/>
          <w:sz w:val="28"/>
          <w:szCs w:val="28"/>
        </w:rPr>
        <w:t xml:space="preserve">　　第一周的实习心得，第一、机会是留给有准备的人，即使机会一开始没有眷顾到你，只要你积极争取了，最终还是会有收获的。第二、任何工作都需要认真仔细。常言道，好记性不如烂笔头。要经常把笔记本携带在身上，方便记录以及备忘。正是因为我有这个习惯，能把编导所说的要点记下，开会讨论的时候，方便调动信息，加快了工作进程。收获其实都存在于处事过程的细节当中。只要留心，善于发现，即使做一些无聊琐事，你也能从中收获到很多知识。实习的时候不要埋怨别人为什么不给你工作，反思一下，究竟你值不值得别人给你工作。再者，工作其实有很多，如果每每都要别人叫你去，你才去，就缺乏了工作的主动性。实习时不要埋怨别人为什么给你做一些琐碎之事，因为试想一下，即使委以重任，你又能承担么?凡是都要一步一脚印，踏踏实实走好每一步。不要好高骛远，眼高手低。这些是我实习第一周的感受，愿意和各位一起分享共勉。</w:t>
      </w:r>
    </w:p>
    <w:p>
      <w:pPr>
        <w:ind w:left="0" w:right="0" w:firstLine="560"/>
        <w:spacing w:before="450" w:after="450" w:line="312" w:lineRule="auto"/>
      </w:pPr>
      <w:r>
        <w:rPr>
          <w:rFonts w:ascii="黑体" w:hAnsi="黑体" w:eastAsia="黑体" w:cs="黑体"/>
          <w:color w:val="000000"/>
          <w:sz w:val="36"/>
          <w:szCs w:val="36"/>
          <w:b w:val="1"/>
          <w:bCs w:val="1"/>
        </w:rPr>
        <w:t xml:space="preserve">　　有关编导专业学生实习报告总结</w:t>
      </w:r>
    </w:p>
    <w:p>
      <w:pPr>
        <w:ind w:left="0" w:right="0" w:firstLine="560"/>
        <w:spacing w:before="450" w:after="450" w:line="312" w:lineRule="auto"/>
      </w:pPr>
      <w:r>
        <w:rPr>
          <w:rFonts w:ascii="宋体" w:hAnsi="宋体" w:eastAsia="宋体" w:cs="宋体"/>
          <w:color w:val="000"/>
          <w:sz w:val="28"/>
          <w:szCs w:val="28"/>
        </w:rPr>
        <w:t xml:space="preserve">　　为了了解广播电视类节目、栏目和频道的策划、编导和制作流程。在电视节目的具体制作过程中，熟悉设计、协调的前期准备阶段、组接、解说、幕和特技合成的中期编辑阶段以及后期检查阶段，对节目生产流程有一个清晰的、整体的认识，凭着自己对电视摄像和视频编辑的热爱，加上业余学习所得的一点基础，我申请了到重庆电视台的《食在中国》栏目实习，主要跟随其栏目摄像部的成员外出拍摄，没有拍摄任务时则主要向视频编辑们学习视频采编，以及观看、学习最后的成片，以下是我的简单实习总结。</w:t>
      </w:r>
    </w:p>
    <w:p>
      <w:pPr>
        <w:ind w:left="0" w:right="0" w:firstLine="560"/>
        <w:spacing w:before="450" w:after="450" w:line="312" w:lineRule="auto"/>
      </w:pPr>
      <w:r>
        <w:rPr>
          <w:rFonts w:ascii="宋体" w:hAnsi="宋体" w:eastAsia="宋体" w:cs="宋体"/>
          <w:color w:val="000"/>
          <w:sz w:val="28"/>
          <w:szCs w:val="28"/>
        </w:rPr>
        <w:t xml:space="preserve">　　在实习的这段时间中，我逐步地了解了像《食在中国》这样一类美食栏目的制作过程：编导做好选题和文工作并获审成功之后，则外出拍摄(外出拍摄的人员一般包括编导、主持人、摄像师和剧务组成员)，拍摄完成之后则是采带、整理、编辑及后期包装，然后是监制审片，审片通过后即可在电视上播出。</w:t>
      </w:r>
    </w:p>
    <w:p>
      <w:pPr>
        <w:ind w:left="0" w:right="0" w:firstLine="560"/>
        <w:spacing w:before="450" w:after="450" w:line="312" w:lineRule="auto"/>
      </w:pPr>
      <w:r>
        <w:rPr>
          <w:rFonts w:ascii="宋体" w:hAnsi="宋体" w:eastAsia="宋体" w:cs="宋体"/>
          <w:color w:val="000"/>
          <w:sz w:val="28"/>
          <w:szCs w:val="28"/>
        </w:rPr>
        <w:t xml:space="preserve">　　我共参与了《食在中国》栏目旗下的“旅食天下”、“美食侦探”和“健康年夜饭”等节目的外出拍摄。</w:t>
      </w:r>
    </w:p>
    <w:p>
      <w:pPr>
        <w:ind w:left="0" w:right="0" w:firstLine="560"/>
        <w:spacing w:before="450" w:after="450" w:line="312" w:lineRule="auto"/>
      </w:pPr>
      <w:r>
        <w:rPr>
          <w:rFonts w:ascii="宋体" w:hAnsi="宋体" w:eastAsia="宋体" w:cs="宋体"/>
          <w:color w:val="000"/>
          <w:sz w:val="28"/>
          <w:szCs w:val="28"/>
        </w:rPr>
        <w:t xml:space="preserve">　　去实习的前一周，除了可以听到指导老师们细心的指导外，做的都是一些打杂类的活，但我还是感觉自己从中收获了很多，比如，收、架三角架、新闻灯、麦克风等设备变得越来越熟练，还一定程度上学会了要如何去打灯、如何去用光，我收获了!</w:t>
      </w:r>
    </w:p>
    <w:p>
      <w:pPr>
        <w:ind w:left="0" w:right="0" w:firstLine="560"/>
        <w:spacing w:before="450" w:after="450" w:line="312" w:lineRule="auto"/>
      </w:pPr>
      <w:r>
        <w:rPr>
          <w:rFonts w:ascii="宋体" w:hAnsi="宋体" w:eastAsia="宋体" w:cs="宋体"/>
          <w:color w:val="000"/>
          <w:sz w:val="28"/>
          <w:szCs w:val="28"/>
        </w:rPr>
        <w:t xml:space="preserve">　　并且，在这一阶段中，我也了解了电视节目制作的台前与幕后，细细观察着编导如何去导演节目;主持人如何通过自己独特的主持风格去充分展示节目的魅力与精彩;摄像师如何去取景、构图，寻找或独特或震撼的视角;剧务组的师傅又是如何谨慎小心地清理设备是否带齐，兢兢业业的打灯、挑吊杆……我收获了。</w:t>
      </w:r>
    </w:p>
    <w:p>
      <w:pPr>
        <w:ind w:left="0" w:right="0" w:firstLine="560"/>
        <w:spacing w:before="450" w:after="450" w:line="312" w:lineRule="auto"/>
      </w:pPr>
      <w:r>
        <w:rPr>
          <w:rFonts w:ascii="宋体" w:hAnsi="宋体" w:eastAsia="宋体" w:cs="宋体"/>
          <w:color w:val="000"/>
          <w:sz w:val="28"/>
          <w:szCs w:val="28"/>
        </w:rPr>
        <w:t xml:space="preserve">　　慢慢地，在随行摄像师的指导下，我开始了其中一些节目的录制、拍摄。《食在中国》栏目的拍摄要很用心、很精细，一道菜品有时就要用从不同角度地运用推、拉、摇、移等多个镜头。为了让最终呈现在观众面前的镜头能够取得尽可能好的效果，有时一个镜头又要拍好几次，因此，这可是相当地考验人的耐心。我收获了!</w:t>
      </w:r>
    </w:p>
    <w:p>
      <w:pPr>
        <w:ind w:left="0" w:right="0" w:firstLine="560"/>
        <w:spacing w:before="450" w:after="450" w:line="312" w:lineRule="auto"/>
      </w:pPr>
      <w:r>
        <w:rPr>
          <w:rFonts w:ascii="宋体" w:hAnsi="宋体" w:eastAsia="宋体" w:cs="宋体"/>
          <w:color w:val="000"/>
          <w:sz w:val="28"/>
          <w:szCs w:val="28"/>
        </w:rPr>
        <w:t xml:space="preserve">　　在拍摄过程中，我才是真正的体会到了会拍和“能”拍之间还是有很大关系的。调节白平衡、对焦、选景、构图、临场应变、画面稳定，一项又一项工作不仅要会，更重要的是得“熟”，因为在实际拍摄过程中，有一些精彩瞬间是不会在那里静止地等待你的。况且，有的主持人或编导也不是那么有耐心等你慢慢的去调试。这些方面，虽然由于自己水平还很有限，做得很不好，但它却可以指导我今后的摄像与后期制作的学习，让我的学习目标更加明确，更有压力，当然也就更有动力。我收获了!</w:t>
      </w:r>
    </w:p>
    <w:p>
      <w:pPr>
        <w:ind w:left="0" w:right="0" w:firstLine="560"/>
        <w:spacing w:before="450" w:after="450" w:line="312" w:lineRule="auto"/>
      </w:pPr>
      <w:r>
        <w:rPr>
          <w:rFonts w:ascii="宋体" w:hAnsi="宋体" w:eastAsia="宋体" w:cs="宋体"/>
          <w:color w:val="000"/>
          <w:sz w:val="28"/>
          <w:szCs w:val="28"/>
        </w:rPr>
        <w:t xml:space="preserve">　　平时见电视里面的出镜记者做现场采访时，总是感觉挺简单，挺随意的，可是，当主持人把这一任务分配给我，让我去尝试做的时候，却还是有一些特殊的感受。首先，并不是每一个采访对象都会乐于接受你的采访，和你合作，这时，就需要你自己懂得用不同的方法去跟不同的人沟通，随机应变;其次，采访的问题一定要精炼、简短、清晰，必要时还是需要发挥一定的编导作用。还记得第一次拿起无线传声器采访一家火锅店的食客时，传声器在我的操控下显得很不自然……但我还是收获了!</w:t>
      </w:r>
    </w:p>
    <w:p>
      <w:pPr>
        <w:ind w:left="0" w:right="0" w:firstLine="560"/>
        <w:spacing w:before="450" w:after="450" w:line="312" w:lineRule="auto"/>
      </w:pPr>
      <w:r>
        <w:rPr>
          <w:rFonts w:ascii="宋体" w:hAnsi="宋体" w:eastAsia="宋体" w:cs="宋体"/>
          <w:color w:val="000"/>
          <w:sz w:val="28"/>
          <w:szCs w:val="28"/>
        </w:rPr>
        <w:t xml:space="preserve">　　在电视台实习的每一天，都看到里面的哥哥、姐姐们整天忙碌着、学习着，photoshop、传奇幕、edius、ae……看着他们整天用着这些软件，又不断地讨论这些软件的运用问题。摄像师也很拼命的学习后期制作软件，就连剧务组的师傅们也不忘巧妙地抓住外出拍摄的零碎时间拿起摄像机，操作一下……从他们身上我再次看到了不断学习的必要性和重要性，也激发了自己多学习、提高综合技能的信心和决心。我收获了!</w:t>
      </w:r>
    </w:p>
    <w:p>
      <w:pPr>
        <w:ind w:left="0" w:right="0" w:firstLine="560"/>
        <w:spacing w:before="450" w:after="450" w:line="312" w:lineRule="auto"/>
      </w:pPr>
      <w:r>
        <w:rPr>
          <w:rFonts w:ascii="宋体" w:hAnsi="宋体" w:eastAsia="宋体" w:cs="宋体"/>
          <w:color w:val="000"/>
          <w:sz w:val="28"/>
          <w:szCs w:val="28"/>
        </w:rPr>
        <w:t xml:space="preserve">　　实习中的所见所闻常常能够激起我的所思所感，我想，这次实习经历必能使我今后的学习更有目的性和针对性，获得更大的进步。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2025-04-04T21:43:20+08:00</dcterms:created>
  <dcterms:modified xsi:type="dcterms:W3CDTF">2025-04-04T21:43:20+08:00</dcterms:modified>
</cp:coreProperties>
</file>

<file path=docProps/custom.xml><?xml version="1.0" encoding="utf-8"?>
<Properties xmlns="http://schemas.openxmlformats.org/officeDocument/2006/custom-properties" xmlns:vt="http://schemas.openxmlformats.org/officeDocument/2006/docPropsVTypes"/>
</file>