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法院实习工作总结最新范文</w:t>
      </w:r>
      <w:bookmarkEnd w:id="1"/>
    </w:p>
    <w:p>
      <w:pPr>
        <w:jc w:val="center"/>
        <w:spacing w:before="0" w:after="450"/>
      </w:pPr>
      <w:r>
        <w:rPr>
          <w:rFonts w:ascii="Arial" w:hAnsi="Arial" w:eastAsia="Arial" w:cs="Arial"/>
          <w:color w:val="999999"/>
          <w:sz w:val="20"/>
          <w:szCs w:val="20"/>
        </w:rPr>
        <w:t xml:space="preserve">来源：网络  作者：花开彼岸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法院实习工作总结最新范文5篇转眼间充满意义的实习生活就已结束了，相信你会领悟到不少东西，需要回过头来对这段实习经历认真地分析总结了。为了让您不再为写实习总结头疼，下面是小编为大家收集的法院实习工作总结最新范文5篇，仅供参考，欢迎大家阅读。法...</w:t>
      </w:r>
    </w:p>
    <w:p>
      <w:pPr>
        <w:ind w:left="0" w:right="0" w:firstLine="560"/>
        <w:spacing w:before="450" w:after="450" w:line="312" w:lineRule="auto"/>
      </w:pPr>
      <w:r>
        <w:rPr>
          <w:rFonts w:ascii="宋体" w:hAnsi="宋体" w:eastAsia="宋体" w:cs="宋体"/>
          <w:color w:val="000"/>
          <w:sz w:val="28"/>
          <w:szCs w:val="28"/>
        </w:rPr>
        <w:t xml:space="preserve">法院实习工作总结最新范文5篇</w:t>
      </w:r>
    </w:p>
    <w:p>
      <w:pPr>
        <w:ind w:left="0" w:right="0" w:firstLine="560"/>
        <w:spacing w:before="450" w:after="450" w:line="312" w:lineRule="auto"/>
      </w:pPr>
      <w:r>
        <w:rPr>
          <w:rFonts w:ascii="宋体" w:hAnsi="宋体" w:eastAsia="宋体" w:cs="宋体"/>
          <w:color w:val="000"/>
          <w:sz w:val="28"/>
          <w:szCs w:val="28"/>
        </w:rPr>
        <w:t xml:space="preserve">转眼间充满意义的实习生活就已结束了，相信你会领悟到不少东西，需要回过头来对这段实习经历认真地分析总结了。为了让您不再为写实习总结头疼，下面是小编为大家收集的法院实习工作总结最新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法院实习工作总结最新范文1</w:t>
      </w:r>
    </w:p>
    <w:p>
      <w:pPr>
        <w:ind w:left="0" w:right="0" w:firstLine="560"/>
        <w:spacing w:before="450" w:after="450" w:line="312" w:lineRule="auto"/>
      </w:pPr>
      <w:r>
        <w:rPr>
          <w:rFonts w:ascii="宋体" w:hAnsi="宋体" w:eastAsia="宋体" w:cs="宋体"/>
          <w:color w:val="000"/>
          <w:sz w:val="28"/>
          <w:szCs w:val="28"/>
        </w:rPr>
        <w:t xml:space="preserve">首先，我想向所有为我在法院实习提供帮助和指导的岳麓区人民法院的工作人员及我的老师致谢,感谢你们为我的顺利实习所作的帮助和努力。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我的法院实习是由中南大学法学院和岳麓区人民法院共同安排的。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实习期间我主要对以下案件进行了深入的研究，参加了一些案件立案审判的过程，并提出了自己的一些意见：</w:t>
      </w:r>
    </w:p>
    <w:p>
      <w:pPr>
        <w:ind w:left="0" w:right="0" w:firstLine="560"/>
        <w:spacing w:before="450" w:after="450" w:line="312" w:lineRule="auto"/>
      </w:pPr>
      <w:r>
        <w:rPr>
          <w:rFonts w:ascii="宋体" w:hAnsi="宋体" w:eastAsia="宋体" w:cs="宋体"/>
          <w:color w:val="000"/>
          <w:sz w:val="28"/>
          <w:szCs w:val="28"/>
        </w:rPr>
        <w:t xml:space="preserve">一、7户居民诉市规划局侵犯其采光权、阳光权、通风权案</w:t>
      </w:r>
    </w:p>
    <w:p>
      <w:pPr>
        <w:ind w:left="0" w:right="0" w:firstLine="560"/>
        <w:spacing w:before="450" w:after="450" w:line="312" w:lineRule="auto"/>
      </w:pPr>
      <w:r>
        <w:rPr>
          <w:rFonts w:ascii="宋体" w:hAnsi="宋体" w:eastAsia="宋体" w:cs="宋体"/>
          <w:color w:val="000"/>
          <w:sz w:val="28"/>
          <w:szCs w:val="28"/>
        </w:rPr>
        <w:t xml:space="preserve">案件由来 7个原告认为市规划局规划的“亚大数码港”从占地面积到与居民住房间距都严重违反了GB50180-9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案件主要辩论焦点 被告长沙市规划管理认为“亚大数码港”规划许可的审查核发经过了严格的规划谁广泛征求相关职能部门的意见，并严格遵照规定的程序核发的，亚大数码港与其北侧的居民所住建筑的间距符合被告所提的GB50180-9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原判结果 合议庭经过多次合议讨论，做出判决：判定规划许可，驳回诉讼请求。 本案是一个行政案件，通俗点就是民告官。通过对本案的审理，我认为在现阶段中国的行政诉讼原先要胜诉很难。如果有民告官的行政案件 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二、几起用简易程序审理的刑事案</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岳麓区法院也属基层法院，符合简易程序的条件。在整个审理过程中，审理时限很短，而且感觉开庭审理只是走下过场，法官对于此案如何判早有结论。 通过这几起适用简易程序的刑事案的审理，我看到虽然审理时限很短，必备的程序却很完备的，法院在这方面控制得很好。但是，另一方面了我认为法院在庭审制度方面还是存在一些缺陷的，而且审理的环境还可以改进。</w:t>
      </w:r>
    </w:p>
    <w:p>
      <w:pPr>
        <w:ind w:left="0" w:right="0" w:firstLine="560"/>
        <w:spacing w:before="450" w:after="450" w:line="312" w:lineRule="auto"/>
      </w:pPr>
      <w:r>
        <w:rPr>
          <w:rFonts w:ascii="黑体" w:hAnsi="黑体" w:eastAsia="黑体" w:cs="黑体"/>
          <w:color w:val="000000"/>
          <w:sz w:val="36"/>
          <w:szCs w:val="36"/>
          <w:b w:val="1"/>
          <w:bCs w:val="1"/>
        </w:rPr>
        <w:t xml:space="preserve">法院实习工作总结最新范文2</w:t>
      </w:r>
    </w:p>
    <w:p>
      <w:pPr>
        <w:ind w:left="0" w:right="0" w:firstLine="560"/>
        <w:spacing w:before="450" w:after="450" w:line="312" w:lineRule="auto"/>
      </w:pPr>
      <w:r>
        <w:rPr>
          <w:rFonts w:ascii="宋体" w:hAnsi="宋体" w:eastAsia="宋体" w:cs="宋体"/>
          <w:color w:val="000"/>
          <w:sz w:val="28"/>
          <w:szCs w:val="28"/>
        </w:rPr>
        <w:t xml:space="preserve">初来法院，庭长向我们介绍了区情及法院工作概况，组织安排我们观摩庭审，详细指导了判决书的写作要点，主要涉及的案件类型及主要工作内容。在两周的观摩和学习后，根据庭里的安排，跟随带教老师开始实习工作。</w:t>
      </w:r>
    </w:p>
    <w:p>
      <w:pPr>
        <w:ind w:left="0" w:right="0" w:firstLine="560"/>
        <w:spacing w:before="450" w:after="450" w:line="312" w:lineRule="auto"/>
      </w:pPr>
      <w:r>
        <w:rPr>
          <w:rFonts w:ascii="宋体" w:hAnsi="宋体" w:eastAsia="宋体" w:cs="宋体"/>
          <w:color w:val="000"/>
          <w:sz w:val="28"/>
          <w:szCs w:val="28"/>
        </w:rPr>
        <w:t xml:space="preserve">民一庭受理的主要是自然人之间的传统民事纠纷;自然人与法人、其他组织之间的合同、侵权案件。具体包括医疗责任事故、交通事故损害赔偿、婚姻家庭、遗产继承纠纷等。实习中一直跟随带教老师开庭，切实观察到法官在处理各类纠纷中所发挥的作用。观摩庭审是经验的积累，对于判决书的写作也打下了一定的基础。庭审过程中能够实际了解到当事人的处境和诉求，熟悉民事诉讼程序，了解法官、书记员、律师在庭审中的职责。听庭也有利于总结双方当事人的诉辩称，有利于判决书这一部分内容的写作。</w:t>
      </w:r>
    </w:p>
    <w:p>
      <w:pPr>
        <w:ind w:left="0" w:right="0" w:firstLine="560"/>
        <w:spacing w:before="450" w:after="450" w:line="312" w:lineRule="auto"/>
      </w:pPr>
      <w:r>
        <w:rPr>
          <w:rFonts w:ascii="宋体" w:hAnsi="宋体" w:eastAsia="宋体" w:cs="宋体"/>
          <w:color w:val="000"/>
          <w:sz w:val="28"/>
          <w:szCs w:val="28"/>
        </w:rPr>
        <w:t xml:space="preserve">一份判决书的内容主要包括标题、编号、诉讼参与人的基本情况、案件由来、审理经过、事实与理由、判决、所附法律条文等内容组成。在判决书中要列明双方当事人的诉讼请求，从中找出案件的争议焦点，并在本院认为部分依据所适用的法律进行论证分析，为案件的判决提供法理上的依据。初涉判决书的写作，首先就要核对当事人的基本信息，当事人、委托代理人、法定代表人等的基本情况都要根据案卷中的材料准确录入。</w:t>
      </w:r>
    </w:p>
    <w:p>
      <w:pPr>
        <w:ind w:left="0" w:right="0" w:firstLine="560"/>
        <w:spacing w:before="450" w:after="450" w:line="312" w:lineRule="auto"/>
      </w:pPr>
      <w:r>
        <w:rPr>
          <w:rFonts w:ascii="宋体" w:hAnsi="宋体" w:eastAsia="宋体" w:cs="宋体"/>
          <w:color w:val="000"/>
          <w:sz w:val="28"/>
          <w:szCs w:val="28"/>
        </w:rPr>
        <w:t xml:space="preserve">这虽是一个简单的步骤但却涉及到主体是否正确，需要仔细审核认真完成。其次，要明确案件由来和经过，是否适用简易程序，是由法官独任审理还是组成合议庭审理，双方当事人是否出席庭审。对于当事人的诉辩称，要充分了解当事人的诉讼请求并用简明语言予以概括，使得判决书中出现的双方诉讼请求能够一目了然，便于找出争议焦点。司法实践中，当事人对于自己的诉讼请求往往难以明确表述，很多当事人并没有请律师，法律专业知识有限，很难明确表述自己的诉求，这就需要在庭审笔录以及判决书中运用法律思维理清逻辑顺序，对当事人的诉请用法言法语表述清楚。这在初涉判决书写作之时也是一项挑战，需要各类型案件的积累才能熟练掌握。实习前期的主要工作就是写好诉辩称，理清民事案件的诉讼程序，为制作一份完整的判决书打下基础。</w:t>
      </w:r>
    </w:p>
    <w:p>
      <w:pPr>
        <w:ind w:left="0" w:right="0" w:firstLine="560"/>
        <w:spacing w:before="450" w:after="450" w:line="312" w:lineRule="auto"/>
      </w:pPr>
      <w:r>
        <w:rPr>
          <w:rFonts w:ascii="宋体" w:hAnsi="宋体" w:eastAsia="宋体" w:cs="宋体"/>
          <w:color w:val="000"/>
          <w:sz w:val="28"/>
          <w:szCs w:val="28"/>
        </w:rPr>
        <w:t xml:space="preserve">判决书中的本院认为部分是核心内容，也是一份判决书的重中之重。每一案件就查明、认定的事实适用法律进行裁判都存在一个说理的过程，在判决书写作中主要反映在本院认为部分。当法律和具体案件事实已经详细罗列之后，就要通过本院认为进行论证，对所涉法律事实用文字进行组织，理清法律关系，对缘何适用某一具体法律规则进行论证。本院认为部分是否论述得当，是判断一份判决书质量高下最重要的标准。刚着手判决书的写作时要写好本院认为部分确实存在不小的难度，需要根据类似案件借鉴参考，也需要对于整个案件所涉及的全部法律关系有一个完整的认识。直至目前，在这一部分写作中也难免临摹和借鉴，通过法官对类似案件的处理，结合当前案件的实际情况来进行论述，当然还需要带教老师的指导和更正。</w:t>
      </w:r>
    </w:p>
    <w:p>
      <w:pPr>
        <w:ind w:left="0" w:right="0" w:firstLine="560"/>
        <w:spacing w:before="450" w:after="450" w:line="312" w:lineRule="auto"/>
      </w:pPr>
      <w:r>
        <w:rPr>
          <w:rFonts w:ascii="宋体" w:hAnsi="宋体" w:eastAsia="宋体" w:cs="宋体"/>
          <w:color w:val="000"/>
          <w:sz w:val="28"/>
          <w:szCs w:val="28"/>
        </w:rPr>
        <w:t xml:space="preserve">将近五个月的实习，对民事审判实践有了基本的认识，对于主要涉及的医疗事故等案件也能够迅速明确争议焦点，理清案件事实。但几个月的实习仍然只是学习过程中的一小步，要成为一名优秀的法官需要长期工作经验的积累，需要大量参与审判工作。通过这次实习，能够明确法学理论知识与审判实践工作的不同，能够学会将法学理论知识运用到审判工作中来，已经是不小的收获。五个月的时间不长，刚刚能够学会完整的写一份判决书，但时间不等人，必须为将来就业早做打算。在此，感谢李庭长为我们提供如此宝贵的实习机会，感谢带教老师施春梅法官的悉心指导，感谢民一庭全体成员的积极配合。此番实习所学，定将牢记在心，为日后工作所用。祝各位老师工作顺利!</w:t>
      </w:r>
    </w:p>
    <w:p>
      <w:pPr>
        <w:ind w:left="0" w:right="0" w:firstLine="560"/>
        <w:spacing w:before="450" w:after="450" w:line="312" w:lineRule="auto"/>
      </w:pPr>
      <w:r>
        <w:rPr>
          <w:rFonts w:ascii="黑体" w:hAnsi="黑体" w:eastAsia="黑体" w:cs="黑体"/>
          <w:color w:val="000000"/>
          <w:sz w:val="36"/>
          <w:szCs w:val="36"/>
          <w:b w:val="1"/>
          <w:bCs w:val="1"/>
        </w:rPr>
        <w:t xml:space="preserve">法院实习工作总结最新范文3</w:t>
      </w:r>
    </w:p>
    <w:p>
      <w:pPr>
        <w:ind w:left="0" w:right="0" w:firstLine="560"/>
        <w:spacing w:before="450" w:after="450" w:line="312" w:lineRule="auto"/>
      </w:pPr>
      <w:r>
        <w:rPr>
          <w:rFonts w:ascii="宋体" w:hAnsi="宋体" w:eastAsia="宋体" w:cs="宋体"/>
          <w:color w:val="000"/>
          <w:sz w:val="28"/>
          <w:szCs w:val="28"/>
        </w:rPr>
        <w:t xml:space="preserve">一、感谢指导老师们教诲</w:t>
      </w:r>
    </w:p>
    <w:p>
      <w:pPr>
        <w:ind w:left="0" w:right="0" w:firstLine="560"/>
        <w:spacing w:before="450" w:after="450" w:line="312" w:lineRule="auto"/>
      </w:pPr>
      <w:r>
        <w:rPr>
          <w:rFonts w:ascii="宋体" w:hAnsi="宋体" w:eastAsia="宋体" w:cs="宋体"/>
          <w:color w:val="000"/>
          <w:sz w:val="28"/>
          <w:szCs w:val="28"/>
        </w:rPr>
        <w:t xml:space="preserve">史庭长的认真和细致是法院出名的，他从来都是一丝不苟地对待工作，大到高院的规定小到一个标点符号。他对我们十分严格，不允许出一点差错。不过尽管这样，史庭长对待我们却十分和气，平易近人，我们都十分敬佩他。张老师和我一个办公室，教给了我很多东西，比如执行通知书的签发，出庭通知书的书写等等，还给我讲他以前办案的事情，教给了我很多学校里学不到的社会知识。还有其他几位老师，他们的勤奋，严谨，饱满的法学知识，丰富的人生阅历，分析问题切入要害的能力给我留下了深刻的印象，也对我产生了很大的影响。我向所有指导我和给我提供帮助的法官们，史吉太老师，还有其他工作人员鞠躬，致谢，感谢你们为我的实习顺利结业付出的辛劳。</w:t>
      </w:r>
    </w:p>
    <w:p>
      <w:pPr>
        <w:ind w:left="0" w:right="0" w:firstLine="560"/>
        <w:spacing w:before="450" w:after="450" w:line="312" w:lineRule="auto"/>
      </w:pPr>
      <w:r>
        <w:rPr>
          <w:rFonts w:ascii="宋体" w:hAnsi="宋体" w:eastAsia="宋体" w:cs="宋体"/>
          <w:color w:val="000"/>
          <w:sz w:val="28"/>
          <w:szCs w:val="28"/>
        </w:rPr>
        <w:t xml:space="preserve">法官的工作并不是像很多人想象的那样轻松，除了要有扎实的法律基础，丰富的办案经验之外，还要面对形形色色的当事人。我在法院的时候，经常能看到情绪激动的当事人，有的蛮横无理，有的大吵大闹，有的号啕大哭，老师们都很耐心地为他们解释相关的法律知识，尽最大的努力保障他们的合法权益，经常一讲就是大半天。老师们告诉我，作为一名法律工作者，就是要伸张正义，保护老百姓的合法权益，对每个来访者都应该以礼对待，平等对待。而且身为法官，会经常遇见一些很难缠的当事人，甚至会有危险，这些问题都是要考虑到的。老师们讨论案情，对判决结果及判决书的内容反复推敲反复修改，认真工作的态度令我十分敬佩。</w:t>
      </w:r>
    </w:p>
    <w:p>
      <w:pPr>
        <w:ind w:left="0" w:right="0" w:firstLine="560"/>
        <w:spacing w:before="450" w:after="450" w:line="312" w:lineRule="auto"/>
      </w:pPr>
      <w:r>
        <w:rPr>
          <w:rFonts w:ascii="宋体" w:hAnsi="宋体" w:eastAsia="宋体" w:cs="宋体"/>
          <w:color w:val="000"/>
          <w:sz w:val="28"/>
          <w:szCs w:val="28"/>
        </w:rPr>
        <w:t xml:space="preserve">二、初到法院满腔激情</w:t>
      </w:r>
    </w:p>
    <w:p>
      <w:pPr>
        <w:ind w:left="0" w:right="0" w:firstLine="560"/>
        <w:spacing w:before="450" w:after="450" w:line="312" w:lineRule="auto"/>
      </w:pPr>
      <w:r>
        <w:rPr>
          <w:rFonts w:ascii="宋体" w:hAnsi="宋体" w:eastAsia="宋体" w:cs="宋体"/>
          <w:color w:val="000"/>
          <w:sz w:val="28"/>
          <w:szCs w:val="28"/>
        </w:rPr>
        <w:t xml:space="preserve">20__年7月21日我们来到宁县人民法院，虽然天下着倾盆大雨，但丝毫没有影响我们的热情。当天，法院的领导及各庭的庭长给我们开了座谈会，对我们表示了热烈的欢迎，并提出了一些希望和要求，实习生们认真听取了领导们的讲话，个个充满干劲。最主要的就是为我们分配不同的工作及安排住宿问题。我被分配到了法院的刑庭。</w:t>
      </w:r>
    </w:p>
    <w:p>
      <w:pPr>
        <w:ind w:left="0" w:right="0" w:firstLine="560"/>
        <w:spacing w:before="450" w:after="450" w:line="312" w:lineRule="auto"/>
      </w:pPr>
      <w:r>
        <w:rPr>
          <w:rFonts w:ascii="宋体" w:hAnsi="宋体" w:eastAsia="宋体" w:cs="宋体"/>
          <w:color w:val="000"/>
          <w:sz w:val="28"/>
          <w:szCs w:val="28"/>
        </w:rPr>
        <w:t xml:space="preserve">会议结束后，同学们都跟着各自庭的庭长去熟悉了工作环境。我随着史吉太庭长来到办公室，与办公室的张老师等见了面，他们热情的欢迎了我。我在法院的工作，主要就是在史老师，张志轩、等几位老师的指导和带领下完成的，他们都是法院资深的审判员，拥有十分扎实的专业知识基础和丰富的办案经验，对我也非常照顾，我十分敬佩他们。</w:t>
      </w:r>
    </w:p>
    <w:p>
      <w:pPr>
        <w:ind w:left="0" w:right="0" w:firstLine="560"/>
        <w:spacing w:before="450" w:after="450" w:line="312" w:lineRule="auto"/>
      </w:pPr>
      <w:r>
        <w:rPr>
          <w:rFonts w:ascii="宋体" w:hAnsi="宋体" w:eastAsia="宋体" w:cs="宋体"/>
          <w:color w:val="000"/>
          <w:sz w:val="28"/>
          <w:szCs w:val="28"/>
        </w:rPr>
        <w:t xml:space="preserve">由于刑庭只有我一个实习生，难免有些紧张和担心，害怕自己做不好工作，为别人添麻烦。不过，这也是个锻炼自己的好机会，正因为是一个人，更是需要我独立迎接挑战。就这样，我满怀激情，正式开始了在宁县人民法院的实习生活。</w:t>
      </w:r>
    </w:p>
    <w:p>
      <w:pPr>
        <w:ind w:left="0" w:right="0" w:firstLine="560"/>
        <w:spacing w:before="450" w:after="450" w:line="312" w:lineRule="auto"/>
      </w:pPr>
      <w:r>
        <w:rPr>
          <w:rFonts w:ascii="宋体" w:hAnsi="宋体" w:eastAsia="宋体" w:cs="宋体"/>
          <w:color w:val="000"/>
          <w:sz w:val="28"/>
          <w:szCs w:val="28"/>
        </w:rPr>
        <w:t xml:space="preserve">三、充满辛劳的书记员工作</w:t>
      </w:r>
    </w:p>
    <w:p>
      <w:pPr>
        <w:ind w:left="0" w:right="0" w:firstLine="560"/>
        <w:spacing w:before="450" w:after="450" w:line="312" w:lineRule="auto"/>
      </w:pPr>
      <w:r>
        <w:rPr>
          <w:rFonts w:ascii="宋体" w:hAnsi="宋体" w:eastAsia="宋体" w:cs="宋体"/>
          <w:color w:val="000"/>
          <w:sz w:val="28"/>
          <w:szCs w:val="28"/>
        </w:rPr>
        <w:t xml:space="preserve">我以前从没在法院实习过，对书记员的工作更是一窍不通。面对自己即将独立工作，信心很不足，怕出问题，给老师们和当事人带来不必要的麻烦。还好史老师他们不停鼓励我，给我增添信心。我认真了解了书记员工作的主要内容及要注意的事项。</w:t>
      </w:r>
    </w:p>
    <w:p>
      <w:pPr>
        <w:ind w:left="0" w:right="0" w:firstLine="560"/>
        <w:spacing w:before="450" w:after="450" w:line="312" w:lineRule="auto"/>
      </w:pPr>
      <w:r>
        <w:rPr>
          <w:rFonts w:ascii="宋体" w:hAnsi="宋体" w:eastAsia="宋体" w:cs="宋体"/>
          <w:color w:val="000"/>
          <w:sz w:val="28"/>
          <w:szCs w:val="28"/>
        </w:rPr>
        <w:t xml:space="preserve">书记员主要负责案件的记录工作，包括庭审笔录、送达笔录、询问(讯问)笔录、调解笔录等等，还要负责一些案卷的整理装订工作及一些文件的打印送达工作。说起这记录工作，也许有人会认为书记员的记录毫无技术和难度可言，只是简单的记录罢了，但作笔录其实是大有学问的。本来我就对记录这个工作完全不了解，写字速度又不快，再加上没有经验，不知道各种记录应有的格式，一开始完全摸不着门道，闹了不少笑话。各种记录都有一定的规律和格式，只要掌握了这些基本的规律和格式，记录就会简单很多。比如庭审笔录、起诉书副本送达笔录，都有“头纸”，就是将常规的、必须要问的问题都事先打印好的纸。以庭审笔录为例，“头纸”的内容通常有开庭时间、地点、案由、被告人的基本情况、是适用简易程序还是普通程序、公开还是非公开审理、合议庭成员名单、被告人权利告知等内容，这些都是打印好的，开庭前一天，老师就会把起诉书副本给书记员，以上内容只要照着起诉书副本抄写就好了，能省下不少时间和精力。也就是说，真正的纪录是从法庭调查开始的。另外，在法庭调查的部分，记录也是有规律可循的。有些程序是反复循环的，将其他固定的话反复写，就能省去很多功夫了。</w:t>
      </w:r>
    </w:p>
    <w:p>
      <w:pPr>
        <w:ind w:left="0" w:right="0" w:firstLine="560"/>
        <w:spacing w:before="450" w:after="450" w:line="312" w:lineRule="auto"/>
      </w:pPr>
      <w:r>
        <w:rPr>
          <w:rFonts w:ascii="宋体" w:hAnsi="宋体" w:eastAsia="宋体" w:cs="宋体"/>
          <w:color w:val="000"/>
          <w:sz w:val="28"/>
          <w:szCs w:val="28"/>
        </w:rPr>
        <w:t xml:space="preserve">笔录工作的困难还有很多，比较典型的就是语言问题。就是不知道该记什么，不知道哪些是重要的，哪些是不用记的.。庭审还好一些，询问笔录和调解笔录就比较麻烦了。因为询问笔录的对象通常是被害人或其家属，而调解笔录更是在矛盾双方间展开，往往正式发问开始后，法官会一边给他们解释、调解，一边发问，对方也由于情绪激动常常词不达意或口齿不清，有的因为文化程度不高，会说一些与问题无关的话，并且逻辑也很混乱。如果书记员经验不足的话，要么会把法官和当事人的每一句话全都记下来而被累死，要么会一句都记不下来而被骂死。所以一定要有较强的归纳能力，明白提问者和答问者要表达的主要意思，迅速地分析出哪些是重要的内容，删掉不必要的内容，并将口语化的语言尽量转化成书面语言记下来。而要做到这一切，还有一个重要的前提，就是听得懂。</w:t>
      </w:r>
    </w:p>
    <w:p>
      <w:pPr>
        <w:ind w:left="0" w:right="0" w:firstLine="560"/>
        <w:spacing w:before="450" w:after="450" w:line="312" w:lineRule="auto"/>
      </w:pPr>
      <w:r>
        <w:rPr>
          <w:rFonts w:ascii="宋体" w:hAnsi="宋体" w:eastAsia="宋体" w:cs="宋体"/>
          <w:color w:val="000"/>
          <w:sz w:val="28"/>
          <w:szCs w:val="28"/>
        </w:rPr>
        <w:t xml:space="preserve">另外，值得一提的是我在实习期间尝试了自己写刑事判决书的稿纸。史庭长将两件案子交给我让我写一份判决书稿纸。这对我来说是非常大的考验，要知道，这两件案子都是普通程序，写判决书要求将每个证据的主要内容都写出来，并指明该证据都证明了什么，通常要写十几页。要写出判决书，就必须对整件案子十分熟悉，将厚厚的侦察卷看透。经过这两次写判决书稿纸，我深切地感受到写判决书的不易和各位老师的辛苦，让我学到了很多，锻炼了我克服困难的意志。</w:t>
      </w:r>
    </w:p>
    <w:p>
      <w:pPr>
        <w:ind w:left="0" w:right="0" w:firstLine="560"/>
        <w:spacing w:before="450" w:after="450" w:line="312" w:lineRule="auto"/>
      </w:pPr>
      <w:r>
        <w:rPr>
          <w:rFonts w:ascii="宋体" w:hAnsi="宋体" w:eastAsia="宋体" w:cs="宋体"/>
          <w:color w:val="000"/>
          <w:sz w:val="28"/>
          <w:szCs w:val="28"/>
        </w:rPr>
        <w:t xml:space="preserve">四、实习结束后的心得</w:t>
      </w:r>
    </w:p>
    <w:p>
      <w:pPr>
        <w:ind w:left="0" w:right="0" w:firstLine="560"/>
        <w:spacing w:before="450" w:after="450" w:line="312" w:lineRule="auto"/>
      </w:pPr>
      <w:r>
        <w:rPr>
          <w:rFonts w:ascii="宋体" w:hAnsi="宋体" w:eastAsia="宋体" w:cs="宋体"/>
          <w:color w:val="000"/>
          <w:sz w:val="28"/>
          <w:szCs w:val="28"/>
        </w:rPr>
        <w:t xml:space="preserve">在这短短一个月的实习生涯中，我深切感受到了法院工作的不易。虽然，法院代表国家行使审判权，但法院和法官也有那么多的难处。取证工作困难重重，知情人不愿吐漏实情;有关人员漠视法律，恃权凌法不配合;弱势群体忍气吞声，维权意识淡薄;当事人法律观念匮乏，因小失大。这一切都促使我坚定了将来从事法律职业的梦想。</w:t>
      </w:r>
    </w:p>
    <w:p>
      <w:pPr>
        <w:ind w:left="0" w:right="0" w:firstLine="560"/>
        <w:spacing w:before="450" w:after="450" w:line="312" w:lineRule="auto"/>
      </w:pPr>
      <w:r>
        <w:rPr>
          <w:rFonts w:ascii="黑体" w:hAnsi="黑体" w:eastAsia="黑体" w:cs="黑体"/>
          <w:color w:val="000000"/>
          <w:sz w:val="36"/>
          <w:szCs w:val="36"/>
          <w:b w:val="1"/>
          <w:bCs w:val="1"/>
        </w:rPr>
        <w:t xml:space="preserve">法院实习工作总结最新范文4</w:t>
      </w:r>
    </w:p>
    <w:p>
      <w:pPr>
        <w:ind w:left="0" w:right="0" w:firstLine="560"/>
        <w:spacing w:before="450" w:after="450" w:line="312" w:lineRule="auto"/>
      </w:pPr>
      <w:r>
        <w:rPr>
          <w:rFonts w:ascii="宋体" w:hAnsi="宋体" w:eastAsia="宋体" w:cs="宋体"/>
          <w:color w:val="000"/>
          <w:sz w:val="28"/>
          <w:szCs w:val="28"/>
        </w:rPr>
        <w:t xml:space="preserve">北京市海淀区人民法院成立于1952年，属基层人民法院，现位于中关村科技园区海淀园欣苑一号。目前，在院工作法官及其他工作人员约352人，每年审理刑事、民商事、行政以及执行案件约三万余件。“建设与中关村科技园区发展相适应的人民法院”是海淀法院对自身发展提出的，新的目标。为实现上述目标，公正而高效的开展审判和执行工作，切实履行好宪法和法律赋予的职责，海淀法院一直从法院队伍建设、法院文化建设以及法院办公环境建设等方面不懈努力。20__年底，充分体现着“法治化、人性化、智能化、社会化”的新审判办公大楼的落成并交付使用，标志着：在经历了五十年不懈奋斗，并取得了辉煌成就后，海淀法院又将从一个坚实的基础上起步，为下一个五十年的辉煌而努力奋斗。海淀区人民法院愿以出色的司法审判业绩，丰富的司法实践资源，自由求实的学术研究态度，民主文明的司法工作形象和开放便利的司法服务环境与法律界同仁和社会各界朋友学习、交流。</w:t>
      </w:r>
    </w:p>
    <w:p>
      <w:pPr>
        <w:ind w:left="0" w:right="0" w:firstLine="560"/>
        <w:spacing w:before="450" w:after="450" w:line="312" w:lineRule="auto"/>
      </w:pPr>
      <w:r>
        <w:rPr>
          <w:rFonts w:ascii="宋体" w:hAnsi="宋体" w:eastAsia="宋体" w:cs="宋体"/>
          <w:color w:val="000"/>
          <w:sz w:val="28"/>
          <w:szCs w:val="28"/>
        </w:rPr>
        <w:t xml:space="preserve">为配合区域环境整体设计，满足司法机关工作实践的需要，新审判办公大楼占地0.5公顷，建筑面积3.1万平方米，由主楼、裙房两部分组成。外观沉稳庄重;功能科学现代并力求与周边环境相协调。为实现司法的公正、独立，大楼分设南北两个大门，北门为法官与其他法院工作人员专用，南门相社会公众开放，楼内法官与当事人、旁听群众也实现分道而行。南大堂迎面是一幅宽30米、高10米，用黄白两色大理石装饰的墙面，洁白的石面上，是金黄色的中、英、俄、法、西班牙五种文字篆刻的《中华人民共和国宪法》节录。当事人及其他来院的社会公众，可通过28级台阶直达南大堂，并由此借助楼内各种指引标志，达到立案庭、法庭、新闻发布厅或其他位置。为方便老弱病残等人员，南面台阶的东西两侧各设无障碍通道一条，大楼内部也设有相应的无障碍设施，以方便群众。法官及法院其他工作人员专用门。海淀区法院下设3个民事派出法庭和一个商事派出法庭，分别为山后法庭、东升法庭、复兴路法庭和上地法庭。其中，上地法庭为全国首家专门审理商事案件的派出法庭。</w:t>
      </w:r>
    </w:p>
    <w:p>
      <w:pPr>
        <w:ind w:left="0" w:right="0" w:firstLine="560"/>
        <w:spacing w:before="450" w:after="450" w:line="312" w:lineRule="auto"/>
      </w:pPr>
      <w:r>
        <w:rPr>
          <w:rFonts w:ascii="宋体" w:hAnsi="宋体" w:eastAsia="宋体" w:cs="宋体"/>
          <w:color w:val="000"/>
          <w:sz w:val="28"/>
          <w:szCs w:val="28"/>
        </w:rPr>
        <w:t xml:space="preserve">7月26日我来到了海淀法院，开始了为期一个月的实习生活，最初到这里的时候，只是帮助书记员和法官拿一些打印或复印的东西，在这段时间里能做的事情非常的少，所以经常是坐在那里发呆，或者是翻开星火背背单词什么的，根据法官的讲述，在我实习的这段时间，属于法院休假期，很多法官或者书记员都放假了，而且案子也比较少，所以比较闲，到了九、十月份经常有加班到晚上9点的时候。在第一个星期里，在法院大概的收获就是熟悉了法院的“地形”信息，比如在哪打印，在哪寄信，在哪寄快递。不过我觉得这些东西没有什么实际价值。到了第二周，事情就比较多一些了，我也接触到了一些法院特有的东西，书记员让我填写送达回证、提押票和换押证。并且很严肃地说，提押票是绝对不能弄丢的，因为只要提押票上贴有条形码，那么就代表任何一个人都有权利去看守所或者监狱提走犯人，所以这张纸非常的重要。对此我非常的重视，还有就是在法院，很多东西写错了都得重新再写一份新的，是不能够涂改的，因为这些文件都是需要入档案，不让涂改的原因是文件要保持绝对的公正，为防止恶意修改等，所以设下了这个规矩。除了这些，我还做了一些整理卷宗的工作。</w:t>
      </w:r>
    </w:p>
    <w:p>
      <w:pPr>
        <w:ind w:left="0" w:right="0" w:firstLine="560"/>
        <w:spacing w:before="450" w:after="450" w:line="312" w:lineRule="auto"/>
      </w:pPr>
      <w:r>
        <w:rPr>
          <w:rFonts w:ascii="宋体" w:hAnsi="宋体" w:eastAsia="宋体" w:cs="宋体"/>
          <w:color w:val="000"/>
          <w:sz w:val="28"/>
          <w:szCs w:val="28"/>
        </w:rPr>
        <w:t xml:space="preserve">在做过一些办公室里的工作之后，我开始去接待一些律师，给他们送起诉书或者判决书，看着律师阅卷等，我记得当时说的最多的一句话就是，“您好，哦，您是___的律师?那您到第五法庭门口等一下。”现在想起来还真有点儿怀念。</w:t>
      </w:r>
    </w:p>
    <w:p>
      <w:pPr>
        <w:ind w:left="0" w:right="0" w:firstLine="560"/>
        <w:spacing w:before="450" w:after="450" w:line="312" w:lineRule="auto"/>
      </w:pPr>
      <w:r>
        <w:rPr>
          <w:rFonts w:ascii="宋体" w:hAnsi="宋体" w:eastAsia="宋体" w:cs="宋体"/>
          <w:color w:val="000"/>
          <w:sz w:val="28"/>
          <w:szCs w:val="28"/>
        </w:rPr>
        <w:t xml:space="preserve">法院实习的这一个月真的挺快的，但仔细想想还真是了解到了不少东西，比如在看着律师阅卷的时候，我了解到了很多关于律师行业的事情，动向、规则等，也让我知道了一个律师的工作流程。最重要的是，让我知道了，也许法律这条路走起来还是很艰辛的，同时我重新规划了我的大学计划和目标，这次实习不仅让我了解到了“社会上的那些事儿”，还巩固了我的法学知识，明确了我接下来要走的路。真是受益颇多。</w:t>
      </w:r>
    </w:p>
    <w:p>
      <w:pPr>
        <w:ind w:left="0" w:right="0" w:firstLine="560"/>
        <w:spacing w:before="450" w:after="450" w:line="312" w:lineRule="auto"/>
      </w:pPr>
      <w:r>
        <w:rPr>
          <w:rFonts w:ascii="黑体" w:hAnsi="黑体" w:eastAsia="黑体" w:cs="黑体"/>
          <w:color w:val="000000"/>
          <w:sz w:val="36"/>
          <w:szCs w:val="36"/>
          <w:b w:val="1"/>
          <w:bCs w:val="1"/>
        </w:rPr>
        <w:t xml:space="preserve">法院实习工作总结最新范文5</w:t>
      </w:r>
    </w:p>
    <w:p>
      <w:pPr>
        <w:ind w:left="0" w:right="0" w:firstLine="560"/>
        <w:spacing w:before="450" w:after="450" w:line="312" w:lineRule="auto"/>
      </w:pPr>
      <w:r>
        <w:rPr>
          <w:rFonts w:ascii="宋体" w:hAnsi="宋体" w:eastAsia="宋体" w:cs="宋体"/>
          <w:color w:val="000"/>
          <w:sz w:val="28"/>
          <w:szCs w:val="28"/>
        </w:rPr>
        <w:t xml:space="preserve">今年暑期遵照学校教学计划，我们分别被统一安排至武汉市各基层人民法院和人民检察院实习。本人很荣幸地被分配到武汉市武昌区人民法院实习一个月。</w:t>
      </w:r>
    </w:p>
    <w:p>
      <w:pPr>
        <w:ind w:left="0" w:right="0" w:firstLine="560"/>
        <w:spacing w:before="450" w:after="450" w:line="312" w:lineRule="auto"/>
      </w:pPr>
      <w:r>
        <w:rPr>
          <w:rFonts w:ascii="宋体" w:hAnsi="宋体" w:eastAsia="宋体" w:cs="宋体"/>
          <w:color w:val="000"/>
          <w:sz w:val="28"/>
          <w:szCs w:val="28"/>
        </w:rPr>
        <w:t xml:space="preserve">武昌区人民法院坐落于武昌区沙湖地段，是一个成立时间较早的法院。从外观上看，建筑风格较为陈旧，规模也不如一些新建法院那么宏伟气派。走进里间才发现，里面的办公设施较为简单。几面玻璃就就将一层楼分割成一间间办公室。虽然简单，卫生打扫得却很干净，给人一种宁静肃穆得感觉。办公室里面也布置得体，桌椅书柜、书籍资料(material)摆放整齐，凌而不乱。逛完一圈后才发现，整个法院由两栋大楼组成，前面是立案大厅和办公用大楼。后面是审判庭，旁边是执行局和后勤部门，中间都有走廊过道连通，整个法院看上去就像一个四合院。而正是这么一个小小得去处却处理了周围方圆百里大大小小成千上万的案子。我不禁感叹：麻雀虽小，五脏俱全。环境再好终究是为了工作服务的，既然工作已经得到了基本的保证再追求环境和条件的优越又有什么意义呢?我顿时释然，对法院的敬畏也油然而生。</w:t>
      </w:r>
    </w:p>
    <w:p>
      <w:pPr>
        <w:ind w:left="0" w:right="0" w:firstLine="560"/>
        <w:spacing w:before="450" w:after="450" w:line="312" w:lineRule="auto"/>
      </w:pPr>
      <w:r>
        <w:rPr>
          <w:rFonts w:ascii="宋体" w:hAnsi="宋体" w:eastAsia="宋体" w:cs="宋体"/>
          <w:color w:val="000"/>
          <w:sz w:val="28"/>
          <w:szCs w:val="28"/>
        </w:rPr>
        <w:t xml:space="preserve">带着这种敬畏感，我“闯”进了法院的大门，迎接我的是民一庭的副庭长，她将我领进最里间的办公室。办公室有三位法官、一名书记员以及一位比我早到一个多月的师姐。就这样我开始了在这个新鲜而又刺激的环境中的法律工作。虽然轮到我的工作不得而且大多有些重复，但我依然保持着浓厚的兴趣处理每项事情。</w:t>
      </w:r>
    </w:p>
    <w:p>
      <w:pPr>
        <w:ind w:left="0" w:right="0" w:firstLine="560"/>
        <w:spacing w:before="450" w:after="450" w:line="312" w:lineRule="auto"/>
      </w:pPr>
      <w:r>
        <w:rPr>
          <w:rFonts w:ascii="宋体" w:hAnsi="宋体" w:eastAsia="宋体" w:cs="宋体"/>
          <w:color w:val="000"/>
          <w:sz w:val="28"/>
          <w:szCs w:val="28"/>
        </w:rPr>
        <w:t xml:space="preserve">开始工作的头两天法官就叮嘱我要认真跟随书记员学习，服从她的安排，因为大多数情况下法官都处于忙碌状态，基本无暇顾及我们，只会再闲谈交流中不时教导我们几句。</w:t>
      </w:r>
    </w:p>
    <w:p>
      <w:pPr>
        <w:ind w:left="0" w:right="0" w:firstLine="560"/>
        <w:spacing w:before="450" w:after="450" w:line="312" w:lineRule="auto"/>
      </w:pPr>
      <w:r>
        <w:rPr>
          <w:rFonts w:ascii="宋体" w:hAnsi="宋体" w:eastAsia="宋体" w:cs="宋体"/>
          <w:color w:val="000"/>
          <w:sz w:val="28"/>
          <w:szCs w:val="28"/>
        </w:rPr>
        <w:t xml:space="preserve">实习中有很多事情给我留下了深刻印象并让我从中汲取了不少经验知识。第一件事就是装订卷宗，虽然听起来很简单，但其中却包涵了很多法律知识。记得第一天，书记员就拿了一本厚厚的卷宗，并给我讲述了里面各种文件的排列顺序。由于挑选的案宗不够经典，她只能大致讲解一下，并让我多看卷宗自己总结。我便翻阅了一件件已经整理完毕的卷宗。虽然每见案子具体上大相径庭但案子包含的基本诉讼文书大致上却是一致的。经过反复积累和巩固我终于能熟练的独立完成一件案宗的整理装订。</w:t>
      </w:r>
    </w:p>
    <w:p>
      <w:pPr>
        <w:ind w:left="0" w:right="0" w:firstLine="560"/>
        <w:spacing w:before="450" w:after="450" w:line="312" w:lineRule="auto"/>
      </w:pPr>
      <w:r>
        <w:rPr>
          <w:rFonts w:ascii="宋体" w:hAnsi="宋体" w:eastAsia="宋体" w:cs="宋体"/>
          <w:color w:val="000"/>
          <w:sz w:val="28"/>
          <w:szCs w:val="28"/>
        </w:rPr>
        <w:t xml:space="preserve">第二件事就是在一些法院日常工作的操作。在掌握了上述基本技能之后，我也便了解了一个案子从立案到结案的全过程。因为每个案宗的排列顺序都是按照法院的操作流程来办理的。有了这些基本知识后，我边接触了一些诉讼文书的写作一类的事情。如举证通知书、应诉通知书、开庭传票等。然后还负责这些文件的编排、校对、打印等工作。期间还经常打电话联系当事人或接听电话以及接待来访客人及其他诉讼参与人。这使我认识到作为一名法律工作者不仅应当具备专业知识，还应当具备社会交际能力和耐心热情的品质。而在发出票和运用电脑编排一类事情中又让我认识到掌握相关信息知识和技能的必要。这些基本素质应该在日常的学习生活中就应该注意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2024-11-24T22:58:41+08:00</dcterms:created>
  <dcterms:modified xsi:type="dcterms:W3CDTF">2024-11-24T22:58:41+08:00</dcterms:modified>
</cp:coreProperties>
</file>

<file path=docProps/custom.xml><?xml version="1.0" encoding="utf-8"?>
<Properties xmlns="http://schemas.openxmlformats.org/officeDocument/2006/custom-properties" xmlns:vt="http://schemas.openxmlformats.org/officeDocument/2006/docPropsVTypes"/>
</file>