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村扫黑除恶工作总结11篇</w:t>
      </w:r>
      <w:bookmarkEnd w:id="1"/>
    </w:p>
    <w:p>
      <w:pPr>
        <w:jc w:val="center"/>
        <w:spacing w:before="0" w:after="450"/>
      </w:pPr>
      <w:r>
        <w:rPr>
          <w:rFonts w:ascii="Arial" w:hAnsi="Arial" w:eastAsia="Arial" w:cs="Arial"/>
          <w:color w:val="999999"/>
          <w:sz w:val="20"/>
          <w:szCs w:val="20"/>
        </w:rPr>
        <w:t xml:space="preserve">来源：网络  作者：风月无边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扫黑除恶是指清除黑恶势力。黑社会作为和谐社会的一个巨大毒瘤，不仅给人民的生命财产安全带来了极大的危害，而且也影响到了整个社会的繁荣稳定，人们无不对它咬牙切齿、恨之入骨。以下是本站为大家整理的关于村扫黑除恶工作总结11篇范文，欢迎参考借鉴~村...</w:t>
      </w:r>
    </w:p>
    <w:p>
      <w:pPr>
        <w:ind w:left="0" w:right="0" w:firstLine="560"/>
        <w:spacing w:before="450" w:after="450" w:line="312" w:lineRule="auto"/>
      </w:pPr>
      <w:r>
        <w:rPr>
          <w:rFonts w:ascii="宋体" w:hAnsi="宋体" w:eastAsia="宋体" w:cs="宋体"/>
          <w:color w:val="000"/>
          <w:sz w:val="28"/>
          <w:szCs w:val="28"/>
        </w:rPr>
        <w:t xml:space="preserve">扫黑除恶是指清除黑恶势力。黑社会作为和谐社会的一个巨大毒瘤，不仅给人民的生命财产安全带来了极大的危害，而且也影响到了整个社会的繁荣稳定，人们无不对它咬牙切齿、恨之入骨。以下是本站为大家整理的关于村扫黑除恶工作总结11篇范文，欢迎参考借鉴~[_TAG_h2]村扫黑除恶工作总结篇1</w:t>
      </w:r>
    </w:p>
    <w:p>
      <w:pPr>
        <w:ind w:left="0" w:right="0" w:firstLine="560"/>
        <w:spacing w:before="450" w:after="450" w:line="312" w:lineRule="auto"/>
      </w:pPr>
      <w:r>
        <w:rPr>
          <w:rFonts w:ascii="宋体" w:hAnsi="宋体" w:eastAsia="宋体" w:cs="宋体"/>
          <w:color w:val="000"/>
          <w:sz w:val="28"/>
          <w:szCs w:val="28"/>
        </w:rPr>
        <w:t xml:space="preserve">　　按照党中央和省、市、县各级党委关于开展扫黑除恶专项斗争的总体安排部署，现将县自然资源局工作开展情况简要汇报如下：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落实一个主体责任。始终扛牢扫黑除恶专项斗争的政治责任，成立由县自然资源局局长任组长的领导小组，组建专门的办公室，制定工作制度，每月专题学习，提高干部思想认识，全力投入攻坚战。列入中心组学习计划，对全县的专题学习进行安排；先后5次召开会议、8次发文部署，统筹镇、部门做好扫黑除恶宣传工作。</w:t>
      </w:r>
    </w:p>
    <w:p>
      <w:pPr>
        <w:ind w:left="0" w:right="0" w:firstLine="560"/>
        <w:spacing w:before="450" w:after="450" w:line="312" w:lineRule="auto"/>
      </w:pPr>
      <w:r>
        <w:rPr>
          <w:rFonts w:ascii="宋体" w:hAnsi="宋体" w:eastAsia="宋体" w:cs="宋体"/>
          <w:color w:val="000"/>
          <w:sz w:val="28"/>
          <w:szCs w:val="28"/>
        </w:rPr>
        <w:t xml:space="preserve">　　抓住两个行业领域。一是扎实开展宣传自然资源系统扫黑除恶专项斗争工作。营造氛围，实现宣传无死角；制定案件线索排查实施方案、线索管理暂行办法等，动员全系统加强线索摸排，定期上报摸排情况，目前暂未排查出涉黑涉恶案件。二是紧盯网信领域。开展舆论环境专项整治，处置县境内公众号、群组出现的违法行为17起。开展网络生态治理、扫黄打非、“清朗”专项行动，向公安机关移交问题线索3条。安排专人进行网上巡查，向公安局移送转交一起网上发帖反映涉黑涉恶线索，经公安局核实，该贴反映的线索，已经在法律规定的期限内全部处理完毕。</w:t>
      </w:r>
    </w:p>
    <w:p>
      <w:pPr>
        <w:ind w:left="0" w:right="0" w:firstLine="560"/>
        <w:spacing w:before="450" w:after="450" w:line="312" w:lineRule="auto"/>
      </w:pPr>
      <w:r>
        <w:rPr>
          <w:rFonts w:ascii="宋体" w:hAnsi="宋体" w:eastAsia="宋体" w:cs="宋体"/>
          <w:color w:val="000"/>
          <w:sz w:val="28"/>
          <w:szCs w:val="28"/>
        </w:rPr>
        <w:t xml:space="preserve">　　拓展三个渠道。一是社会宣传广泛化。在161个村社区、11个主干道、各镇街道共张贴宣传标语5000余条，悬挂横幅1000余副，县内所有LED屏持续播放标语。县、镇、村干部进村入户宣讲300余场次。二是媒体宣传多样化。充分利用报刊、电视、广播、网站、微信、QQ群、手机等，持续发布推送信息，形成浓厚宣传氛围，截止目前，党报党刊发稿147篇。三是文化宣传大众化。创作快板、三句半等文艺作品5件，组建宣传小分队，结合“两率两度”“扶贫扶贫扶志宣讲村村行”、道德评议会、扫黑除恶专项斗争集中宣讲等活动平台，加强文艺宣传，激发广大群众投身扫黑除恶专项斗争的积极性。</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一是思想认识还有待进一步提升。宣传部门作为扫黑除恶专项斗争领导小组成员单位，对习近平总书记关于扫黑除恶专项斗争的指示批示、对开展扫黑除恶专项斗争的决策部署学习不深入、不系统，浮在表面上，理解不深不透，政治站位不高，对黑恶势力的危害性在认识上有差距，导致部班子没有从党和国家大局出发深刻认识专项斗争的重要性、必要性、长期性、紧迫性，对该项工作重视程度不够，还没有完全将扫黑除恶工作摆上本单位的重要议事日程，去抓安排部署、督查指导和工作落实。少数干部对扫黑除恶专项斗争方针政策、法律法规、业务知识还不能做到熟练掌握、准确运用。</w:t>
      </w:r>
    </w:p>
    <w:p>
      <w:pPr>
        <w:ind w:left="0" w:right="0" w:firstLine="560"/>
        <w:spacing w:before="450" w:after="450" w:line="312" w:lineRule="auto"/>
      </w:pPr>
      <w:r>
        <w:rPr>
          <w:rFonts w:ascii="宋体" w:hAnsi="宋体" w:eastAsia="宋体" w:cs="宋体"/>
          <w:color w:val="000"/>
          <w:sz w:val="28"/>
          <w:szCs w:val="28"/>
        </w:rPr>
        <w:t xml:space="preserve">　　二是责任意识有待进一步强化。体现在组建部扫黑除恶专项斗争领导小组机构时，202_年2月之前，都是常务副部长任组长，2月之后经过上级督导，部领导机构才升格为县委常委、宣传部长任组长，体现出部班子成员落实扫黑除恶专项斗争的主体责任意识不够强烈，研究专题工作不够深入，落实上级要求不够坚决。</w:t>
      </w:r>
    </w:p>
    <w:p>
      <w:pPr>
        <w:ind w:left="0" w:right="0" w:firstLine="560"/>
        <w:spacing w:before="450" w:after="450" w:line="312" w:lineRule="auto"/>
      </w:pPr>
      <w:r>
        <w:rPr>
          <w:rFonts w:ascii="宋体" w:hAnsi="宋体" w:eastAsia="宋体" w:cs="宋体"/>
          <w:color w:val="000"/>
          <w:sz w:val="28"/>
          <w:szCs w:val="28"/>
        </w:rPr>
        <w:t xml:space="preserve">　　三是工作安排部署不具体。体现在安排网信系统扫黑除恶专项斗争工作时，措施不具体，没有潜心研究接地气的贯彻落实意见，教条照搬上级安排部署，操作性不强，不能有效指导各部门、各镇开展工作，形式主义仍然存在。在工作方法上创新意识不强，局限于原有的一些方式和具体做法，习惯于用惯性的思维考虑问题，用老办法解决新问题。   </w:t>
      </w:r>
    </w:p>
    <w:p>
      <w:pPr>
        <w:ind w:left="0" w:right="0" w:firstLine="560"/>
        <w:spacing w:before="450" w:after="450" w:line="312" w:lineRule="auto"/>
      </w:pPr>
      <w:r>
        <w:rPr>
          <w:rFonts w:ascii="宋体" w:hAnsi="宋体" w:eastAsia="宋体" w:cs="宋体"/>
          <w:color w:val="000"/>
          <w:sz w:val="28"/>
          <w:szCs w:val="28"/>
        </w:rPr>
        <w:t xml:space="preserve">　　四是工作主动性不强。目前，扫黑除恶专项斗争每项具体工作的开展都依赖于上级部门的安排，缺乏创造性的安排部署，与部里中心工作统筹结合还不够紧密，还没有完全做到扫黑除恶专项斗争工作与中心业务工作同部署，同安排，同检查。</w:t>
      </w:r>
    </w:p>
    <w:p>
      <w:pPr>
        <w:ind w:left="0" w:right="0" w:firstLine="560"/>
        <w:spacing w:before="450" w:after="450" w:line="312" w:lineRule="auto"/>
      </w:pPr>
      <w:r>
        <w:rPr>
          <w:rFonts w:ascii="宋体" w:hAnsi="宋体" w:eastAsia="宋体" w:cs="宋体"/>
          <w:color w:val="000"/>
          <w:sz w:val="28"/>
          <w:szCs w:val="28"/>
        </w:rPr>
        <w:t xml:space="preserve">　　五是宣传氛围还不浓厚。各镇、各部门针对扫黑除恶宣传做了大量工作，但仍然存在“灯下黑”现象，宣传标语数量、布局还没有完全达到上级要求，电视台、广播、县内政务微信平台推送的扫黑除恶专项斗争的信息以应知应会的文字内容，易于群众理解接受的图文并茂的宣传不多，宣传不深入，形式不灵活，针对性不强，没有很好的把扫黑除恶专项斗争宣传与日常工作结合起来，停留在派发宣传单，张贴标语，悬挂宣传横幅，制作宣传栏等，个别偏远的地方存在宣传发动的盲区，群众对扫黑除恶应知应会知识知晓不全，知晓率还没有达到100%，参与扫黑除恶斗争的意愿还不够强，积极性还不够高。</w:t>
      </w:r>
    </w:p>
    <w:p>
      <w:pPr>
        <w:ind w:left="0" w:right="0" w:firstLine="560"/>
        <w:spacing w:before="450" w:after="450" w:line="312" w:lineRule="auto"/>
      </w:pPr>
      <w:r>
        <w:rPr>
          <w:rFonts w:ascii="宋体" w:hAnsi="宋体" w:eastAsia="宋体" w:cs="宋体"/>
          <w:color w:val="000"/>
          <w:sz w:val="28"/>
          <w:szCs w:val="28"/>
        </w:rPr>
        <w:t xml:space="preserve">　　六是主流媒体发稿不多。由于扫黑除恶专项斗争工作特殊，新闻宣传工作持谨慎的态度，因此重点对扫黑除恶专项斗争的宣传主要集中的常识介绍、扩大知晓率等方面，对我县开展扫黑除恶专项斗争的工作成果、经验亮点、典型案件宣传较少，在曝光典型案件、以案示法、以案明法方面做得还不够，在主流媒体刊发稿件偏少。</w:t>
      </w:r>
    </w:p>
    <w:p>
      <w:pPr>
        <w:ind w:left="0" w:right="0" w:firstLine="560"/>
        <w:spacing w:before="450" w:after="450" w:line="312" w:lineRule="auto"/>
      </w:pPr>
      <w:r>
        <w:rPr>
          <w:rFonts w:ascii="宋体" w:hAnsi="宋体" w:eastAsia="宋体" w:cs="宋体"/>
          <w:color w:val="000"/>
          <w:sz w:val="28"/>
          <w:szCs w:val="28"/>
        </w:rPr>
        <w:t xml:space="preserve">　　七是文艺宣传作用发挥不明显。对文艺宣传工作虽然做了安排部署，但督导检查不够，导致创作的作品少，类型单一、质量有待提升；通过文艺小分队进村入户宣传还没有做到全覆盖，统筹结合还不够，拓展群众喜闻乐见的宣传方式有欠缺，文艺宣传的作用还没有显现出来。 </w:t>
      </w:r>
    </w:p>
    <w:p>
      <w:pPr>
        <w:ind w:left="0" w:right="0" w:firstLine="560"/>
        <w:spacing w:before="450" w:after="450" w:line="312" w:lineRule="auto"/>
      </w:pPr>
      <w:r>
        <w:rPr>
          <w:rFonts w:ascii="宋体" w:hAnsi="宋体" w:eastAsia="宋体" w:cs="宋体"/>
          <w:color w:val="000"/>
          <w:sz w:val="28"/>
          <w:szCs w:val="28"/>
        </w:rPr>
        <w:t xml:space="preserve">　　八是案件线索排查还不深入。在线索摸排核查等制度建设方面还不够系统全面，在宣传文化系统易产生涉黑涉恶势涉乱问题的关键领域，摸排不够深入。网信领域线索摸排不彻底，发动网民参与摸排力度还不够，还需要加大力度，广泛动员，继续深入细致排查。 </w:t>
      </w:r>
    </w:p>
    <w:p>
      <w:pPr>
        <w:ind w:left="0" w:right="0" w:firstLine="560"/>
        <w:spacing w:before="450" w:after="450" w:line="312" w:lineRule="auto"/>
      </w:pPr>
      <w:r>
        <w:rPr>
          <w:rFonts w:ascii="宋体" w:hAnsi="宋体" w:eastAsia="宋体" w:cs="宋体"/>
          <w:color w:val="000"/>
          <w:sz w:val="28"/>
          <w:szCs w:val="28"/>
        </w:rPr>
        <w:t xml:space="preserve">　　九是工作长效机制有待建立完善。扫黑除恶专项斗争不可能一蹴而就，需要持续发力。但当前更重注的是阶段性工作，没有与综治和平安建设有机结合，行之有效的长效工作机制尚未建立，扫黑除恶专项斗争工作仍需下大功夫。</w:t>
      </w:r>
    </w:p>
    <w:p>
      <w:pPr>
        <w:ind w:left="0" w:right="0" w:firstLine="560"/>
        <w:spacing w:before="450" w:after="450" w:line="312" w:lineRule="auto"/>
      </w:pPr>
      <w:r>
        <w:rPr>
          <w:rFonts w:ascii="宋体" w:hAnsi="宋体" w:eastAsia="宋体" w:cs="宋体"/>
          <w:color w:val="000"/>
          <w:sz w:val="28"/>
          <w:szCs w:val="28"/>
        </w:rPr>
        <w:t xml:space="preserve">　　十是网络治理还有待进一步加强。开展网上正面宣传还不够，舆情分析跟踪研判，新闻发布等方面还很薄弱。特别对网站、微信、微博、论坛等新媒体的有效监管和依法治理还有一定难度。对借新闻敲诈行为查处力度也不够。</w:t>
      </w:r>
    </w:p>
    <w:p>
      <w:pPr>
        <w:ind w:left="0" w:right="0" w:firstLine="560"/>
        <w:spacing w:before="450" w:after="450" w:line="312" w:lineRule="auto"/>
      </w:pPr>
      <w:r>
        <w:rPr>
          <w:rFonts w:ascii="宋体" w:hAnsi="宋体" w:eastAsia="宋体" w:cs="宋体"/>
          <w:color w:val="000"/>
          <w:sz w:val="28"/>
          <w:szCs w:val="28"/>
        </w:rPr>
        <w:t xml:space="preserve">&gt;　　三、下一步工作打算 </w:t>
      </w:r>
    </w:p>
    <w:p>
      <w:pPr>
        <w:ind w:left="0" w:right="0" w:firstLine="560"/>
        <w:spacing w:before="450" w:after="450" w:line="312" w:lineRule="auto"/>
      </w:pPr>
      <w:r>
        <w:rPr>
          <w:rFonts w:ascii="宋体" w:hAnsi="宋体" w:eastAsia="宋体" w:cs="宋体"/>
          <w:color w:val="000"/>
          <w:sz w:val="28"/>
          <w:szCs w:val="28"/>
        </w:rPr>
        <w:t xml:space="preserve">　　一是加强学习，尽职履责。切实提高扫黑除恶专项斗争理论水平和政策水平，努力把科学理论转化为指导工作的思路和方法，结合自身职能,主动承担好在扫黑除恶专项斗争中的职责任务，强化创新意识，坚决破除思想守旧畏难情绪。</w:t>
      </w:r>
    </w:p>
    <w:p>
      <w:pPr>
        <w:ind w:left="0" w:right="0" w:firstLine="560"/>
        <w:spacing w:before="450" w:after="450" w:line="312" w:lineRule="auto"/>
      </w:pPr>
      <w:r>
        <w:rPr>
          <w:rFonts w:ascii="宋体" w:hAnsi="宋体" w:eastAsia="宋体" w:cs="宋体"/>
          <w:color w:val="000"/>
          <w:sz w:val="28"/>
          <w:szCs w:val="28"/>
        </w:rPr>
        <w:t xml:space="preserve">　　二是加大宣传，营造氛围。不仅要宣传扫黑除恶专项斗争的相关内容，还要重点宣传涉黑涉恶腐败分子受到党纪国法惩治的案例，在社会上引起强烈反响，树正气、正能量，让涉黑涉恶腐败分子真正有所畏惧，让“保护伞”无法“撑起”。不仅要树立县委县政府扫黑除恶的信心和决心，关键是鼓舞群众的信心、凝民心、聚民力。</w:t>
      </w:r>
    </w:p>
    <w:p>
      <w:pPr>
        <w:ind w:left="0" w:right="0" w:firstLine="560"/>
        <w:spacing w:before="450" w:after="450" w:line="312" w:lineRule="auto"/>
      </w:pPr>
      <w:r>
        <w:rPr>
          <w:rFonts w:ascii="宋体" w:hAnsi="宋体" w:eastAsia="宋体" w:cs="宋体"/>
          <w:color w:val="000"/>
          <w:sz w:val="28"/>
          <w:szCs w:val="28"/>
        </w:rPr>
        <w:t xml:space="preserve">　　三是加大力度，形成合力。把扫黑除恶与当前正在开展的新民风建设、精神文明建设、扶贫扶志相结合，统筹社会力量，强化工作力度，形成齐抓共管、共同推动的良好工作局面。</w:t>
      </w:r>
    </w:p>
    <w:p>
      <w:pPr>
        <w:ind w:left="0" w:right="0" w:firstLine="560"/>
        <w:spacing w:before="450" w:after="450" w:line="312" w:lineRule="auto"/>
      </w:pPr>
      <w:r>
        <w:rPr>
          <w:rFonts w:ascii="宋体" w:hAnsi="宋体" w:eastAsia="宋体" w:cs="宋体"/>
          <w:color w:val="000"/>
          <w:sz w:val="28"/>
          <w:szCs w:val="28"/>
        </w:rPr>
        <w:t xml:space="preserve">　　四是强化保障，力求实效。进一步健全工作机制，细化工作任务，强化跟踪指导和效能监督，进一步落实工作责任，充分发挥台报网的联动作用，做到社会宣传全覆盖，媒体宣传全融合，成效宣传全过程，努力营造浓厚社会氛围。</w:t>
      </w:r>
    </w:p>
    <w:p>
      <w:pPr>
        <w:ind w:left="0" w:right="0" w:firstLine="560"/>
        <w:spacing w:before="450" w:after="450" w:line="312" w:lineRule="auto"/>
      </w:pPr>
      <w:r>
        <w:rPr>
          <w:rFonts w:ascii="黑体" w:hAnsi="黑体" w:eastAsia="黑体" w:cs="黑体"/>
          <w:color w:val="000000"/>
          <w:sz w:val="36"/>
          <w:szCs w:val="36"/>
          <w:b w:val="1"/>
          <w:bCs w:val="1"/>
        </w:rPr>
        <w:t xml:space="preserve">村扫黑除恶工作总结篇2</w:t>
      </w:r>
    </w:p>
    <w:p>
      <w:pPr>
        <w:ind w:left="0" w:right="0" w:firstLine="560"/>
        <w:spacing w:before="450" w:after="450" w:line="312" w:lineRule="auto"/>
      </w:pPr>
      <w:r>
        <w:rPr>
          <w:rFonts w:ascii="宋体" w:hAnsi="宋体" w:eastAsia="宋体" w:cs="宋体"/>
          <w:color w:val="000"/>
          <w:sz w:val="28"/>
          <w:szCs w:val="28"/>
        </w:rPr>
        <w:t xml:space="preserve">　　工作成果</w:t>
      </w:r>
    </w:p>
    <w:p>
      <w:pPr>
        <w:ind w:left="0" w:right="0" w:firstLine="560"/>
        <w:spacing w:before="450" w:after="450" w:line="312" w:lineRule="auto"/>
      </w:pPr>
      <w:r>
        <w:rPr>
          <w:rFonts w:ascii="宋体" w:hAnsi="宋体" w:eastAsia="宋体" w:cs="宋体"/>
          <w:color w:val="000"/>
          <w:sz w:val="28"/>
          <w:szCs w:val="28"/>
        </w:rPr>
        <w:t xml:space="preserve">　　会议认为，202_年以来，市交通运输局认真贯彻落实党的十九大精神和习近平总书记重要指示，紧紧围绕中央、省委省政府、省交通运输厅和市委市政府扫黑除恶专项斗争工作的总体要求，注重动员部署，深入开展思想认识发动；注重舆论宣传，深入开展扫黑除恶集中宣传；注重深挖根治，深入开展黑恶乱线索摸排；注重整治乱象，深入开展打击黑车专项行动，专项斗争取得了阶段性成效。全年共查获“黑车”38台，异地营运车辆8台车，驾驶员喊站揽客5起，无服务监督卡8起，各类违章146起；收到客运经营业户赠送锦旗8面，感谢信3封。</w:t>
      </w:r>
    </w:p>
    <w:p>
      <w:pPr>
        <w:ind w:left="0" w:right="0" w:firstLine="560"/>
        <w:spacing w:before="450" w:after="450" w:line="312" w:lineRule="auto"/>
      </w:pPr>
      <w:r>
        <w:rPr>
          <w:rFonts w:ascii="宋体" w:hAnsi="宋体" w:eastAsia="宋体" w:cs="宋体"/>
          <w:color w:val="000"/>
          <w:sz w:val="28"/>
          <w:szCs w:val="28"/>
        </w:rPr>
        <w:t xml:space="preserve">　　打造平安和谐文明通畅的交通运输秩序</w:t>
      </w:r>
    </w:p>
    <w:p>
      <w:pPr>
        <w:ind w:left="0" w:right="0" w:firstLine="560"/>
        <w:spacing w:before="450" w:after="450" w:line="312" w:lineRule="auto"/>
      </w:pPr>
      <w:r>
        <w:rPr>
          <w:rFonts w:ascii="宋体" w:hAnsi="宋体" w:eastAsia="宋体" w:cs="宋体"/>
          <w:color w:val="000"/>
          <w:sz w:val="28"/>
          <w:szCs w:val="28"/>
        </w:rPr>
        <w:t xml:space="preserve">　　会议强调，202_年是深入贯彻落实党的十九届四中全会精神，全面建成小康社会的关键之年，同时也是扫黑除恶专项斗争建章立制、取得压倒性胜利的收官之年。市交通运输系统要巩固“不忘初心、牢记使命”主题教育效果，深入贯彻落实党的十九届四中全会、省委十一届六中全会和市委八届七次全会精神，全面提升打击和防范黑恶势力犯罪的能力水平，让人民群众从中获得更多更实更可持续的安全感。严格落实上级各项部署要求，弘扬担当精神，坚持深挖根治不停步；弘扬协作精神，坚持行业治理不松懈；弘扬创新精神，坚持建章立制不迟缓，全面净化交通运输环境，全力打造平安、和谐、文明、通畅的交通运输秩序。</w:t>
      </w:r>
    </w:p>
    <w:p>
      <w:pPr>
        <w:ind w:left="0" w:right="0" w:firstLine="560"/>
        <w:spacing w:before="450" w:after="450" w:line="312" w:lineRule="auto"/>
      </w:pPr>
      <w:r>
        <w:rPr>
          <w:rFonts w:ascii="宋体" w:hAnsi="宋体" w:eastAsia="宋体" w:cs="宋体"/>
          <w:color w:val="000"/>
          <w:sz w:val="28"/>
          <w:szCs w:val="28"/>
        </w:rPr>
        <w:t xml:space="preserve">　　下步工作</w:t>
      </w:r>
    </w:p>
    <w:p>
      <w:pPr>
        <w:ind w:left="0" w:right="0" w:firstLine="560"/>
        <w:spacing w:before="450" w:after="450" w:line="312" w:lineRule="auto"/>
      </w:pPr>
      <w:r>
        <w:rPr>
          <w:rFonts w:ascii="宋体" w:hAnsi="宋体" w:eastAsia="宋体" w:cs="宋体"/>
          <w:color w:val="000"/>
          <w:sz w:val="28"/>
          <w:szCs w:val="28"/>
        </w:rPr>
        <w:t xml:space="preserve">　　一是以不断深化专项斗争为根本方向，全面净化社会生态。</w:t>
      </w:r>
    </w:p>
    <w:p>
      <w:pPr>
        <w:ind w:left="0" w:right="0" w:firstLine="560"/>
        <w:spacing w:before="450" w:after="450" w:line="312" w:lineRule="auto"/>
      </w:pPr>
      <w:r>
        <w:rPr>
          <w:rFonts w:ascii="宋体" w:hAnsi="宋体" w:eastAsia="宋体" w:cs="宋体"/>
          <w:color w:val="000"/>
          <w:sz w:val="28"/>
          <w:szCs w:val="28"/>
        </w:rPr>
        <w:t xml:space="preserve">　　继续深化扫黑除恶专项斗争，既要保持严打高压态势，不断攻破“硬堡垒”，又要着手谋划由以打为主转向打防管建并举，努力铲除黑恶势力滋生土壤，推动扫黑除恶专项斗争由打攻坚战向打持久战转变、由重点行业领域向全覆盖转变、由分管部门治乱向全社会齐抓共管转变，不断丰富交通运输行业领域扫黑除恶专项斗争工作内涵，真正把工作做深做细做到位，全面净化社会生态。</w:t>
      </w:r>
    </w:p>
    <w:p>
      <w:pPr>
        <w:ind w:left="0" w:right="0" w:firstLine="560"/>
        <w:spacing w:before="450" w:after="450" w:line="312" w:lineRule="auto"/>
      </w:pPr>
      <w:r>
        <w:rPr>
          <w:rFonts w:ascii="宋体" w:hAnsi="宋体" w:eastAsia="宋体" w:cs="宋体"/>
          <w:color w:val="000"/>
          <w:sz w:val="28"/>
          <w:szCs w:val="28"/>
        </w:rPr>
        <w:t xml:space="preserve">　　二是以深入开展行业乱象整治为具体抓手，全方位构建长效机制。</w:t>
      </w:r>
    </w:p>
    <w:p>
      <w:pPr>
        <w:ind w:left="0" w:right="0" w:firstLine="560"/>
        <w:spacing w:before="450" w:after="450" w:line="312" w:lineRule="auto"/>
      </w:pPr>
      <w:r>
        <w:rPr>
          <w:rFonts w:ascii="宋体" w:hAnsi="宋体" w:eastAsia="宋体" w:cs="宋体"/>
          <w:color w:val="000"/>
          <w:sz w:val="28"/>
          <w:szCs w:val="28"/>
        </w:rPr>
        <w:t xml:space="preserve">　　既要坚持深挖根治不放松，又要谋划长效常治，做到边扫边打、边整边建。要推动开展行业乱象专项治理，建立问题整治清单，逐条逐项制定整改措施。要健全常态化监管机制，严格落实市场准入、规范管理、动态监控等执法措施，提高对黑恶势力的免疫力。要堵塞监管漏洞和制度漏项，同时把扫黑除恶专项斗争中成熟的经验和做法转化为制度规范，积极探索和构建长效机制，推动我市交通运输事业高质量发展。</w:t>
      </w:r>
    </w:p>
    <w:p>
      <w:pPr>
        <w:ind w:left="0" w:right="0" w:firstLine="560"/>
        <w:spacing w:before="450" w:after="450" w:line="312" w:lineRule="auto"/>
      </w:pPr>
      <w:r>
        <w:rPr>
          <w:rFonts w:ascii="宋体" w:hAnsi="宋体" w:eastAsia="宋体" w:cs="宋体"/>
          <w:color w:val="000"/>
          <w:sz w:val="28"/>
          <w:szCs w:val="28"/>
        </w:rPr>
        <w:t xml:space="preserve">　　三是以加强公共交通保障能力为前提基础，全力推动标本兼治。</w:t>
      </w:r>
    </w:p>
    <w:p>
      <w:pPr>
        <w:ind w:left="0" w:right="0" w:firstLine="560"/>
        <w:spacing w:before="450" w:after="450" w:line="312" w:lineRule="auto"/>
      </w:pPr>
      <w:r>
        <w:rPr>
          <w:rFonts w:ascii="宋体" w:hAnsi="宋体" w:eastAsia="宋体" w:cs="宋体"/>
          <w:color w:val="000"/>
          <w:sz w:val="28"/>
          <w:szCs w:val="28"/>
        </w:rPr>
        <w:t xml:space="preserve">　　继续深入学习贯彻习近平总书记重要指示和党的十九届四中全会精神，把开展好专项斗争作为检验增强“四个意识”、坚定“四个自信”、做到“两个维护”的重要标尺，自觉对标对表，主动增压负重，以敢战能胜的姿态推进专项斗争。要坚持标本兼治，研究建立城乡客运一体化机制，强化城市公交体系建设，认真做好线路规划，全面提升我市公共交通保障能力。要始终把以人为本的民生理念贯穿于交通运输管理全过程，积极推进交通运输治理体系和治理能力现代化，为梅河口建设现代化区域中心城市、高质量发展先行示范区提供强有力的交通运输保障。</w:t>
      </w:r>
    </w:p>
    <w:p>
      <w:pPr>
        <w:ind w:left="0" w:right="0" w:firstLine="560"/>
        <w:spacing w:before="450" w:after="450" w:line="312" w:lineRule="auto"/>
      </w:pPr>
      <w:r>
        <w:rPr>
          <w:rFonts w:ascii="黑体" w:hAnsi="黑体" w:eastAsia="黑体" w:cs="黑体"/>
          <w:color w:val="000000"/>
          <w:sz w:val="36"/>
          <w:szCs w:val="36"/>
          <w:b w:val="1"/>
          <w:bCs w:val="1"/>
        </w:rPr>
        <w:t xml:space="preserve">村扫黑除恶工作总结篇3</w:t>
      </w:r>
    </w:p>
    <w:p>
      <w:pPr>
        <w:ind w:left="0" w:right="0" w:firstLine="560"/>
        <w:spacing w:before="450" w:after="450" w:line="312" w:lineRule="auto"/>
      </w:pPr>
      <w:r>
        <w:rPr>
          <w:rFonts w:ascii="宋体" w:hAnsi="宋体" w:eastAsia="宋体" w:cs="宋体"/>
          <w:color w:val="000"/>
          <w:sz w:val="28"/>
          <w:szCs w:val="28"/>
        </w:rPr>
        <w:t xml:space="preserve">　　202_年XX镇扫黑除恶专项斗争，在县委县政府的领导下，在县政法委及县扫黑除恶专项斗争领导组的正确指导下，县扫黑除恶专项斗争会议之后，XX镇委立即召开会议，成立镇委扫黑除恶专项斗争工作领导组，研究制定《XX镇开展扫黑除恶专项斗争工作方案》，认真部署，快速行动，按照县委安排，扎实开展、强力推动扫黑除恶专项斗争，取得一定成效。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&gt;一、高度重视、领导到位。镇党委把扫黑除恶专项斗争纳入重要议事日程，摆上重要位置，切实做到“六个围绕”：</w:t>
      </w:r>
    </w:p>
    <w:p>
      <w:pPr>
        <w:ind w:left="0" w:right="0" w:firstLine="560"/>
        <w:spacing w:before="450" w:after="450" w:line="312" w:lineRule="auto"/>
      </w:pPr>
      <w:r>
        <w:rPr>
          <w:rFonts w:ascii="宋体" w:hAnsi="宋体" w:eastAsia="宋体" w:cs="宋体"/>
          <w:color w:val="000"/>
          <w:sz w:val="28"/>
          <w:szCs w:val="28"/>
        </w:rPr>
        <w:t xml:space="preserve">(一)围绕政治站位，统一思想，深化认识。认真学习领会中央、省、市、县扫黑除恶专项斗争会议精神，把扫黑除恶专项斗争内容列入全镇党员学习计划，进行集中学习并组织中层以上干部和镇直部门负责人进行考试，确保学透、吃透、领会透扫黑除恶专项斗争精神。每月召开党委会进行专题研究，</w:t>
      </w:r>
    </w:p>
    <w:p>
      <w:pPr>
        <w:ind w:left="0" w:right="0" w:firstLine="560"/>
        <w:spacing w:before="450" w:after="450" w:line="312" w:lineRule="auto"/>
      </w:pPr>
      <w:r>
        <w:rPr>
          <w:rFonts w:ascii="宋体" w:hAnsi="宋体" w:eastAsia="宋体" w:cs="宋体"/>
          <w:color w:val="000"/>
          <w:sz w:val="28"/>
          <w:szCs w:val="28"/>
        </w:rPr>
        <w:t xml:space="preserve">4月份召开了全镇扫黑除恶专项斗争动员会议，5月、8月，召开了全镇扫黑除恶专项斗争推进会议，9月，党委书记与村支部书记、村委会主任和派出所所长分别进行了约谈和调度，真正做到了“常学习、常强调、常提醒”。</w:t>
      </w:r>
    </w:p>
    <w:p>
      <w:pPr>
        <w:ind w:left="0" w:right="0" w:firstLine="560"/>
        <w:spacing w:before="450" w:after="450" w:line="312" w:lineRule="auto"/>
      </w:pPr>
      <w:r>
        <w:rPr>
          <w:rFonts w:ascii="宋体" w:hAnsi="宋体" w:eastAsia="宋体" w:cs="宋体"/>
          <w:color w:val="000"/>
          <w:sz w:val="28"/>
          <w:szCs w:val="28"/>
        </w:rPr>
        <w:t xml:space="preserve">(二)围绕组织领导，强化落实，夯实责任。成立了由党委书记任组长，镇长、人大主任任副组长，镇党委其他班子成员及镇直相关单位负责人为成员的扫黑除恶专项斗争领导小组，设立综合协调、专项打击、“两结合”、宣传及督导5个专门工作组，负责全镇专项斗争的统筹调度和全面部署。制定了实施方案，明确了目标任务、打击重点及各单位职责任务。与各村签订了扫黑除恶专项斗争责任书，建立了工作报送、线索移交等制度，细化了工作要求，全镇上下一盘棋，凝聚了扫黑除恶专项斗争强大合力。</w:t>
      </w:r>
    </w:p>
    <w:p>
      <w:pPr>
        <w:ind w:left="0" w:right="0" w:firstLine="560"/>
        <w:spacing w:before="450" w:after="450" w:line="312" w:lineRule="auto"/>
      </w:pPr>
      <w:r>
        <w:rPr>
          <w:rFonts w:ascii="宋体" w:hAnsi="宋体" w:eastAsia="宋体" w:cs="宋体"/>
          <w:color w:val="000"/>
          <w:sz w:val="28"/>
          <w:szCs w:val="28"/>
        </w:rPr>
        <w:t xml:space="preserve">(三)围绕综合治理，广泛发动，营造氛围。采用“传统媒体+新媒体”的宣传方式，实现全方位、无缝隙、立体式的宣传，营造浓厚的舆论氛围。通过“平安XX镇”公众号和维稳群不定期向全镇党员群众推送扫黑除恶专项斗争相关图文。制作宣传音频利用宣传车到各村巡回宣传，利用村大喇叭经常播放宣传录音，让扫黑除恶专项斗争观念深入人心。在镇区、主要道路悬挂横幅共计20余条，建立了贯穿全镇主要干道8公里长的宣传一条街，在镇区主干道及各村粉刷墙体标语70余幅，发放并张贴宣传资料10000余份，在镇、村、街道主要区域设立举报箱20个，在镇中心校悬挂宣传横幅，开展小手拉大手活动，让学生与家长整体宣讲扫黑除恶专项斗争，切实提高了扫黑除恶专项斗争知晓率、覆盖面。</w:t>
      </w:r>
    </w:p>
    <w:p>
      <w:pPr>
        <w:ind w:left="0" w:right="0" w:firstLine="560"/>
        <w:spacing w:before="450" w:after="450" w:line="312" w:lineRule="auto"/>
      </w:pPr>
      <w:r>
        <w:rPr>
          <w:rFonts w:ascii="宋体" w:hAnsi="宋体" w:eastAsia="宋体" w:cs="宋体"/>
          <w:color w:val="000"/>
          <w:sz w:val="28"/>
          <w:szCs w:val="28"/>
        </w:rPr>
        <w:t xml:space="preserve">(四)围绕依法严惩，摸查线索，快速打击。包村干部与村组干部一起进村入户，逐村逐户摸查线索。市场管理所、食药监所对商贸等领域进行重点摸排，司法所通过社区服刑人员查找线索。开通举报电话，积极动员群众举报，对反映上来的线索及时进行登记，确保涉黑涉恶线索第一时间得到办理。坚持除恶务尽、重拳出击，在侦查、批捕、审查起诉等各阶段依法从严从快，形成扫黑除恶专项斗争高压态势。202_年，全镇摸排了扫黑除恶各类线索条，破获“黑恶霸痞”案件1起，行拘1人，有力地震慑了犯罪，净化了社会治安环境，维护了XX镇的和谐稳定大局。</w:t>
      </w:r>
    </w:p>
    <w:p>
      <w:pPr>
        <w:ind w:left="0" w:right="0" w:firstLine="560"/>
        <w:spacing w:before="450" w:after="450" w:line="312" w:lineRule="auto"/>
      </w:pPr>
      <w:r>
        <w:rPr>
          <w:rFonts w:ascii="宋体" w:hAnsi="宋体" w:eastAsia="宋体" w:cs="宋体"/>
          <w:color w:val="000"/>
          <w:sz w:val="28"/>
          <w:szCs w:val="28"/>
        </w:rPr>
        <w:t xml:space="preserve">(五)围绕深挖彻查，逐案过筛，扩线深挖。派出所、镇纪委认真梳理202_年以来的案件，排查线索苗头，从中确定重点案件进行领导包案督办，顺延案情，深挖纵容、包庇涉黑涉恶的“保护伞”，加大对村干部的督导，严查失职失责行为，对涉及打架斗殴、寻衅滋事等案情的党员进行严肃处理，截止目前，处理党员干部1名，已给予免职处分，未发现“保护伞”和失职行为。</w:t>
      </w:r>
    </w:p>
    <w:p>
      <w:pPr>
        <w:ind w:left="0" w:right="0" w:firstLine="560"/>
        <w:spacing w:before="450" w:after="450" w:line="312" w:lineRule="auto"/>
      </w:pPr>
      <w:r>
        <w:rPr>
          <w:rFonts w:ascii="宋体" w:hAnsi="宋体" w:eastAsia="宋体" w:cs="宋体"/>
          <w:color w:val="000"/>
          <w:sz w:val="28"/>
          <w:szCs w:val="28"/>
        </w:rPr>
        <w:t xml:space="preserve">(六)围绕组织建设，强化管理，筑牢根基。组织各党支部开展扫黑除恶专项斗争专题党日活动，进行集中学习和入户宣传，进一步发挥农村党员的模范带头作用。加强对村级班子的教育管理，采用“支部评星、书记定级”管理办法，对村支部书记和村委会主任进行绩效考核，表彰“十佳村支部书记”和“十佳村‘两委’”，提高村干部干事创业的积极性。</w:t>
      </w:r>
    </w:p>
    <w:p>
      <w:pPr>
        <w:ind w:left="0" w:right="0" w:firstLine="560"/>
        <w:spacing w:before="450" w:after="450" w:line="312" w:lineRule="auto"/>
      </w:pPr>
      <w:r>
        <w:rPr>
          <w:rFonts w:ascii="宋体" w:hAnsi="宋体" w:eastAsia="宋体" w:cs="宋体"/>
          <w:color w:val="000"/>
          <w:sz w:val="28"/>
          <w:szCs w:val="28"/>
        </w:rPr>
        <w:t xml:space="preserve">&gt;二、领导重视，确保扫黑除恶专项行动有序开展</w:t>
      </w:r>
    </w:p>
    <w:p>
      <w:pPr>
        <w:ind w:left="0" w:right="0" w:firstLine="560"/>
        <w:spacing w:before="450" w:after="450" w:line="312" w:lineRule="auto"/>
      </w:pPr>
      <w:r>
        <w:rPr>
          <w:rFonts w:ascii="宋体" w:hAnsi="宋体" w:eastAsia="宋体" w:cs="宋体"/>
          <w:color w:val="000"/>
          <w:sz w:val="28"/>
          <w:szCs w:val="28"/>
        </w:rPr>
        <w:t xml:space="preserve">镇党委、政府对开展扫黑除恶专项斗争工作每季度召开专题会议进行研究部署，明晰了黑恶势力重拳打击范围、倾向性问题，及时发出预警并全程跟踪处理，及时消除风险隐患。镇党委书记亲自安排部署扫黑除恶专项斗争行动，要求全镇党员干部，要从提高政治站位的高度出发，统一思想，增强责任感和紧迫感，做好工作，敢于打击、敢于斗争。要求密切留意、发现问题苗头要立即上报和及时制止，提高警惕，增强风险意识，避免发生涉及我镇管理范围的涉黑涉恶涉乱事件。</w:t>
      </w:r>
    </w:p>
    <w:p>
      <w:pPr>
        <w:ind w:left="0" w:right="0" w:firstLine="560"/>
        <w:spacing w:before="450" w:after="450" w:line="312" w:lineRule="auto"/>
      </w:pPr>
      <w:r>
        <w:rPr>
          <w:rFonts w:ascii="宋体" w:hAnsi="宋体" w:eastAsia="宋体" w:cs="宋体"/>
          <w:color w:val="000"/>
          <w:sz w:val="28"/>
          <w:szCs w:val="28"/>
        </w:rPr>
        <w:t xml:space="preserve">&gt;三、强基固本、整改到位。</w:t>
      </w:r>
    </w:p>
    <w:p>
      <w:pPr>
        <w:ind w:left="0" w:right="0" w:firstLine="560"/>
        <w:spacing w:before="450" w:after="450" w:line="312" w:lineRule="auto"/>
      </w:pPr>
      <w:r>
        <w:rPr>
          <w:rFonts w:ascii="宋体" w:hAnsi="宋体" w:eastAsia="宋体" w:cs="宋体"/>
          <w:color w:val="000"/>
          <w:sz w:val="28"/>
          <w:szCs w:val="28"/>
        </w:rPr>
        <w:t xml:space="preserve">认真落实中央及省、市、县扫黑除恶专项斗争要求，全面提升扫黑除恶专项斗争水平，切实为村级换届保驾护航。一是加大软弱涣散基层党组织治理整顿力度。换届前及时调整路口、胡庄两村班子。二是加强对农村换届的组织领导，工作中认真落实村“两委”候选人预备人选资格审查制度，坚决做到了把不符合要求人员“挡在门外”，确保村级两委换届顺利开展，完成村级换届工作。三是对村“两委”换届工作开展“回头看”，强化“三会一课”制度落实督导检查，推进各村党组织生活规范化、制度化，各村支部书记在扫黑除恶工作中敢于同黑恶现象作坚决斗争，骨干先锋作用得到充分发挥，未发现影响基层政权稳定的村霸、宗族恶势力等问题，各类矛盾纠纷已落实“四明确”责任制，一大批问题得到妥善解决，群众投诉举报问题做到件件有回音，件件有着落。</w:t>
      </w:r>
    </w:p>
    <w:p>
      <w:pPr>
        <w:ind w:left="0" w:right="0" w:firstLine="560"/>
        <w:spacing w:before="450" w:after="450" w:line="312" w:lineRule="auto"/>
      </w:pPr>
      <w:r>
        <w:rPr>
          <w:rFonts w:ascii="宋体" w:hAnsi="宋体" w:eastAsia="宋体" w:cs="宋体"/>
          <w:color w:val="000"/>
          <w:sz w:val="28"/>
          <w:szCs w:val="28"/>
        </w:rPr>
        <w:t xml:space="preserve">&gt;四、当前存在问题</w:t>
      </w:r>
    </w:p>
    <w:p>
      <w:pPr>
        <w:ind w:left="0" w:right="0" w:firstLine="560"/>
        <w:spacing w:before="450" w:after="450" w:line="312" w:lineRule="auto"/>
      </w:pPr>
      <w:r>
        <w:rPr>
          <w:rFonts w:ascii="宋体" w:hAnsi="宋体" w:eastAsia="宋体" w:cs="宋体"/>
          <w:color w:val="000"/>
          <w:sz w:val="28"/>
          <w:szCs w:val="28"/>
        </w:rPr>
        <w:t xml:space="preserve">扫黑除恶专项斗争开展以来，我镇结合实际扎实有效推进，但与上级要求还有一定距离：</w:t>
      </w:r>
    </w:p>
    <w:p>
      <w:pPr>
        <w:ind w:left="0" w:right="0" w:firstLine="560"/>
        <w:spacing w:before="450" w:after="450" w:line="312" w:lineRule="auto"/>
      </w:pPr>
      <w:r>
        <w:rPr>
          <w:rFonts w:ascii="宋体" w:hAnsi="宋体" w:eastAsia="宋体" w:cs="宋体"/>
          <w:color w:val="000"/>
          <w:sz w:val="28"/>
          <w:szCs w:val="28"/>
        </w:rPr>
        <w:t xml:space="preserve">1、政治站位需要提高。一是个别村和部门政治站位不高，存在上热下冷情况，未能深入贯彻落实各级扫黑除恶决策部署，突出表现为认为抓好该项工作就是“开几个会、做一点部署、报一些材料”，工作浮于表面，没有实实在在深入到群众中去，切实发现打击一些实际涉黑、涉恶问题;二是少数人对扫黑除恶斗争理解认识有偏差，存在扫黑除恶专项斗争是“一阵风、走过场”的错误认识，有些村干部惰性思维，见怪不怪，凭老经验看待新时期发生的一些事情，用道德标准去评判违法违规行为。三是个别村和部门未按镇党委政府要求，专题学习扫黑除恶暨电信诈骗等方面知识，会议记录不规范。</w:t>
      </w:r>
    </w:p>
    <w:p>
      <w:pPr>
        <w:ind w:left="0" w:right="0" w:firstLine="560"/>
        <w:spacing w:before="450" w:after="450" w:line="312" w:lineRule="auto"/>
      </w:pPr>
      <w:r>
        <w:rPr>
          <w:rFonts w:ascii="宋体" w:hAnsi="宋体" w:eastAsia="宋体" w:cs="宋体"/>
          <w:color w:val="000"/>
          <w:sz w:val="28"/>
          <w:szCs w:val="28"/>
        </w:rPr>
        <w:t xml:space="preserve">2、群众思想有顾虑，不敢说，随着乡镇的快速发展，人民的生活水平不断提高，生活环境基本安定和谐，多数群众感觉黑恶势力离自己比较远，真正对扫黑除恶的认知度、辨识度不高。且乡镇居民在现阶段往往又是以低学历、老龄化为主的群体，或多或少存在“多一事不如少一事”，“事不关己，高高挂起”的心理。(全镇在街道、村、银行、学校等主要地点设立20个举报箱;六个永久性宣传栏，设立标语、致全县人民一封信、扫黑除恶专项斗争举报电话);</w:t>
      </w:r>
    </w:p>
    <w:p>
      <w:pPr>
        <w:ind w:left="0" w:right="0" w:firstLine="560"/>
        <w:spacing w:before="450" w:after="450" w:line="312" w:lineRule="auto"/>
      </w:pPr>
      <w:r>
        <w:rPr>
          <w:rFonts w:ascii="宋体" w:hAnsi="宋体" w:eastAsia="宋体" w:cs="宋体"/>
          <w:color w:val="000"/>
          <w:sz w:val="28"/>
          <w:szCs w:val="28"/>
        </w:rPr>
        <w:t xml:space="preserve">3、综合治理成效不够，执行上级部署落实手段还需进一步提高。有的村及部门对线索排查不够深入，主动性、积极性不高，对辖区重点领域、重点行业的底数掌握还不够清晰，对黑恶势力线索摸排工作停留在“面”上，未能全方位，多领域排查涉黑涉恶线索，排查出来的线索质量不高，移交线索数量极少。</w:t>
      </w:r>
    </w:p>
    <w:p>
      <w:pPr>
        <w:ind w:left="0" w:right="0" w:firstLine="560"/>
        <w:spacing w:before="450" w:after="450" w:line="312" w:lineRule="auto"/>
      </w:pPr>
      <w:r>
        <w:rPr>
          <w:rFonts w:ascii="宋体" w:hAnsi="宋体" w:eastAsia="宋体" w:cs="宋体"/>
          <w:color w:val="000"/>
          <w:sz w:val="28"/>
          <w:szCs w:val="28"/>
        </w:rPr>
        <w:t xml:space="preserve">4、扫黑除恶专项斗争发展不够平衡。多数认识统一，领导重视，措施得力，进展顺利，但个别村动力不足，有的村在扫黑除恶专项斗争存在畏难情绪。村级扫黑除恶检举渠道作用发挥不明显。有的基层组织软弱涣散甚至存在腐败问题，使黑恶势力得以滋生蔓延，群众检举对象有涉及村组干部问题，担心即使检举到村得不到有效解决，害怕打击报复。</w:t>
      </w:r>
    </w:p>
    <w:p>
      <w:pPr>
        <w:ind w:left="0" w:right="0" w:firstLine="560"/>
        <w:spacing w:before="450" w:after="450" w:line="312" w:lineRule="auto"/>
      </w:pPr>
      <w:r>
        <w:rPr>
          <w:rFonts w:ascii="宋体" w:hAnsi="宋体" w:eastAsia="宋体" w:cs="宋体"/>
          <w:color w:val="000"/>
          <w:sz w:val="28"/>
          <w:szCs w:val="28"/>
        </w:rPr>
        <w:t xml:space="preserve">5、认识模糊。存在“谈黑色变”的现象，在一些单位领导思想上仍然存在。对黑恶势力的认识不够准确。</w:t>
      </w:r>
    </w:p>
    <w:p>
      <w:pPr>
        <w:ind w:left="0" w:right="0" w:firstLine="560"/>
        <w:spacing w:before="450" w:after="450" w:line="312" w:lineRule="auto"/>
      </w:pPr>
      <w:r>
        <w:rPr>
          <w:rFonts w:ascii="宋体" w:hAnsi="宋体" w:eastAsia="宋体" w:cs="宋体"/>
          <w:color w:val="000"/>
          <w:sz w:val="28"/>
          <w:szCs w:val="28"/>
        </w:rPr>
        <w:t xml:space="preserve">6、对黑恶势力违法犯罪线索的摸排工作不够深入扎实，一些较深层次黑恶线索尚未排查出来，打击工作主攻目标还不够明确。有以下三种问题：一是线索摸排力度不大，有些部门未能按照工作要求按时开展“扫黑除恶”摸排行动或者摸排不够深入细致、线索摸排没有重大突破，需要镇扫黑办提醒才会行动;如派出所对历年的报案记录不认真排查，对一些丑化形象的行为不刨根问底，让一些个体户胆大妄为，无所顾忌。不能很好地把打击黑恶势力犯罪和反腐败、基层“拍蝇”结合起来，未能发现党员干部涉黑涉恶问题，深挖黑恶势力背后的“保护伞”力度不大，成效不明显。三是有些部门、村缺乏深入探究精神，摸排工作仅浮于表面，没有进行深入挖掘。</w:t>
      </w:r>
    </w:p>
    <w:p>
      <w:pPr>
        <w:ind w:left="0" w:right="0" w:firstLine="560"/>
        <w:spacing w:before="450" w:after="450" w:line="312" w:lineRule="auto"/>
      </w:pPr>
      <w:r>
        <w:rPr>
          <w:rFonts w:ascii="宋体" w:hAnsi="宋体" w:eastAsia="宋体" w:cs="宋体"/>
          <w:color w:val="000"/>
          <w:sz w:val="28"/>
          <w:szCs w:val="28"/>
        </w:rPr>
        <w:t xml:space="preserve">7、扫黑除恶专项斗争宣传有待加强，宣传发动不够充分。如有些村的宣传挂图内容重复，个别村对一封信、宣传手册、图解彩页等宣传材料，“只注重发未发，不注重看未看”，导致一些制度机制流于形式，没有真正达到“广泛宣传，全民发动”的最终目的，没有充分调动资源进行宣传，宣传方式多为张贴通告、标语、口号、手机短信、出动宣传车等传统模式，缺乏对新媒体的利用，宣传的覆盖面还不够宽，有针对行的宣传发动力度还不够大，群众对扫黑除恶专项斗争的热情还没有完全得到激发。群众思想存在顾虑，社会各界参与的积极性不高，影响了扫黑除恶专项斗争的力度和实效。</w:t>
      </w:r>
    </w:p>
    <w:p>
      <w:pPr>
        <w:ind w:left="0" w:right="0" w:firstLine="560"/>
        <w:spacing w:before="450" w:after="450" w:line="312" w:lineRule="auto"/>
      </w:pPr>
      <w:r>
        <w:rPr>
          <w:rFonts w:ascii="宋体" w:hAnsi="宋体" w:eastAsia="宋体" w:cs="宋体"/>
          <w:color w:val="000"/>
          <w:sz w:val="28"/>
          <w:szCs w:val="28"/>
        </w:rPr>
        <w:t xml:space="preserve">&gt;五、下步工作</w:t>
      </w:r>
    </w:p>
    <w:p>
      <w:pPr>
        <w:ind w:left="0" w:right="0" w:firstLine="560"/>
        <w:spacing w:before="450" w:after="450" w:line="312" w:lineRule="auto"/>
      </w:pPr>
      <w:r>
        <w:rPr>
          <w:rFonts w:ascii="宋体" w:hAnsi="宋体" w:eastAsia="宋体" w:cs="宋体"/>
          <w:color w:val="000"/>
          <w:sz w:val="28"/>
          <w:szCs w:val="28"/>
        </w:rPr>
        <w:t xml:space="preserve">下一步，我镇针对以上共性问题积极与县扫黑办加强对接，做好资料收集与上报，使我镇扫黑除恶专项斗争取得实效、形成常态。同时，积极配合相关部门深入调查、精准摸排，突出重点精准打击，以开展扫黑除恶专项斗争优化工作环境，促进我镇持续稳定健康发展。</w:t>
      </w:r>
    </w:p>
    <w:p>
      <w:pPr>
        <w:ind w:left="0" w:right="0" w:firstLine="560"/>
        <w:spacing w:before="450" w:after="450" w:line="312" w:lineRule="auto"/>
      </w:pPr>
      <w:r>
        <w:rPr>
          <w:rFonts w:ascii="黑体" w:hAnsi="黑体" w:eastAsia="黑体" w:cs="黑体"/>
          <w:color w:val="000000"/>
          <w:sz w:val="36"/>
          <w:szCs w:val="36"/>
          <w:b w:val="1"/>
          <w:bCs w:val="1"/>
        </w:rPr>
        <w:t xml:space="preserve">村扫黑除恶工作总结篇4</w:t>
      </w:r>
    </w:p>
    <w:p>
      <w:pPr>
        <w:ind w:left="0" w:right="0" w:firstLine="560"/>
        <w:spacing w:before="450" w:after="450" w:line="312" w:lineRule="auto"/>
      </w:pPr>
      <w:r>
        <w:rPr>
          <w:rFonts w:ascii="宋体" w:hAnsi="宋体" w:eastAsia="宋体" w:cs="宋体"/>
          <w:color w:val="000"/>
          <w:sz w:val="28"/>
          <w:szCs w:val="28"/>
        </w:rPr>
        <w:t xml:space="preserve">　　扫黑除恶专项斗争是以习近平总书记为核心的党中央作出的重大决策，事关社会大局稳定和国家长治久安。我局坚持以习近平新时代中国特色社会主义思想为指引，深入贯彻党中央决策部署，提高政治站位，强化责任担当。为坚决贯彻落实中央扫黑除恶精神及省市要求，我局及时安排部署，组织全系统对扫黑除恶相关文件进行学习，深化对专项斗争重要性、必要性、长期性的认识，切实把扫黑除恶专项斗争作为一把手工程摆上重要位置。通过为期三年的扫黑除恶专项斗争，使林业管理秩序更加规范，林业资源得到有效保护和发展，林业部门完成无黑无恶部门创建工作。现就我局扫黑除恶工作总结如下：</w:t>
      </w:r>
    </w:p>
    <w:p>
      <w:pPr>
        <w:ind w:left="0" w:right="0" w:firstLine="560"/>
        <w:spacing w:before="450" w:after="450" w:line="312" w:lineRule="auto"/>
      </w:pPr>
      <w:r>
        <w:rPr>
          <w:rFonts w:ascii="宋体" w:hAnsi="宋体" w:eastAsia="宋体" w:cs="宋体"/>
          <w:color w:val="000"/>
          <w:sz w:val="28"/>
          <w:szCs w:val="28"/>
        </w:rPr>
        <w:t xml:space="preserve">&gt;一、提高政治站位，加强组织领导</w:t>
      </w:r>
    </w:p>
    <w:p>
      <w:pPr>
        <w:ind w:left="0" w:right="0" w:firstLine="560"/>
        <w:spacing w:before="450" w:after="450" w:line="312" w:lineRule="auto"/>
      </w:pPr>
      <w:r>
        <w:rPr>
          <w:rFonts w:ascii="宋体" w:hAnsi="宋体" w:eastAsia="宋体" w:cs="宋体"/>
          <w:color w:val="000"/>
          <w:sz w:val="28"/>
          <w:szCs w:val="28"/>
        </w:rPr>
        <w:t xml:space="preserve">自扫黑除恶专项斗争开展以来，我局高度重视，成立了以**同志为组长的扫黑除恶领导小组，分管领导**同志具体负责，办公室设在**。多次召开会议，深入学习中、省、市扫黑除恶专项斗争相关文件精神，并结合我局实际情况制定了详细的实施方案，开展了扫黑除恶专项斗争集体学习，细致学习了近平总书记关于扫黑除恶工作重要指示精神和中省市相关决策部署。参加学习的全体干部职工进一步提高了对扫黑除恶工作艰巨性和严峻性的认识，增强责任感、使命感和紧迫感。同时，将扫黑除恶专项斗争学习列入常态化学习内容，每月至少组织一次专题学习，进一步深化思想认识，进一步提高政治站位。</w:t>
      </w:r>
    </w:p>
    <w:p>
      <w:pPr>
        <w:ind w:left="0" w:right="0" w:firstLine="560"/>
        <w:spacing w:before="450" w:after="450" w:line="312" w:lineRule="auto"/>
      </w:pPr>
      <w:r>
        <w:rPr>
          <w:rFonts w:ascii="宋体" w:hAnsi="宋体" w:eastAsia="宋体" w:cs="宋体"/>
          <w:color w:val="000"/>
          <w:sz w:val="28"/>
          <w:szCs w:val="28"/>
        </w:rPr>
        <w:t xml:space="preserve">&gt;二、加大宣传力度，浓厚斗争氛围</w:t>
      </w:r>
    </w:p>
    <w:p>
      <w:pPr>
        <w:ind w:left="0" w:right="0" w:firstLine="560"/>
        <w:spacing w:before="450" w:after="450" w:line="312" w:lineRule="auto"/>
      </w:pPr>
      <w:r>
        <w:rPr>
          <w:rFonts w:ascii="宋体" w:hAnsi="宋体" w:eastAsia="宋体" w:cs="宋体"/>
          <w:color w:val="000"/>
          <w:sz w:val="28"/>
          <w:szCs w:val="28"/>
        </w:rPr>
        <w:t xml:space="preserve">自扫黑除恶专项斗争开展以来，我局利用单位门口及大厅多处LED电子显示屏滚动播放扫黑除恶相关标语多条，悬挂横幅8条,宣传字报20幅，发放传单10000余份，宣传纸杯10000余份。系统上下营造出浓厚的舆论宣传氛围。</w:t>
      </w:r>
    </w:p>
    <w:p>
      <w:pPr>
        <w:ind w:left="0" w:right="0" w:firstLine="560"/>
        <w:spacing w:before="450" w:after="450" w:line="312" w:lineRule="auto"/>
      </w:pPr>
      <w:r>
        <w:rPr>
          <w:rFonts w:ascii="宋体" w:hAnsi="宋体" w:eastAsia="宋体" w:cs="宋体"/>
          <w:color w:val="000"/>
          <w:sz w:val="28"/>
          <w:szCs w:val="28"/>
        </w:rPr>
        <w:t xml:space="preserve">另外，我局结合造林宣传、脱贫攻坚、防火宣传等日常宣传，深入乡镇和农村积极开展宣讲，切实提高群众的参与度，持续营造强大舆论声势，广泛宣传扫黑除恶专项斗争的重要性和参与方式，公开举报方式和奖励规定，有效提升扫黑除恶效果，引导全社会积极参与、人人知晓，营造了良好的舆论氛围,做到了辖区人人知晓。</w:t>
      </w:r>
    </w:p>
    <w:p>
      <w:pPr>
        <w:ind w:left="0" w:right="0" w:firstLine="560"/>
        <w:spacing w:before="450" w:after="450" w:line="312" w:lineRule="auto"/>
      </w:pPr>
      <w:r>
        <w:rPr>
          <w:rFonts w:ascii="宋体" w:hAnsi="宋体" w:eastAsia="宋体" w:cs="宋体"/>
          <w:color w:val="000"/>
          <w:sz w:val="28"/>
          <w:szCs w:val="28"/>
        </w:rPr>
        <w:t xml:space="preserve">&gt;三、全面深入群众，加大摸排力度</w:t>
      </w:r>
    </w:p>
    <w:p>
      <w:pPr>
        <w:ind w:left="0" w:right="0" w:firstLine="560"/>
        <w:spacing w:before="450" w:after="450" w:line="312" w:lineRule="auto"/>
      </w:pPr>
      <w:r>
        <w:rPr>
          <w:rFonts w:ascii="宋体" w:hAnsi="宋体" w:eastAsia="宋体" w:cs="宋体"/>
          <w:color w:val="000"/>
          <w:sz w:val="28"/>
          <w:szCs w:val="28"/>
        </w:rPr>
        <w:t xml:space="preserve">我局坚持把排查线索、摸清底数作为开展扫黑除恶专项斗争的重要基础，大力开展“五个再来一遍，三个大起底”工作，对所辖行业领域的涉黑涉恶总体情况、表现形式及成因等进行全面排查分析，做到底子清、情况明。局属各单位充分发挥贴近群众、熟悉民情等优势，走村入户，对林地审批、项目建设管理领域容易出现阻挠黑恶案件领域进行细致排查。</w:t>
      </w:r>
    </w:p>
    <w:p>
      <w:pPr>
        <w:ind w:left="0" w:right="0" w:firstLine="560"/>
        <w:spacing w:before="450" w:after="450" w:line="312" w:lineRule="auto"/>
      </w:pPr>
      <w:r>
        <w:rPr>
          <w:rFonts w:ascii="宋体" w:hAnsi="宋体" w:eastAsia="宋体" w:cs="宋体"/>
          <w:color w:val="000"/>
          <w:sz w:val="28"/>
          <w:szCs w:val="28"/>
        </w:rPr>
        <w:t xml:space="preserve">下一步，我局将继续加强长效机制的建立运行，加强推动日常监管，堵塞管理漏洞，铲除黑恶势力在林业领域的滋生土壤。查找缺漏，加强措施，突出重点，全力建成“无黑无恶”部门，确保一方平安，促进**社会和谐发展。</w:t>
      </w:r>
    </w:p>
    <w:p>
      <w:pPr>
        <w:ind w:left="0" w:right="0" w:firstLine="560"/>
        <w:spacing w:before="450" w:after="450" w:line="312" w:lineRule="auto"/>
      </w:pPr>
      <w:r>
        <w:rPr>
          <w:rFonts w:ascii="黑体" w:hAnsi="黑体" w:eastAsia="黑体" w:cs="黑体"/>
          <w:color w:val="000000"/>
          <w:sz w:val="36"/>
          <w:szCs w:val="36"/>
          <w:b w:val="1"/>
          <w:bCs w:val="1"/>
        </w:rPr>
        <w:t xml:space="preserve">村扫黑除恶工作总结篇5</w:t>
      </w:r>
    </w:p>
    <w:p>
      <w:pPr>
        <w:ind w:left="0" w:right="0" w:firstLine="560"/>
        <w:spacing w:before="450" w:after="450" w:line="312" w:lineRule="auto"/>
      </w:pPr>
      <w:r>
        <w:rPr>
          <w:rFonts w:ascii="宋体" w:hAnsi="宋体" w:eastAsia="宋体" w:cs="宋体"/>
          <w:color w:val="000"/>
          <w:sz w:val="28"/>
          <w:szCs w:val="28"/>
        </w:rPr>
        <w:t xml:space="preserve">　　自开展扫黑除恶专项斗争以来，在县扫黑除恶专项斗争领导小组的领导下，县交通运输局按照中央、省、市、县扫黑除恶工作的部署要求，结合交通领域工作实际，积极做好扫黑除恶工作。现总结如下：</w:t>
      </w:r>
    </w:p>
    <w:p>
      <w:pPr>
        <w:ind w:left="0" w:right="0" w:firstLine="560"/>
        <w:spacing w:before="450" w:after="450" w:line="312" w:lineRule="auto"/>
      </w:pPr>
      <w:r>
        <w:rPr>
          <w:rFonts w:ascii="宋体" w:hAnsi="宋体" w:eastAsia="宋体" w:cs="宋体"/>
          <w:color w:val="000"/>
          <w:sz w:val="28"/>
          <w:szCs w:val="28"/>
        </w:rPr>
        <w:t xml:space="preserve">　　（一）加强组织领导，形成合力</w:t>
      </w:r>
    </w:p>
    <w:p>
      <w:pPr>
        <w:ind w:left="0" w:right="0" w:firstLine="560"/>
        <w:spacing w:before="450" w:after="450" w:line="312" w:lineRule="auto"/>
      </w:pPr>
      <w:r>
        <w:rPr>
          <w:rFonts w:ascii="宋体" w:hAnsi="宋体" w:eastAsia="宋体" w:cs="宋体"/>
          <w:color w:val="000"/>
          <w:sz w:val="28"/>
          <w:szCs w:val="28"/>
        </w:rPr>
        <w:t xml:space="preserve">　　县交通运输局及时成立党政主要领导任组长的局扫黑除恶专项斗争工作领导小组，制定扫黑除恶专项斗争工作方案、宣传发动方案以及线索摸排工作方案,按时推进工作。</w:t>
      </w:r>
    </w:p>
    <w:p>
      <w:pPr>
        <w:ind w:left="0" w:right="0" w:firstLine="560"/>
        <w:spacing w:before="450" w:after="450" w:line="312" w:lineRule="auto"/>
      </w:pPr>
      <w:r>
        <w:rPr>
          <w:rFonts w:ascii="宋体" w:hAnsi="宋体" w:eastAsia="宋体" w:cs="宋体"/>
          <w:color w:val="000"/>
          <w:sz w:val="28"/>
          <w:szCs w:val="28"/>
        </w:rPr>
        <w:t xml:space="preserve">　　（二）加强舆论宣传，营造氛围</w:t>
      </w:r>
    </w:p>
    <w:p>
      <w:pPr>
        <w:ind w:left="0" w:right="0" w:firstLine="560"/>
        <w:spacing w:before="450" w:after="450" w:line="312" w:lineRule="auto"/>
      </w:pPr>
      <w:r>
        <w:rPr>
          <w:rFonts w:ascii="宋体" w:hAnsi="宋体" w:eastAsia="宋体" w:cs="宋体"/>
          <w:color w:val="000"/>
          <w:sz w:val="28"/>
          <w:szCs w:val="28"/>
        </w:rPr>
        <w:t xml:space="preserve">　　县交通运输局充分利用宣传标语、横幅、电子显示屏等深入广泛宣传，全力做好“扫黑除恶”宣传工作。在城区营运的出租车、公交车上统一张贴扫黑除恶专项斗争宣传标语，共计XX份，向服务对象发放《开展扫黑除恶专项斗争致全县人民群众的一封信》XX余份，县长途汽车站电子显示屏幕滚动播放扫黑除恶工作宣传视频，取得良好宣传成效。</w:t>
      </w:r>
    </w:p>
    <w:p>
      <w:pPr>
        <w:ind w:left="0" w:right="0" w:firstLine="560"/>
        <w:spacing w:before="450" w:after="450" w:line="312" w:lineRule="auto"/>
      </w:pPr>
      <w:r>
        <w:rPr>
          <w:rFonts w:ascii="宋体" w:hAnsi="宋体" w:eastAsia="宋体" w:cs="宋体"/>
          <w:color w:val="000"/>
          <w:sz w:val="28"/>
          <w:szCs w:val="28"/>
        </w:rPr>
        <w:t xml:space="preserve">　　（三）加强线索摸排，强化监管</w:t>
      </w:r>
    </w:p>
    <w:p>
      <w:pPr>
        <w:ind w:left="0" w:right="0" w:firstLine="560"/>
        <w:spacing w:before="450" w:after="450" w:line="312" w:lineRule="auto"/>
      </w:pPr>
      <w:r>
        <w:rPr>
          <w:rFonts w:ascii="宋体" w:hAnsi="宋体" w:eastAsia="宋体" w:cs="宋体"/>
          <w:color w:val="000"/>
          <w:sz w:val="28"/>
          <w:szCs w:val="28"/>
        </w:rPr>
        <w:t xml:space="preserve">　　自扫黑除恶专项斗争工作开展以来，县交通运输局向县扫黑办移交涉黑涉恶线索X条，每月按时向县扫黑办报送当月线索移交月度汇总表；县扫黑办转县交通运输局查办的线索共X条，X条线索均已查办完结，XX市交通运输局扫黑办转县交通运输局查办的X条线索也已查办完结，并按时报送《涉黑恶犯罪线索核查情况审核表》及线索核查办结报告。</w:t>
      </w:r>
    </w:p>
    <w:p>
      <w:pPr>
        <w:ind w:left="0" w:right="0" w:firstLine="560"/>
        <w:spacing w:before="450" w:after="450" w:line="312" w:lineRule="auto"/>
      </w:pPr>
      <w:r>
        <w:rPr>
          <w:rFonts w:ascii="宋体" w:hAnsi="宋体" w:eastAsia="宋体" w:cs="宋体"/>
          <w:color w:val="000"/>
          <w:sz w:val="28"/>
          <w:szCs w:val="28"/>
        </w:rPr>
        <w:t xml:space="preserve">　　（四）针对我县交通运输实际，对群众反映强烈、问题突出的领域，制定具体方案，开展专项整治，即：专项整治非法营运行为、超限运输违法行为、驾培市场、交通建设领域、水上运输领域X个方面。</w:t>
      </w:r>
    </w:p>
    <w:p>
      <w:pPr>
        <w:ind w:left="0" w:right="0" w:firstLine="560"/>
        <w:spacing w:before="450" w:after="450" w:line="312" w:lineRule="auto"/>
      </w:pPr>
      <w:r>
        <w:rPr>
          <w:rFonts w:ascii="宋体" w:hAnsi="宋体" w:eastAsia="宋体" w:cs="宋体"/>
          <w:color w:val="000"/>
          <w:sz w:val="28"/>
          <w:szCs w:val="28"/>
        </w:rPr>
        <w:t xml:space="preserve">　　1、非法营运行为专项整治</w:t>
      </w:r>
    </w:p>
    <w:p>
      <w:pPr>
        <w:ind w:left="0" w:right="0" w:firstLine="560"/>
        <w:spacing w:before="450" w:after="450" w:line="312" w:lineRule="auto"/>
      </w:pPr>
      <w:r>
        <w:rPr>
          <w:rFonts w:ascii="宋体" w:hAnsi="宋体" w:eastAsia="宋体" w:cs="宋体"/>
          <w:color w:val="000"/>
          <w:sz w:val="28"/>
          <w:szCs w:val="28"/>
        </w:rPr>
        <w:t xml:space="preserve">　　XX交通运输局针对非法营运行为特点，积极运用大情报、大数据等信息化手段和人力情报手段，全方位开展集中滚动排查，切实加强对非法营运行为涉黑涉恶情况明察暗访。</w:t>
      </w:r>
    </w:p>
    <w:p>
      <w:pPr>
        <w:ind w:left="0" w:right="0" w:firstLine="560"/>
        <w:spacing w:before="450" w:after="450" w:line="312" w:lineRule="auto"/>
      </w:pPr>
      <w:r>
        <w:rPr>
          <w:rFonts w:ascii="宋体" w:hAnsi="宋体" w:eastAsia="宋体" w:cs="宋体"/>
          <w:color w:val="000"/>
          <w:sz w:val="28"/>
          <w:szCs w:val="28"/>
        </w:rPr>
        <w:t xml:space="preserve">　　以县扫黑办移交转办的“黑车非法营运线索”为契机，开展专项整治行动，采取正常监管、错时稽查、突击检査和重点整治相结合方式，多次开展夜查工作，依法严厉打击非法运输经营行为。202_-202_年专项整治行动期间，共查处非法营运车辆X台，处罚违法违规出租车X台，打击黑头车X台，其中查处非法网约车X台，非法巡游车X台。202_年开展道路运输领域专项整治期间，1-X月份共查处违法违规车辆X台次，其中“黑车”X台次、非法网约车X台次，违规出租车X台次，非法改装X台次，非法营运X台次。</w:t>
      </w:r>
    </w:p>
    <w:p>
      <w:pPr>
        <w:ind w:left="0" w:right="0" w:firstLine="560"/>
        <w:spacing w:before="450" w:after="450" w:line="312" w:lineRule="auto"/>
      </w:pPr>
      <w:r>
        <w:rPr>
          <w:rFonts w:ascii="宋体" w:hAnsi="宋体" w:eastAsia="宋体" w:cs="宋体"/>
          <w:color w:val="000"/>
          <w:sz w:val="28"/>
          <w:szCs w:val="28"/>
        </w:rPr>
        <w:t xml:space="preserve">　　202_年XX县交通运输局联合XX县公安局出台并下发《XX县公安局县交通运输局印发关于打击非法营运专项行动工作方案的通知》（XX交〔202_〕XX号）文件，积极开展“XX县非法违法道路运输行为专项整治”行动，重点整治非法道路客货运输行为，重点整治巡游出租汽车司机不打表及巡游出租汽车、网约车随意喊价、故意绕道、态度恶劣、随意拼客等行为，重点打击非法经营的组织者、牵头者，特别是通过不法手段长期控制某一地区运输市场、垄断资源分配、欺行霸市、具有黑社会性质的非法营运团伙、黑恶势力等。202_年截止目前，累计出动执法人员X余人次，查处违法经营车辆X台，其中“黑车”X台次，改型车辆X台次，非法网约车X台次，城区违规出租车X台次，乡镇违规出租车X台次，危险运输车辆X台次，非法流动加油车X台次，公安拘留X人。自X月X日打击非法营运专项行动开展以来，共查处车辆X台次，其中，XX至X非法拼车X台次，XX至XX非法拼车X台次，XX黑车X台次，旅游异地营运的客车X台次。</w:t>
      </w:r>
    </w:p>
    <w:p>
      <w:pPr>
        <w:ind w:left="0" w:right="0" w:firstLine="560"/>
        <w:spacing w:before="450" w:after="450" w:line="312" w:lineRule="auto"/>
      </w:pPr>
      <w:r>
        <w:rPr>
          <w:rFonts w:ascii="宋体" w:hAnsi="宋体" w:eastAsia="宋体" w:cs="宋体"/>
          <w:color w:val="000"/>
          <w:sz w:val="28"/>
          <w:szCs w:val="28"/>
        </w:rPr>
        <w:t xml:space="preserve">　　结合行业管理，进行常态化整治。在重拳打击非法运输经营的同时，将疫情防控放在首要位置，监督运输企业及车辆严格落实各项疫情防控措施，对不服从管理的企业和个人给予从重处理。X月份，正是疫情传播的高峰期，利达客运公司车辆不服从禁运安排，擅自组织乘客由XX至XX，XX县公路运输管理所对车辆承包人及公司做出了严厉的整改措施，给予XX元罚款并依法将违规车辆暂扣于汽车站内，公司及当事人做出深刻检讨，并在交通系统内曝光通报。疫情防控期间皖XX台车违反疫情防控规定异地经营，XX县交通运输局积极行动，联合公安、城管部门及时开展查处行动，将XX台车封存在XX县XX镇XX停车场，同时XX县XX交通管理站责令当事车辆不得异地经营。此举有效的遏制了其他车主不听劝告，冒险经营的行为，对疫情的防控起到了积极的作用。</w:t>
      </w:r>
    </w:p>
    <w:p>
      <w:pPr>
        <w:ind w:left="0" w:right="0" w:firstLine="560"/>
        <w:spacing w:before="450" w:after="450" w:line="312" w:lineRule="auto"/>
      </w:pPr>
      <w:r>
        <w:rPr>
          <w:rFonts w:ascii="黑体" w:hAnsi="黑体" w:eastAsia="黑体" w:cs="黑体"/>
          <w:color w:val="000000"/>
          <w:sz w:val="36"/>
          <w:szCs w:val="36"/>
          <w:b w:val="1"/>
          <w:bCs w:val="1"/>
        </w:rPr>
        <w:t xml:space="preserve">村扫黑除恶工作总结篇6</w:t>
      </w:r>
    </w:p>
    <w:p>
      <w:pPr>
        <w:ind w:left="0" w:right="0" w:firstLine="560"/>
        <w:spacing w:before="450" w:after="450" w:line="312" w:lineRule="auto"/>
      </w:pPr>
      <w:r>
        <w:rPr>
          <w:rFonts w:ascii="宋体" w:hAnsi="宋体" w:eastAsia="宋体" w:cs="宋体"/>
          <w:color w:val="000"/>
          <w:sz w:val="28"/>
          <w:szCs w:val="28"/>
        </w:rPr>
        <w:t xml:space="preserve">　　省民政厅：</w:t>
      </w:r>
    </w:p>
    <w:p>
      <w:pPr>
        <w:ind w:left="0" w:right="0" w:firstLine="560"/>
        <w:spacing w:before="450" w:after="450" w:line="312" w:lineRule="auto"/>
      </w:pPr>
      <w:r>
        <w:rPr>
          <w:rFonts w:ascii="宋体" w:hAnsi="宋体" w:eastAsia="宋体" w:cs="宋体"/>
          <w:color w:val="000"/>
          <w:sz w:val="28"/>
          <w:szCs w:val="28"/>
        </w:rPr>
        <w:t xml:space="preserve">　　在全国开展扫黑除恶专项斗争，是党中央、国务院为保障人民安居乐业、社会安定有序、国家长治久安，进一步巩固党的执政基础作出的重大决策。年1月下旬，中共中央、国务院发出通知，在全国部署开展扫黑除恶专项斗争，我局迅速对标中央部署和省、市要求开展一系列工作。在市委成立的扫黑除恶专项斗争领导小组中，我局作为成员单位,肩负着会同市委组织部加强基层组织建设、严格规范村(社区)“两委”换届选举的重任。按照中央扫黑除恶专项斗争为期三年的部署，年度，我局认真贯彻落实市委、市政府扫黑除恶统一部署安排，在省厅的有力指导下，局党组高度重视，精心组织，全年度以深入宣传发动为扫黑除恶工作的重点任务，以“法治宣传全覆盖，教育入脑入心，群众自觉维护社会稳定，抵制黑恶势力”为思路，全力开展扫黑除恶法治宣传教育工作，取得明显成效。</w:t>
      </w:r>
    </w:p>
    <w:p>
      <w:pPr>
        <w:ind w:left="0" w:right="0" w:firstLine="560"/>
        <w:spacing w:before="450" w:after="450" w:line="312" w:lineRule="auto"/>
      </w:pPr>
      <w:r>
        <w:rPr>
          <w:rFonts w:ascii="宋体" w:hAnsi="宋体" w:eastAsia="宋体" w:cs="宋体"/>
          <w:color w:val="000"/>
          <w:sz w:val="28"/>
          <w:szCs w:val="28"/>
        </w:rPr>
        <w:t xml:space="preserve">&gt;　　一、领导重视，切实提高政治站位</w:t>
      </w:r>
    </w:p>
    <w:p>
      <w:pPr>
        <w:ind w:left="0" w:right="0" w:firstLine="560"/>
        <w:spacing w:before="450" w:after="450" w:line="312" w:lineRule="auto"/>
      </w:pPr>
      <w:r>
        <w:rPr>
          <w:rFonts w:ascii="宋体" w:hAnsi="宋体" w:eastAsia="宋体" w:cs="宋体"/>
          <w:color w:val="000"/>
          <w:sz w:val="28"/>
          <w:szCs w:val="28"/>
        </w:rPr>
        <w:t xml:space="preserve">　　我市民政系统充分认识扫黑除恶专项斗争的重要性和紧迫性，以对党和人民高度负责的态度认真扎实抓好这项工作，采取中心组学习、专题培训、专家解读等各种方式，深入学习习近平总书记关于扫黑除恶的重要指示精神及省、市工作部署推进会议精神，充分认识扫黑除恶专项斗争的重要性和紧迫性，确保在思想上、行动上与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在局门户网站、宣传栏公开举报电话。组织学习和印发《应知应会学习读本》。根据工作开展情况，及时制定印发《阜阳市民政局关于扫黑除恶专项斗争工作的实施意见》和《阜阳市民政局关于进一步深化扫黑除恶专项斗争的通知》，进一步推进工作。</w:t>
      </w:r>
    </w:p>
    <w:p>
      <w:pPr>
        <w:ind w:left="0" w:right="0" w:firstLine="560"/>
        <w:spacing w:before="450" w:after="450" w:line="312" w:lineRule="auto"/>
      </w:pPr>
      <w:r>
        <w:rPr>
          <w:rFonts w:ascii="宋体" w:hAnsi="宋体" w:eastAsia="宋体" w:cs="宋体"/>
          <w:color w:val="000"/>
          <w:sz w:val="28"/>
          <w:szCs w:val="28"/>
        </w:rPr>
        <w:t xml:space="preserve">　　我局为开展好扫黑除恶专项斗争宣传工作，制定下发了《阜阳市民政局扫黑除恶专项斗争宣传工作方案》，成立由局长某某组长，副局长汪亚任常务副组长，公众号逍遥文稿整理，其他班子成员任副组长，各科(室)和局局属单位负责人为成员的扫黑除恶法治宣传领导小组。并多次召开全局会议进行统筹部署安排，要求进一步提高政治站位，切实增强“四个意识”，充分认识开展扫黑除恶专项斗争的重大意义，切实把思想和行动统一到市委、市政府决策部署上来，精心组织开展好扫黑除恶专项法治宣传活动，为打赢扫黑除恶专项斗争营造良好的社会环境。</w:t>
      </w:r>
    </w:p>
    <w:p>
      <w:pPr>
        <w:ind w:left="0" w:right="0" w:firstLine="560"/>
        <w:spacing w:before="450" w:after="450" w:line="312" w:lineRule="auto"/>
      </w:pPr>
      <w:r>
        <w:rPr>
          <w:rFonts w:ascii="宋体" w:hAnsi="宋体" w:eastAsia="宋体" w:cs="宋体"/>
          <w:color w:val="000"/>
          <w:sz w:val="28"/>
          <w:szCs w:val="28"/>
        </w:rPr>
        <w:t xml:space="preserve">　&gt;　二、统筹推进，加强思想发动</w:t>
      </w:r>
    </w:p>
    <w:p>
      <w:pPr>
        <w:ind w:left="0" w:right="0" w:firstLine="560"/>
        <w:spacing w:before="450" w:after="450" w:line="312" w:lineRule="auto"/>
      </w:pPr>
      <w:r>
        <w:rPr>
          <w:rFonts w:ascii="宋体" w:hAnsi="宋体" w:eastAsia="宋体" w:cs="宋体"/>
          <w:color w:val="000"/>
          <w:sz w:val="28"/>
          <w:szCs w:val="28"/>
        </w:rPr>
        <w:t xml:space="preserve">　　上半年以专项治理农村殡葬领域和农村低保领域乱像等为载体，下半年将扫黑除恶宣传纳入年全市村和社区“两委”换届宣传教育工作要点，开展“打黑除恶”主题活动，做到扫黑除恶法治宣传教育全覆盖。</w:t>
      </w:r>
    </w:p>
    <w:p>
      <w:pPr>
        <w:ind w:left="0" w:right="0" w:firstLine="560"/>
        <w:spacing w:before="450" w:after="450" w:line="312" w:lineRule="auto"/>
      </w:pPr>
      <w:r>
        <w:rPr>
          <w:rFonts w:ascii="宋体" w:hAnsi="宋体" w:eastAsia="宋体" w:cs="宋体"/>
          <w:color w:val="000"/>
          <w:sz w:val="28"/>
          <w:szCs w:val="28"/>
        </w:rPr>
        <w:t xml:space="preserve">　　把加强思想教育作为惩治“村霸”和宗族恶势力的一项基础性工作抓实抓好。加强村干部法制教育，教育村干部不当“村霸”，不当“村霸”和宗族恶势力的“保护伞”。通过广播、电视、报刊、网络、宣传画等形式，广泛开展社会主义核心价值观教育和民主法制教育，引导广大人民群众自觉抵制违法违纪行为和维护自身权益。修订完善村规民约，培育文明村风，推进移风易俗，破除不良社会风气，坚决铲除“村霸”和宗族恶势力滋生的气候与土壤。</w:t>
      </w:r>
    </w:p>
    <w:p>
      <w:pPr>
        <w:ind w:left="0" w:right="0" w:firstLine="560"/>
        <w:spacing w:before="450" w:after="450" w:line="312" w:lineRule="auto"/>
      </w:pPr>
      <w:r>
        <w:rPr>
          <w:rFonts w:ascii="宋体" w:hAnsi="宋体" w:eastAsia="宋体" w:cs="宋体"/>
          <w:color w:val="000"/>
          <w:sz w:val="28"/>
          <w:szCs w:val="28"/>
        </w:rPr>
        <w:t xml:space="preserve">&gt;　　三、建好传统宣传阵地，确保宣传不留死角</w:t>
      </w:r>
    </w:p>
    <w:p>
      <w:pPr>
        <w:ind w:left="0" w:right="0" w:firstLine="560"/>
        <w:spacing w:before="450" w:after="450" w:line="312" w:lineRule="auto"/>
      </w:pPr>
      <w:r>
        <w:rPr>
          <w:rFonts w:ascii="宋体" w:hAnsi="宋体" w:eastAsia="宋体" w:cs="宋体"/>
          <w:color w:val="000"/>
          <w:sz w:val="28"/>
          <w:szCs w:val="28"/>
        </w:rPr>
        <w:t xml:space="preserve">　　局机关及局属单位通过展板、电子屏、微信工作群、条幅等多种形式开展扫黑除恶专项斗争宣传工作，营造了深厚的宣传氛围，形成了防范和打击黑恶势力的强大声势。村(社区)“两委”换届期间，市民政局指导县、乡通过政府网站、微信公众号、微博、在各村(社区)显著位置张贴《致广大党员和群众的一封信》和严格候选人资格条件等3个公告，公众号逍遥文稿整理，把“七不能”“六不宜”和涉黑13种类型列为负面清单广泛宣传，通过播放警示教育片、悬挂条幅，印制宣传手册、漫画等形式，大力宣传“扫黑除恶”专项斗争打击对象、工作目标，宣传“扫黑除恶”和“村霸”问题集中整治工作的重要性和必要性，提高选民对全市扫黑除恶专项斗争工作的认识，为换届选举工作保驾护航。平时以村和社区服务场所为阵地，通过摆放宣传展板、刷写宣传标语、发放宣传资料、开展法律咨询、设立举报等方式，开展扫黑除恶法治宣传活动，动员广大群众积极检举揭发黑恶势力线索，做到法治宣传教育不留死角，形成“扶正祛邪、弘扬正气”的良好社会氛围。</w:t>
      </w:r>
    </w:p>
    <w:p>
      <w:pPr>
        <w:ind w:left="0" w:right="0" w:firstLine="560"/>
        <w:spacing w:before="450" w:after="450" w:line="312" w:lineRule="auto"/>
      </w:pPr>
      <w:r>
        <w:rPr>
          <w:rFonts w:ascii="宋体" w:hAnsi="宋体" w:eastAsia="宋体" w:cs="宋体"/>
          <w:color w:val="000"/>
          <w:sz w:val="28"/>
          <w:szCs w:val="28"/>
        </w:rPr>
        <w:t xml:space="preserve">&gt;　　四、创新宣传载体，尽力增强宣传效果</w:t>
      </w:r>
    </w:p>
    <w:p>
      <w:pPr>
        <w:ind w:left="0" w:right="0" w:firstLine="560"/>
        <w:spacing w:before="450" w:after="450" w:line="312" w:lineRule="auto"/>
      </w:pPr>
      <w:r>
        <w:rPr>
          <w:rFonts w:ascii="宋体" w:hAnsi="宋体" w:eastAsia="宋体" w:cs="宋体"/>
          <w:color w:val="000"/>
          <w:sz w:val="28"/>
          <w:szCs w:val="28"/>
        </w:rPr>
        <w:t xml:space="preserve">　　充分发挥“互联网+法治宣传”优势，大力开展新媒体普法活动，充分利用社区QQ群、微信群、社区便民服务微信公众号等新媒体，开辟专栏、策划专题，线上线下一体发力，提升专项法治宣传教育的渗透力。全市民政系统配合有关部门，采取多种有效方式，广泛宣传最高人民法院、最高人民检察院、公安部、司注部《关于依法严厉打击黑恶势力违法犯罪的通知》和省市制定的扫黑除恶专项斗争举报奖励办法，在村、社区、公共场所广泛张贴，讲清政策、表明态度，敦促实施黑恶势力违法犯罪以及包庇、纵容黑社会性质组织的人员主动投案自首，鼓励人民群众积极检举揭发和举报指证黑恶势力违法犯罪活动，真正使黑恶势力成为“过街老鼠，人人喊打”，全面发动扫黑除恶人民战争。</w:t>
      </w:r>
    </w:p>
    <w:p>
      <w:pPr>
        <w:ind w:left="0" w:right="0" w:firstLine="560"/>
        <w:spacing w:before="450" w:after="450" w:line="312" w:lineRule="auto"/>
      </w:pPr>
      <w:r>
        <w:rPr>
          <w:rFonts w:ascii="宋体" w:hAnsi="宋体" w:eastAsia="宋体" w:cs="宋体"/>
          <w:color w:val="000"/>
          <w:sz w:val="28"/>
          <w:szCs w:val="28"/>
        </w:rPr>
        <w:t xml:space="preserve">&gt;　　五、深挖彻查，确保宣传见成效</w:t>
      </w:r>
    </w:p>
    <w:p>
      <w:pPr>
        <w:ind w:left="0" w:right="0" w:firstLine="560"/>
        <w:spacing w:before="450" w:after="450" w:line="312" w:lineRule="auto"/>
      </w:pPr>
      <w:r>
        <w:rPr>
          <w:rFonts w:ascii="宋体" w:hAnsi="宋体" w:eastAsia="宋体" w:cs="宋体"/>
          <w:color w:val="000"/>
          <w:sz w:val="28"/>
          <w:szCs w:val="28"/>
        </w:rPr>
        <w:t xml:space="preserve">　　从村和社区“两委”换届选举、打击非法社会组织、殡葬领域、流浪乞讨人员救助、基层低保治理等重点行业和重点领域进行排查。全市民政系统认真摸排线索。公众号逍遥文稿整理，在摸排工作中落实信访制度，对群众上访的问题，专人负责，实现第一时间登记、第一时间处置、第一时间报告，并做好政策解释和矛盾化解工作。</w:t>
      </w:r>
    </w:p>
    <w:p>
      <w:pPr>
        <w:ind w:left="0" w:right="0" w:firstLine="560"/>
        <w:spacing w:before="450" w:after="450" w:line="312" w:lineRule="auto"/>
      </w:pPr>
      <w:r>
        <w:rPr>
          <w:rFonts w:ascii="宋体" w:hAnsi="宋体" w:eastAsia="宋体" w:cs="宋体"/>
          <w:color w:val="000"/>
          <w:sz w:val="28"/>
          <w:szCs w:val="28"/>
        </w:rPr>
        <w:t xml:space="preserve">　　以村级组织换届选举、殡葬专项整治等工作为重点，建立市局领导班子成员挂钩联系县(市、区)和县级民政部门领导包镇制度。市局所有班子成员均按要求下到挂钩联系县(市、区)，掌握工作动态，分析研判新情况、新问题，并及时通报重点工作督查情况。市本级平均每位领导下挂钩县督导检查6次。到目前为止，各级民政部门共派出工作指导组973组，3192人次。</w:t>
      </w:r>
    </w:p>
    <w:p>
      <w:pPr>
        <w:ind w:left="0" w:right="0" w:firstLine="560"/>
        <w:spacing w:before="450" w:after="450" w:line="312" w:lineRule="auto"/>
      </w:pPr>
      <w:r>
        <w:rPr>
          <w:rFonts w:ascii="宋体" w:hAnsi="宋体" w:eastAsia="宋体" w:cs="宋体"/>
          <w:color w:val="000"/>
          <w:sz w:val="28"/>
          <w:szCs w:val="28"/>
        </w:rPr>
        <w:t xml:space="preserve">　　严格规范村(居)委会换届选举工作。将开展扫黑除恶专项斗争的工作重心始终对准涉黑涉恶人员操纵村民委员会选举，从源头上遏制涉黑涉恶问题滋生漫延。换届前，结合扫黑除恶、“村霸”整治等工作，摸排出188个换届重、难点村(居)，选举中，严格资格审查，完成1953个村(居)委会换届选举工作，在联合审查中有243名村(居)委会成员被取消候选人资格。建立换届选举全程纪实工作，制定选举程序流程图，保证选举工作依法有序进行。以市人民政府办公室名义转发了殡葬领域突出问题专项整治行动方案，深入推进殡葬领域突出问题专项整治工作;公众号逍遥文稿整理，制定了关于在全市性社会组织中开展扫黑除恶工作的通知，引导全市1500多个社会组织参与扫黑除恶专项斗争工作。</w:t>
      </w:r>
    </w:p>
    <w:p>
      <w:pPr>
        <w:ind w:left="0" w:right="0" w:firstLine="560"/>
        <w:spacing w:before="450" w:after="450" w:line="312" w:lineRule="auto"/>
      </w:pPr>
      <w:r>
        <w:rPr>
          <w:rFonts w:ascii="宋体" w:hAnsi="宋体" w:eastAsia="宋体" w:cs="宋体"/>
          <w:color w:val="000"/>
          <w:sz w:val="28"/>
          <w:szCs w:val="28"/>
        </w:rPr>
        <w:t xml:space="preserve">　&gt;　六、下步工作筹划</w:t>
      </w:r>
    </w:p>
    <w:p>
      <w:pPr>
        <w:ind w:left="0" w:right="0" w:firstLine="560"/>
        <w:spacing w:before="450" w:after="450" w:line="312" w:lineRule="auto"/>
      </w:pPr>
      <w:r>
        <w:rPr>
          <w:rFonts w:ascii="宋体" w:hAnsi="宋体" w:eastAsia="宋体" w:cs="宋体"/>
          <w:color w:val="000"/>
          <w:sz w:val="28"/>
          <w:szCs w:val="28"/>
        </w:rPr>
        <w:t xml:space="preserve">　　2月11日，春节长假上班第一天，我局即召开党组扩大会专题研究新年度扫黑除恶专项斗争工作。下一步，我局继续把扫黑除恶专项斗争作为当前和今后一个时期的重大政治任务来抓，把扫黑除恶专项整治行动作为基层政权建设的一项重要内容来抓，进一步建立健全长效机制，精心组织部署、强化落实，确保我市基层政权建设的环境明显优化，乡村和社区社会治理水平进一步提高。一是持续宣传。采取多种形式进一步加强宣传攻势，形成坚决打赢扫黑除恶劣人民战争的社会氛围。二是深挖彻查。从村(居)“恶霸”、非法社会组织、殡葬领域、流浪乞讨人员救助、基层养老院治理等重点行业和重点领域进行排查，切实推进农村社会治理工作。三是加强督查。今年我局以殡葬专项整治等工作为重点，建立市局领导班子成员挂钩联系县(市、区)和县级民政部门领导包乡镇制度，及时分析研判和通报新情况、新问题，坚决铲除黑恶势力滋生的土壤，让农村黑恶势力无所遁形。</w:t>
      </w:r>
    </w:p>
    <w:p>
      <w:pPr>
        <w:ind w:left="0" w:right="0" w:firstLine="560"/>
        <w:spacing w:before="450" w:after="450" w:line="312" w:lineRule="auto"/>
      </w:pPr>
      <w:r>
        <w:rPr>
          <w:rFonts w:ascii="黑体" w:hAnsi="黑体" w:eastAsia="黑体" w:cs="黑体"/>
          <w:color w:val="000000"/>
          <w:sz w:val="36"/>
          <w:szCs w:val="36"/>
          <w:b w:val="1"/>
          <w:bCs w:val="1"/>
        </w:rPr>
        <w:t xml:space="preserve">村扫黑除恶工作总结篇7</w:t>
      </w:r>
    </w:p>
    <w:p>
      <w:pPr>
        <w:ind w:left="0" w:right="0" w:firstLine="560"/>
        <w:spacing w:before="450" w:after="450" w:line="312" w:lineRule="auto"/>
      </w:pPr>
      <w:r>
        <w:rPr>
          <w:rFonts w:ascii="宋体" w:hAnsi="宋体" w:eastAsia="宋体" w:cs="宋体"/>
          <w:color w:val="000"/>
          <w:sz w:val="28"/>
          <w:szCs w:val="28"/>
        </w:rPr>
        <w:t xml:space="preserve">　　为落实中共中央、国务院《关于开展扫黑除恶专项斗争的通知》文件精神，按照＊＊委＊＊政府的统一部署，我单位全面开展扫黑除恶专项工作。现将开展扫黑除恶专项工作总结如下：</w:t>
      </w:r>
    </w:p>
    <w:p>
      <w:pPr>
        <w:ind w:left="0" w:right="0" w:firstLine="560"/>
        <w:spacing w:before="450" w:after="450" w:line="312" w:lineRule="auto"/>
      </w:pPr>
      <w:r>
        <w:rPr>
          <w:rFonts w:ascii="宋体" w:hAnsi="宋体" w:eastAsia="宋体" w:cs="宋体"/>
          <w:color w:val="000"/>
          <w:sz w:val="28"/>
          <w:szCs w:val="28"/>
        </w:rPr>
        <w:t xml:space="preserve">　&gt;　一、强化组织领导</w:t>
      </w:r>
    </w:p>
    <w:p>
      <w:pPr>
        <w:ind w:left="0" w:right="0" w:firstLine="560"/>
        <w:spacing w:before="450" w:after="450" w:line="312" w:lineRule="auto"/>
      </w:pPr>
      <w:r>
        <w:rPr>
          <w:rFonts w:ascii="宋体" w:hAnsi="宋体" w:eastAsia="宋体" w:cs="宋体"/>
          <w:color w:val="000"/>
          <w:sz w:val="28"/>
          <w:szCs w:val="28"/>
        </w:rPr>
        <w:t xml:space="preserve">　　为确保“扫黑除恶”专项行动取得实效，我单位成立了扫黑除恶工作领导小组，由＊＊任组长，其它＊＊成员任副组长，＊＊＊负责人为成员，切实形成扫黑除恶整体工作合力，为该项工作奠定了组织基础。我单位支部坚持一季度不少于一次的研究扫黑除恶专项工作会和每季度不少于两次的扫黑除恶专题工作会，做到及时研究、及时部署、及时汇报。要求一线＊＊人员提高政治站位的高度出发，统一思想，增强责任感和紧迫感，做好工作，敢于打击、敢于斗争。</w:t>
      </w:r>
    </w:p>
    <w:p>
      <w:pPr>
        <w:ind w:left="0" w:right="0" w:firstLine="560"/>
        <w:spacing w:before="450" w:after="450" w:line="312" w:lineRule="auto"/>
      </w:pPr>
      <w:r>
        <w:rPr>
          <w:rFonts w:ascii="宋体" w:hAnsi="宋体" w:eastAsia="宋体" w:cs="宋体"/>
          <w:color w:val="000"/>
          <w:sz w:val="28"/>
          <w:szCs w:val="28"/>
        </w:rPr>
        <w:t xml:space="preserve">　&gt;　二、全面宣传摸排</w:t>
      </w:r>
    </w:p>
    <w:p>
      <w:pPr>
        <w:ind w:left="0" w:right="0" w:firstLine="560"/>
        <w:spacing w:before="450" w:after="450" w:line="312" w:lineRule="auto"/>
      </w:pPr>
      <w:r>
        <w:rPr>
          <w:rFonts w:ascii="宋体" w:hAnsi="宋体" w:eastAsia="宋体" w:cs="宋体"/>
          <w:color w:val="000"/>
          <w:sz w:val="28"/>
          <w:szCs w:val="28"/>
        </w:rPr>
        <w:t xml:space="preserve">　　在全力开展扫黑除恶专项斗争工作的同时，我单位在＊＊、＊＊悬挂扫黑除恶专项斗争宣传标语、张贴扫黑除恶线索有奖海报、设立扫黑除恶举报信箱等多种方式加强宣传力度。截至目前，共悬挂横幅＊＊余条、发放宣传彩页＊＊份，张贴通告＊＊余份。</w:t>
      </w:r>
    </w:p>
    <w:p>
      <w:pPr>
        <w:ind w:left="0" w:right="0" w:firstLine="560"/>
        <w:spacing w:before="450" w:after="450" w:line="312" w:lineRule="auto"/>
      </w:pPr>
      <w:r>
        <w:rPr>
          <w:rFonts w:ascii="宋体" w:hAnsi="宋体" w:eastAsia="宋体" w:cs="宋体"/>
          <w:color w:val="000"/>
          <w:sz w:val="28"/>
          <w:szCs w:val="28"/>
        </w:rPr>
        <w:t xml:space="preserve">　　我单位涉黑涉恶线索摸排工作坚持情报领先，积极运用大情报、大数据等信息化手段和人力情报手段，全方位开展集中排查、滚动排查，切实加强对重点领域涉黑涉恶情况明察暗访，切实增强扫黑除恶专项斗争的针对性、实效性。</w:t>
      </w:r>
    </w:p>
    <w:p>
      <w:pPr>
        <w:ind w:left="0" w:right="0" w:firstLine="560"/>
        <w:spacing w:before="450" w:after="450" w:line="312" w:lineRule="auto"/>
      </w:pPr>
      <w:r>
        <w:rPr>
          <w:rFonts w:ascii="宋体" w:hAnsi="宋体" w:eastAsia="宋体" w:cs="宋体"/>
          <w:color w:val="000"/>
          <w:sz w:val="28"/>
          <w:szCs w:val="28"/>
        </w:rPr>
        <w:t xml:space="preserve">　　&gt;三、治理行业乱象</w:t>
      </w:r>
    </w:p>
    <w:p>
      <w:pPr>
        <w:ind w:left="0" w:right="0" w:firstLine="560"/>
        <w:spacing w:before="450" w:after="450" w:line="312" w:lineRule="auto"/>
      </w:pPr>
      <w:r>
        <w:rPr>
          <w:rFonts w:ascii="宋体" w:hAnsi="宋体" w:eastAsia="宋体" w:cs="宋体"/>
          <w:color w:val="000"/>
          <w:sz w:val="28"/>
          <w:szCs w:val="28"/>
        </w:rPr>
        <w:t xml:space="preserve">　　我单位配合公安机关等相关部门针对道路运输行业的“黑车”、“黑班线”等乱点乱象进行治理。印发了《＊＊方案》，查处出租车乱收费、班车站外揽客、“黑车”等问题共计＊＊件，使我＊＊（县市区）道路运输行业乱点乱象明显改善。</w:t>
      </w:r>
    </w:p>
    <w:p>
      <w:pPr>
        <w:ind w:left="0" w:right="0" w:firstLine="560"/>
        <w:spacing w:before="450" w:after="450" w:line="312" w:lineRule="auto"/>
      </w:pPr>
      <w:r>
        <w:rPr>
          <w:rFonts w:ascii="宋体" w:hAnsi="宋体" w:eastAsia="宋体" w:cs="宋体"/>
          <w:color w:val="000"/>
          <w:sz w:val="28"/>
          <w:szCs w:val="28"/>
        </w:rPr>
        <w:t xml:space="preserve">　&gt;　四、规范线索办理</w:t>
      </w:r>
    </w:p>
    <w:p>
      <w:pPr>
        <w:ind w:left="0" w:right="0" w:firstLine="560"/>
        <w:spacing w:before="450" w:after="450" w:line="312" w:lineRule="auto"/>
      </w:pPr>
      <w:r>
        <w:rPr>
          <w:rFonts w:ascii="宋体" w:hAnsi="宋体" w:eastAsia="宋体" w:cs="宋体"/>
          <w:color w:val="000"/>
          <w:sz w:val="28"/>
          <w:szCs w:val="28"/>
        </w:rPr>
        <w:t xml:space="preserve">　　目前，我单位共办结涉黑涉恶线索＊＊条，其中较典型的案件：</w:t>
      </w:r>
    </w:p>
    <w:p>
      <w:pPr>
        <w:ind w:left="0" w:right="0" w:firstLine="560"/>
        <w:spacing w:before="450" w:after="450" w:line="312" w:lineRule="auto"/>
      </w:pPr>
      <w:r>
        <w:rPr>
          <w:rFonts w:ascii="宋体" w:hAnsi="宋体" w:eastAsia="宋体" w:cs="宋体"/>
          <w:color w:val="000"/>
          <w:sz w:val="28"/>
          <w:szCs w:val="28"/>
        </w:rPr>
        <w:t xml:space="preserve">　&gt;　五、强化信息报送</w:t>
      </w:r>
    </w:p>
    <w:p>
      <w:pPr>
        <w:ind w:left="0" w:right="0" w:firstLine="560"/>
        <w:spacing w:before="450" w:after="450" w:line="312" w:lineRule="auto"/>
      </w:pPr>
      <w:r>
        <w:rPr>
          <w:rFonts w:ascii="宋体" w:hAnsi="宋体" w:eastAsia="宋体" w:cs="宋体"/>
          <w:color w:val="000"/>
          <w:sz w:val="28"/>
          <w:szCs w:val="28"/>
        </w:rPr>
        <w:t xml:space="preserve">　　一方面，我单位实行扫黑除恶专项斗争摸排线索一周一报制度，通过认真摸排、仔细核对后于每周＊＊将黑除恶专项斗争摸排线索上报＊＊＊单位扫黑办办公室。我单位坚持每月定时向＊＊＊报送道路运输系统乱点乱象专项整治情况并向＊＊＊报送扫黑除恶工作动态简报＊＊期，报送工作小结＊＊次。</w:t>
      </w:r>
    </w:p>
    <w:p>
      <w:pPr>
        <w:ind w:left="0" w:right="0" w:firstLine="560"/>
        <w:spacing w:before="450" w:after="450" w:line="312" w:lineRule="auto"/>
      </w:pPr>
      <w:r>
        <w:rPr>
          <w:rFonts w:ascii="宋体" w:hAnsi="宋体" w:eastAsia="宋体" w:cs="宋体"/>
          <w:color w:val="000"/>
          <w:sz w:val="28"/>
          <w:szCs w:val="28"/>
        </w:rPr>
        <w:t xml:space="preserve">　　另一方面，要求＊＊加强信息报送工作，及时掌握和汇总本部门行动的进展情况，规范建立摸排台账，加强对行业内涉黑涉恶违法犯罪活动情报信息的搜集、登记，及时跟进，及时上报。</w:t>
      </w:r>
    </w:p>
    <w:p>
      <w:pPr>
        <w:ind w:left="0" w:right="0" w:firstLine="560"/>
        <w:spacing w:before="450" w:after="450" w:line="312" w:lineRule="auto"/>
      </w:pPr>
      <w:r>
        <w:rPr>
          <w:rFonts w:ascii="宋体" w:hAnsi="宋体" w:eastAsia="宋体" w:cs="宋体"/>
          <w:color w:val="000"/>
          <w:sz w:val="28"/>
          <w:szCs w:val="28"/>
        </w:rPr>
        <w:t xml:space="preserve">　　&gt;六、严格责任追究</w:t>
      </w:r>
    </w:p>
    <w:p>
      <w:pPr>
        <w:ind w:left="0" w:right="0" w:firstLine="560"/>
        <w:spacing w:before="450" w:after="450" w:line="312" w:lineRule="auto"/>
      </w:pPr>
      <w:r>
        <w:rPr>
          <w:rFonts w:ascii="宋体" w:hAnsi="宋体" w:eastAsia="宋体" w:cs="宋体"/>
          <w:color w:val="000"/>
          <w:sz w:val="28"/>
          <w:szCs w:val="28"/>
        </w:rPr>
        <w:t xml:space="preserve">　　我单位坚持扫黑除恶工作督查检查机制，领导多次亲自带队对＊＊＊单位扫黑除恶工作开展情况进行了检查，对存在问题的＊＊单位要求其立即整改，同时对扫黑除恶专项斗争不重视、落实不力、发现不及时、不开展扫黑除恶线索排查的相关＊＊单位，严格按照通报、约谈等方式进行督导并追究有关责任人的责任。</w:t>
      </w:r>
    </w:p>
    <w:p>
      <w:pPr>
        <w:ind w:left="0" w:right="0" w:firstLine="560"/>
        <w:spacing w:before="450" w:after="450" w:line="312" w:lineRule="auto"/>
      </w:pPr>
      <w:r>
        <w:rPr>
          <w:rFonts w:ascii="黑体" w:hAnsi="黑体" w:eastAsia="黑体" w:cs="黑体"/>
          <w:color w:val="000000"/>
          <w:sz w:val="36"/>
          <w:szCs w:val="36"/>
          <w:b w:val="1"/>
          <w:bCs w:val="1"/>
        </w:rPr>
        <w:t xml:space="preserve">村扫黑除恶工作总结篇8</w:t>
      </w:r>
    </w:p>
    <w:p>
      <w:pPr>
        <w:ind w:left="0" w:right="0" w:firstLine="560"/>
        <w:spacing w:before="450" w:after="450" w:line="312" w:lineRule="auto"/>
      </w:pPr>
      <w:r>
        <w:rPr>
          <w:rFonts w:ascii="宋体" w:hAnsi="宋体" w:eastAsia="宋体" w:cs="宋体"/>
          <w:color w:val="000"/>
          <w:sz w:val="28"/>
          <w:szCs w:val="28"/>
        </w:rPr>
        <w:t xml:space="preserve">　　根据《卫计局扫黑除恶专项斗争工作实施方案》，我院高度重视，上下齐心协力，科学谋划，精心组织，周密实施，坚决打赢扫黑除恶专项斗争这场攻坚战。</w:t>
      </w:r>
    </w:p>
    <w:p>
      <w:pPr>
        <w:ind w:left="0" w:right="0" w:firstLine="560"/>
        <w:spacing w:before="450" w:after="450" w:line="312" w:lineRule="auto"/>
      </w:pPr>
      <w:r>
        <w:rPr>
          <w:rFonts w:ascii="宋体" w:hAnsi="宋体" w:eastAsia="宋体" w:cs="宋体"/>
          <w:color w:val="000"/>
          <w:sz w:val="28"/>
          <w:szCs w:val="28"/>
        </w:rPr>
        <w:t xml:space="preserve">&gt;一、高度重视，认真安排。按照卫计局的要求，组织全体职工开展了“扫黑除恶专项工作动员大会”，召开了党支部会进行了专题研究部署，组织全体职工召开“廖屯医院扫黑除恶工作部署会”，对医院的扫黑除恶工作进行在部署、在落实，各科室对工作做了详尽的贯彻落实。</w:t>
      </w:r>
    </w:p>
    <w:p>
      <w:pPr>
        <w:ind w:left="0" w:right="0" w:firstLine="560"/>
        <w:spacing w:before="450" w:after="450" w:line="312" w:lineRule="auto"/>
      </w:pPr>
      <w:r>
        <w:rPr>
          <w:rFonts w:ascii="宋体" w:hAnsi="宋体" w:eastAsia="宋体" w:cs="宋体"/>
          <w:color w:val="000"/>
          <w:sz w:val="28"/>
          <w:szCs w:val="28"/>
        </w:rPr>
        <w:t xml:space="preserve">&gt;二、强化领导，落实责任。医院成立了以党支部书记为组长、班子人员为成员的“扫黑除恶”工作领导小组，各科室成立以科室负责人为第一责任人的工作小组，确保扫黑除恶日常工作有人抓，有人管。</w:t>
      </w:r>
    </w:p>
    <w:p>
      <w:pPr>
        <w:ind w:left="0" w:right="0" w:firstLine="560"/>
        <w:spacing w:before="450" w:after="450" w:line="312" w:lineRule="auto"/>
      </w:pPr>
      <w:r>
        <w:rPr>
          <w:rFonts w:ascii="宋体" w:hAnsi="宋体" w:eastAsia="宋体" w:cs="宋体"/>
          <w:color w:val="000"/>
          <w:sz w:val="28"/>
          <w:szCs w:val="28"/>
        </w:rPr>
        <w:t xml:space="preserve">&gt;三、加强宣传，营造氛围。充分利用宣传标语、横幅、微信群等深入广泛宣传，全力做好“扫黑除恶”宣传工作，营造良好的社会治安氛围。组织全院职工学习《最高人民法院、最高人民检察院、公安部司法部关于依法严厉打击黑恶势力违法犯罪的通告》的宣传资料，在全院显著位置悬挂横幅，对扫黑除恶专项行动工作的意义、打击重点进行宣传。设置了举报箱，公开举报电话，畅通了信息渠道。</w:t>
      </w:r>
    </w:p>
    <w:p>
      <w:pPr>
        <w:ind w:left="0" w:right="0" w:firstLine="560"/>
        <w:spacing w:before="450" w:after="450" w:line="312" w:lineRule="auto"/>
      </w:pPr>
      <w:r>
        <w:rPr>
          <w:rFonts w:ascii="宋体" w:hAnsi="宋体" w:eastAsia="宋体" w:cs="宋体"/>
          <w:color w:val="000"/>
          <w:sz w:val="28"/>
          <w:szCs w:val="28"/>
        </w:rPr>
        <w:t xml:space="preserve">&gt;四、加强摸底排查，重点人员，突出管理。在全院开展自查，坚决做到“黑恶必除，除恶务尽”，确保扫黑除恶专项行动取得实实在在的成效，为医院提供和谐稳定的工作环境。由班子成员牵头，组织科室负责人对相关科室重点群体开展“问题”和“苗头”的双重梳理和摸排，做到心中有数、目标清晰，切实为社会大局稳定“保驾护航”。</w:t>
      </w:r>
    </w:p>
    <w:p>
      <w:pPr>
        <w:ind w:left="0" w:right="0" w:firstLine="560"/>
        <w:spacing w:before="450" w:after="450" w:line="312" w:lineRule="auto"/>
      </w:pPr>
      <w:r>
        <w:rPr>
          <w:rFonts w:ascii="宋体" w:hAnsi="宋体" w:eastAsia="宋体" w:cs="宋体"/>
          <w:color w:val="000"/>
          <w:sz w:val="28"/>
          <w:szCs w:val="28"/>
        </w:rPr>
        <w:t xml:space="preserve">&gt;五、目前存在问题。一是宣传形式和内容比较单一，宣传力度还不够大;二是摸排力度还有待于加强;三是与各部门联动机制不够健全。</w:t>
      </w:r>
    </w:p>
    <w:p>
      <w:pPr>
        <w:ind w:left="0" w:right="0" w:firstLine="560"/>
        <w:spacing w:before="450" w:after="450" w:line="312" w:lineRule="auto"/>
      </w:pPr>
      <w:r>
        <w:rPr>
          <w:rFonts w:ascii="宋体" w:hAnsi="宋体" w:eastAsia="宋体" w:cs="宋体"/>
          <w:color w:val="000"/>
          <w:sz w:val="28"/>
          <w:szCs w:val="28"/>
        </w:rPr>
        <w:t xml:space="preserve">&gt;六、下一步工作计划。进一步加大宣传力度，让扫黑除恶深入人心，在院范围内形成人人知晓、人人喊打的氛围，设立举报信箱，加大群众监督和举报力度。继续加大摸排力度，对摸排出的涉黑涉恶线索进一步深挖，坚持对涉黑涉恶行为“零容忍”态度，营造一个风清气正的环境。加强信息报送，对平时的摸排行动加强信息的报送，一经发现有涉黑涉恶的行为，第一时间向上级汇报，及时向上级扫黑除恶办公室报送工作开展情况，各科室每天上午12点前对科室内摸排的情况进行上报，并将此项工作纳入各科室年终目标考核，对不报、瞒报、谎报的科室进行责任追究。加强职工队伍管理。加大力度、坚决打击集体财产以及从事涉“黄、赌、毒、抢”的严重败坏社会风气、危害社会治安的黑恶势力。加大与各部门相互协作，加强联动机制，实现资源共享，打好扫黑除恶这场攻坚战。</w:t>
      </w:r>
    </w:p>
    <w:p>
      <w:pPr>
        <w:ind w:left="0" w:right="0" w:firstLine="560"/>
        <w:spacing w:before="450" w:after="450" w:line="312" w:lineRule="auto"/>
      </w:pPr>
      <w:r>
        <w:rPr>
          <w:rFonts w:ascii="黑体" w:hAnsi="黑体" w:eastAsia="黑体" w:cs="黑体"/>
          <w:color w:val="000000"/>
          <w:sz w:val="36"/>
          <w:szCs w:val="36"/>
          <w:b w:val="1"/>
          <w:bCs w:val="1"/>
        </w:rPr>
        <w:t xml:space="preserve">村扫黑除恶工作总结篇9</w:t>
      </w:r>
    </w:p>
    <w:p>
      <w:pPr>
        <w:ind w:left="0" w:right="0" w:firstLine="560"/>
        <w:spacing w:before="450" w:after="450" w:line="312" w:lineRule="auto"/>
      </w:pPr>
      <w:r>
        <w:rPr>
          <w:rFonts w:ascii="宋体" w:hAnsi="宋体" w:eastAsia="宋体" w:cs="宋体"/>
          <w:color w:val="000"/>
          <w:sz w:val="28"/>
          <w:szCs w:val="28"/>
        </w:rPr>
        <w:t xml:space="preserve">　　为深入贯彻落实关于扫黑除恶专项斗争的指示精神和相关要求，自开展扫黑除恶专项斗争活动以来，我村以高度的政治责任感，认真落实习近平总书记扫黑除恶专项斗争重要批示精神，将扫黑除恶专项斗争作为一项重要工作来抓，全体村干部及党员积极参与其中，扎扎实实推进扫黑除恶专项斗争，现将我村扫黑除恶专项斗争开展情况汇报如下：</w:t>
      </w:r>
    </w:p>
    <w:p>
      <w:pPr>
        <w:ind w:left="0" w:right="0" w:firstLine="560"/>
        <w:spacing w:before="450" w:after="450" w:line="312" w:lineRule="auto"/>
      </w:pPr>
      <w:r>
        <w:rPr>
          <w:rFonts w:ascii="宋体" w:hAnsi="宋体" w:eastAsia="宋体" w:cs="宋体"/>
          <w:color w:val="000"/>
          <w:sz w:val="28"/>
          <w:szCs w:val="28"/>
        </w:rPr>
        <w:t xml:space="preserve">&gt;一、强化领导，夯实工作责任。</w:t>
      </w:r>
    </w:p>
    <w:p>
      <w:pPr>
        <w:ind w:left="0" w:right="0" w:firstLine="560"/>
        <w:spacing w:before="450" w:after="450" w:line="312" w:lineRule="auto"/>
      </w:pPr>
      <w:r>
        <w:rPr>
          <w:rFonts w:ascii="宋体" w:hAnsi="宋体" w:eastAsia="宋体" w:cs="宋体"/>
          <w:color w:val="000"/>
          <w:sz w:val="28"/>
          <w:szCs w:val="28"/>
        </w:rPr>
        <w:t xml:space="preserve">为确保扫黑除恶专项斗争的相关工作在本村得到坚决贯彻落实和落地生根，我村成立了以村支部书记为组长，两委干部为组员的扫黑除恶专项斗争工作领小组，统筹负责全村扫黑除恶专项斗争各项工作，并制定下发扫黑除恶专项斗争方案。</w:t>
      </w:r>
    </w:p>
    <w:p>
      <w:pPr>
        <w:ind w:left="0" w:right="0" w:firstLine="560"/>
        <w:spacing w:before="450" w:after="450" w:line="312" w:lineRule="auto"/>
      </w:pPr>
      <w:r>
        <w:rPr>
          <w:rFonts w:ascii="宋体" w:hAnsi="宋体" w:eastAsia="宋体" w:cs="宋体"/>
          <w:color w:val="000"/>
          <w:sz w:val="28"/>
          <w:szCs w:val="28"/>
        </w:rPr>
        <w:t xml:space="preserve">&gt;二、加大宣传、立足工作重点营造氛围。</w:t>
      </w:r>
    </w:p>
    <w:p>
      <w:pPr>
        <w:ind w:left="0" w:right="0" w:firstLine="560"/>
        <w:spacing w:before="450" w:after="450" w:line="312" w:lineRule="auto"/>
      </w:pPr>
      <w:r>
        <w:rPr>
          <w:rFonts w:ascii="宋体" w:hAnsi="宋体" w:eastAsia="宋体" w:cs="宋体"/>
          <w:color w:val="000"/>
          <w:sz w:val="28"/>
          <w:szCs w:val="28"/>
        </w:rPr>
        <w:t xml:space="preserve">持续加大宣传力度，坚决打一场扫黑除恶的人民战争。通过召开宣传会议、张贴海报、悬挂条幅、村广播的方式，向村民们进行扫黑除恶专项斗争观念宣传和发放明白卡，为村民科普关于扫黑除恶的相关知识，积极鼓励村民检举揭发黑恶犯罪线索。我们还在村两委会、党员大会上进行宣传发动，做到“逢会必讲扫黑除恶专项斗争”，全面提高对扫黑除恶专项斗争的认识，进一步增强责任感和紧迫感。</w:t>
      </w:r>
    </w:p>
    <w:p>
      <w:pPr>
        <w:ind w:left="0" w:right="0" w:firstLine="560"/>
        <w:spacing w:before="450" w:after="450" w:line="312" w:lineRule="auto"/>
      </w:pPr>
      <w:r>
        <w:rPr>
          <w:rFonts w:ascii="宋体" w:hAnsi="宋体" w:eastAsia="宋体" w:cs="宋体"/>
          <w:color w:val="000"/>
          <w:sz w:val="28"/>
          <w:szCs w:val="28"/>
        </w:rPr>
        <w:t xml:space="preserve">&gt;三、加强摸底排查，线索收集</w:t>
      </w:r>
    </w:p>
    <w:p>
      <w:pPr>
        <w:ind w:left="0" w:right="0" w:firstLine="560"/>
        <w:spacing w:before="450" w:after="450" w:line="312" w:lineRule="auto"/>
      </w:pPr>
      <w:r>
        <w:rPr>
          <w:rFonts w:ascii="宋体" w:hAnsi="宋体" w:eastAsia="宋体" w:cs="宋体"/>
          <w:color w:val="000"/>
          <w:sz w:val="28"/>
          <w:szCs w:val="28"/>
        </w:rPr>
        <w:t xml:space="preserve">由小组成员牵头，组织成员对村内重点人员进行突击检查，坚决做到“黑恶必除，除恶必尽”，全面开展集中排查、滚动排查，切实加大力度，确保扫黑除恶工作取得实实在在的成效，为新兴村提供和谐稳定的社会环境。</w:t>
      </w:r>
    </w:p>
    <w:p>
      <w:pPr>
        <w:ind w:left="0" w:right="0" w:firstLine="560"/>
        <w:spacing w:before="450" w:after="450" w:line="312" w:lineRule="auto"/>
      </w:pPr>
      <w:r>
        <w:rPr>
          <w:rFonts w:ascii="宋体" w:hAnsi="宋体" w:eastAsia="宋体" w:cs="宋体"/>
          <w:color w:val="000"/>
          <w:sz w:val="28"/>
          <w:szCs w:val="28"/>
        </w:rPr>
        <w:t xml:space="preserve">&gt;四、加强沟通，完善制度</w:t>
      </w:r>
    </w:p>
    <w:p>
      <w:pPr>
        <w:ind w:left="0" w:right="0" w:firstLine="560"/>
        <w:spacing w:before="450" w:after="450" w:line="312" w:lineRule="auto"/>
      </w:pPr>
      <w:r>
        <w:rPr>
          <w:rFonts w:ascii="宋体" w:hAnsi="宋体" w:eastAsia="宋体" w:cs="宋体"/>
          <w:color w:val="000"/>
          <w:sz w:val="28"/>
          <w:szCs w:val="28"/>
        </w:rPr>
        <w:t xml:space="preserve">新兴村扫黑除恶专项斗争领导小组充分发挥领导作用，加强与社区、派出所及司法所的沟通合作，上报扫黑除恶专项斗争排查情况，建立健全合力打击扫黑除恶专项斗争的长效机制，形成齐心合力推进扫黑除恶专项斗争的工作格局。</w:t>
      </w:r>
    </w:p>
    <w:p>
      <w:pPr>
        <w:ind w:left="0" w:right="0" w:firstLine="560"/>
        <w:spacing w:before="450" w:after="450" w:line="312" w:lineRule="auto"/>
      </w:pPr>
      <w:r>
        <w:rPr>
          <w:rFonts w:ascii="宋体" w:hAnsi="宋体" w:eastAsia="宋体" w:cs="宋体"/>
          <w:color w:val="000"/>
          <w:sz w:val="28"/>
          <w:szCs w:val="28"/>
        </w:rPr>
        <w:t xml:space="preserve">&gt;五、存在的问题及下步打算</w:t>
      </w:r>
    </w:p>
    <w:p>
      <w:pPr>
        <w:ind w:left="0" w:right="0" w:firstLine="560"/>
        <w:spacing w:before="450" w:after="450" w:line="312" w:lineRule="auto"/>
      </w:pPr>
      <w:r>
        <w:rPr>
          <w:rFonts w:ascii="宋体" w:hAnsi="宋体" w:eastAsia="宋体" w:cs="宋体"/>
          <w:color w:val="000"/>
          <w:sz w:val="28"/>
          <w:szCs w:val="28"/>
        </w:rPr>
        <w:t xml:space="preserve">在扫黑除恶专项斗争工作当中，我们也发现工作的不足。比宣传不深不透彻，致使部分农户将普通矛盾纠纷与涉黑涉恶行为混淆，解读不深不细，未能结合村内部分群众文化水平针对性宣传。在线索收集过程中，未能充分调动群众，仅仅依靠小组成员，群众参与度不高。</w:t>
      </w:r>
    </w:p>
    <w:p>
      <w:pPr>
        <w:ind w:left="0" w:right="0" w:firstLine="560"/>
        <w:spacing w:before="450" w:after="450" w:line="312" w:lineRule="auto"/>
      </w:pPr>
      <w:r>
        <w:rPr>
          <w:rFonts w:ascii="宋体" w:hAnsi="宋体" w:eastAsia="宋体" w:cs="宋体"/>
          <w:color w:val="000"/>
          <w:sz w:val="28"/>
          <w:szCs w:val="28"/>
        </w:rPr>
        <w:t xml:space="preserve">针对出现的问题，我们还要加大宣传力度，结合本村实际情况，通过针对性强的案例进行讲解，提升群众的知晓率，调动群众积极性，让群众真正参与进来，主动摸排提供线索，塑造一个和谐、宜居、安全的居住环境。打赢扫黑除恶专项斗争这场战役。</w:t>
      </w:r>
    </w:p>
    <w:p>
      <w:pPr>
        <w:ind w:left="0" w:right="0" w:firstLine="560"/>
        <w:spacing w:before="450" w:after="450" w:line="312" w:lineRule="auto"/>
      </w:pPr>
      <w:r>
        <w:rPr>
          <w:rFonts w:ascii="黑体" w:hAnsi="黑体" w:eastAsia="黑体" w:cs="黑体"/>
          <w:color w:val="000000"/>
          <w:sz w:val="36"/>
          <w:szCs w:val="36"/>
          <w:b w:val="1"/>
          <w:bCs w:val="1"/>
        </w:rPr>
        <w:t xml:space="preserve">村扫黑除恶工作总结篇10</w:t>
      </w:r>
    </w:p>
    <w:p>
      <w:pPr>
        <w:ind w:left="0" w:right="0" w:firstLine="560"/>
        <w:spacing w:before="450" w:after="450" w:line="312" w:lineRule="auto"/>
      </w:pPr>
      <w:r>
        <w:rPr>
          <w:rFonts w:ascii="宋体" w:hAnsi="宋体" w:eastAsia="宋体" w:cs="宋体"/>
          <w:color w:val="000"/>
          <w:sz w:val="28"/>
          <w:szCs w:val="28"/>
        </w:rPr>
        <w:t xml:space="preserve">　　为深入贯彻落实关于扫黑除恶专项斗争的指示精神和相关要求，保障人民安居乐业、社会安定有序、国家长治久安。我村高度重视，迅速响应，精心组织，全体干部以及工作人员积极参与其中，扎扎实实推进扫黑除恶专项斗争。现将相关工作总结如下：</w:t>
      </w:r>
    </w:p>
    <w:p>
      <w:pPr>
        <w:ind w:left="0" w:right="0" w:firstLine="560"/>
        <w:spacing w:before="450" w:after="450" w:line="312" w:lineRule="auto"/>
      </w:pPr>
      <w:r>
        <w:rPr>
          <w:rFonts w:ascii="宋体" w:hAnsi="宋体" w:eastAsia="宋体" w:cs="宋体"/>
          <w:color w:val="000"/>
          <w:sz w:val="28"/>
          <w:szCs w:val="28"/>
        </w:rPr>
        <w:t xml:space="preserve">&gt;一、健全组织，强化领导</w:t>
      </w:r>
    </w:p>
    <w:p>
      <w:pPr>
        <w:ind w:left="0" w:right="0" w:firstLine="560"/>
        <w:spacing w:before="450" w:after="450" w:line="312" w:lineRule="auto"/>
      </w:pPr>
      <w:r>
        <w:rPr>
          <w:rFonts w:ascii="宋体" w:hAnsi="宋体" w:eastAsia="宋体" w:cs="宋体"/>
          <w:color w:val="000"/>
          <w:sz w:val="28"/>
          <w:szCs w:val="28"/>
        </w:rPr>
        <w:t xml:space="preserve">为确保扫黑除恶专项斗争的相关工作在陈谊村得到坚决贯彻落实和落地生根，我村成立了以书记XXX为组长，两委干部XXX、联防队队长XXX为组员的扫黑除恶专项斗争领导小组，统筹负责全村扫黑除恶专项斗争各项工作，并制定下发了扫黑除恶专项斗争方案，建立工作台账。</w:t>
      </w:r>
    </w:p>
    <w:p>
      <w:pPr>
        <w:ind w:left="0" w:right="0" w:firstLine="560"/>
        <w:spacing w:before="450" w:after="450" w:line="312" w:lineRule="auto"/>
      </w:pPr>
      <w:r>
        <w:rPr>
          <w:rFonts w:ascii="宋体" w:hAnsi="宋体" w:eastAsia="宋体" w:cs="宋体"/>
          <w:color w:val="000"/>
          <w:sz w:val="28"/>
          <w:szCs w:val="28"/>
        </w:rPr>
        <w:t xml:space="preserve">&gt;二、广泛开展宣传，壮大扫黑除恶声势。</w:t>
      </w:r>
    </w:p>
    <w:p>
      <w:pPr>
        <w:ind w:left="0" w:right="0" w:firstLine="560"/>
        <w:spacing w:before="450" w:after="450" w:line="312" w:lineRule="auto"/>
      </w:pPr>
      <w:r>
        <w:rPr>
          <w:rFonts w:ascii="宋体" w:hAnsi="宋体" w:eastAsia="宋体" w:cs="宋体"/>
          <w:color w:val="000"/>
          <w:sz w:val="28"/>
          <w:szCs w:val="28"/>
        </w:rPr>
        <w:t xml:space="preserve">持续加大宣传力度，坚决打一场扫黑除恶的人民战争。通过召开宣传会议以及张贴海报的方式，向村民们进行扫黑除恶专项斗争观念的宣传，我村与9月，10月多次开展以扫黑除恶为主题的宣传会议以及村民代表会议，通过宣传干部讲话以及发放宣传资料的方式，为村民科普关于扫黑除恶的相关知识，积极鼓励村民们检举揭发黑恶犯罪线索。，同时向村民们表示会加大排查力度，坚持进行排查情况报送。</w:t>
      </w:r>
    </w:p>
    <w:p>
      <w:pPr>
        <w:ind w:left="0" w:right="0" w:firstLine="560"/>
        <w:spacing w:before="450" w:after="450" w:line="312" w:lineRule="auto"/>
      </w:pPr>
      <w:r>
        <w:rPr>
          <w:rFonts w:ascii="宋体" w:hAnsi="宋体" w:eastAsia="宋体" w:cs="宋体"/>
          <w:color w:val="000"/>
          <w:sz w:val="28"/>
          <w:szCs w:val="28"/>
        </w:rPr>
        <w:t xml:space="preserve">&gt;三、加强摸底排查，线索收集</w:t>
      </w:r>
    </w:p>
    <w:p>
      <w:pPr>
        <w:ind w:left="0" w:right="0" w:firstLine="560"/>
        <w:spacing w:before="450" w:after="450" w:line="312" w:lineRule="auto"/>
      </w:pPr>
      <w:r>
        <w:rPr>
          <w:rFonts w:ascii="宋体" w:hAnsi="宋体" w:eastAsia="宋体" w:cs="宋体"/>
          <w:color w:val="000"/>
          <w:sz w:val="28"/>
          <w:szCs w:val="28"/>
        </w:rPr>
        <w:t xml:space="preserve">由班子成员牵头，组织联防队队员对辖区内重点人员进行突击检查，坚决做到“黑恶必除，除恶必尽”，做到不漏户、不漏人、不漏企业、不漏单位，全面开展集中排查、滚动排查，切实加大整顿力度，一点带线，由线及面，将陈谊村打造成为推进扫黑除恶专项斗争的坚强战斗堡垒，确保扫黑除恶工作取得实实在在的成效，为陈谊村提供和谐稳定的社会环境。</w:t>
      </w:r>
    </w:p>
    <w:p>
      <w:pPr>
        <w:ind w:left="0" w:right="0" w:firstLine="560"/>
        <w:spacing w:before="450" w:after="450" w:line="312" w:lineRule="auto"/>
      </w:pPr>
      <w:r>
        <w:rPr>
          <w:rFonts w:ascii="宋体" w:hAnsi="宋体" w:eastAsia="宋体" w:cs="宋体"/>
          <w:color w:val="000"/>
          <w:sz w:val="28"/>
          <w:szCs w:val="28"/>
        </w:rPr>
        <w:t xml:space="preserve">&gt;四、加强沟通，完善制度</w:t>
      </w:r>
    </w:p>
    <w:p>
      <w:pPr>
        <w:ind w:left="0" w:right="0" w:firstLine="560"/>
        <w:spacing w:before="450" w:after="450" w:line="312" w:lineRule="auto"/>
      </w:pPr>
      <w:r>
        <w:rPr>
          <w:rFonts w:ascii="宋体" w:hAnsi="宋体" w:eastAsia="宋体" w:cs="宋体"/>
          <w:color w:val="000"/>
          <w:sz w:val="28"/>
          <w:szCs w:val="28"/>
        </w:rPr>
        <w:t xml:space="preserve">陈谊村扫黑除恶专项斗争领导小组充分发挥领导作用，加强与社区、派出所以及司法所的沟通合作，每日上报扫黑除恶专项斗争排查情况，每月上报情况汇总，宣传信息以及工作类动态信息，建立健全合力打击扫黑除恶的长效机制，形成齐心合力推进扫黑除恶专项斗争的工作格局。</w:t>
      </w:r>
    </w:p>
    <w:p>
      <w:pPr>
        <w:ind w:left="0" w:right="0" w:firstLine="560"/>
        <w:spacing w:before="450" w:after="450" w:line="312" w:lineRule="auto"/>
      </w:pPr>
      <w:r>
        <w:rPr>
          <w:rFonts w:ascii="黑体" w:hAnsi="黑体" w:eastAsia="黑体" w:cs="黑体"/>
          <w:color w:val="000000"/>
          <w:sz w:val="36"/>
          <w:szCs w:val="36"/>
          <w:b w:val="1"/>
          <w:bCs w:val="1"/>
        </w:rPr>
        <w:t xml:space="preserve">村扫黑除恶工作总结篇11</w:t>
      </w:r>
    </w:p>
    <w:p>
      <w:pPr>
        <w:ind w:left="0" w:right="0" w:firstLine="560"/>
        <w:spacing w:before="450" w:after="450" w:line="312" w:lineRule="auto"/>
      </w:pPr>
      <w:r>
        <w:rPr>
          <w:rFonts w:ascii="宋体" w:hAnsi="宋体" w:eastAsia="宋体" w:cs="宋体"/>
          <w:color w:val="000"/>
          <w:sz w:val="28"/>
          <w:szCs w:val="28"/>
        </w:rPr>
        <w:t xml:space="preserve">　　按照市扫黑办关于扫黑除恶专项斗争的各项要求，我街道扫黑除恶工作严格按照有黑扫黑、无黑除恶、无恶治乱的总体要求，全面贯彻落实上级文件精神，认真部署，快速行动、严密摸排、形成声势，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(一)高度重视，强化组织</w:t>
      </w:r>
    </w:p>
    <w:p>
      <w:pPr>
        <w:ind w:left="0" w:right="0" w:firstLine="560"/>
        <w:spacing w:before="450" w:after="450" w:line="312" w:lineRule="auto"/>
      </w:pPr>
      <w:r>
        <w:rPr>
          <w:rFonts w:ascii="宋体" w:hAnsi="宋体" w:eastAsia="宋体" w:cs="宋体"/>
          <w:color w:val="000"/>
          <w:sz w:val="28"/>
          <w:szCs w:val="28"/>
        </w:rPr>
        <w:t xml:space="preserve">自开展扫黑除恶专项斗争以来，我街道高度重视，严格按照上级要求，扎实推进扫黑除恶专项斗争，成立了以街道党委书记为组长的扫黑除恶专项斗争工作领导小组，统筹安排我街道扫黑除恶专项斗争各项工作，并制定印发了《富屯街道扫黑除恶专项斗争工作方案》等文件，对各项工作作出了具体安排。</w:t>
      </w:r>
    </w:p>
    <w:p>
      <w:pPr>
        <w:ind w:left="0" w:right="0" w:firstLine="560"/>
        <w:spacing w:before="450" w:after="450" w:line="312" w:lineRule="auto"/>
      </w:pPr>
      <w:r>
        <w:rPr>
          <w:rFonts w:ascii="宋体" w:hAnsi="宋体" w:eastAsia="宋体" w:cs="宋体"/>
          <w:color w:val="000"/>
          <w:sz w:val="28"/>
          <w:szCs w:val="28"/>
        </w:rPr>
        <w:t xml:space="preserve">(二)广泛宣传，壮大声势</w:t>
      </w:r>
    </w:p>
    <w:p>
      <w:pPr>
        <w:ind w:left="0" w:right="0" w:firstLine="560"/>
        <w:spacing w:before="450" w:after="450" w:line="312" w:lineRule="auto"/>
      </w:pPr>
      <w:r>
        <w:rPr>
          <w:rFonts w:ascii="宋体" w:hAnsi="宋体" w:eastAsia="宋体" w:cs="宋体"/>
          <w:color w:val="000"/>
          <w:sz w:val="28"/>
          <w:szCs w:val="28"/>
        </w:rPr>
        <w:t xml:space="preserve">努力做好思想政治方面宣传，街道成立宣传工作组。组长由街道主管扫黑除恶工作的领导任组长，宣传委员、综治委员等人员组成。主要负责对扫黑除恶专项斗争工作的入村入户宣传，形成无死角、全覆盖的宣传模式。使百姓的知晓率达到100%。各村设置举报箱并公布举报电话，充分利用各种宣传媒介，如街道、村委会的电子屏、公示栏等。新增宣传标语30条，宣传条幅35幅，发放扫黑除恶明白卡8000余份，出动宣传车一台，逐村逐街进行宣传。各村委会利用村内广播进行循环播放。使辖区内的百姓对黑恶势力犯罪危害性、严重性、复杂性和开展专项斗争必要性有全新的认识。</w:t>
      </w:r>
    </w:p>
    <w:p>
      <w:pPr>
        <w:ind w:left="0" w:right="0" w:firstLine="560"/>
        <w:spacing w:before="450" w:after="450" w:line="312" w:lineRule="auto"/>
      </w:pPr>
      <w:r>
        <w:rPr>
          <w:rFonts w:ascii="宋体" w:hAnsi="宋体" w:eastAsia="宋体" w:cs="宋体"/>
          <w:color w:val="000"/>
          <w:sz w:val="28"/>
          <w:szCs w:val="28"/>
        </w:rPr>
        <w:t xml:space="preserve">(三)定期走访，积极摸排</w:t>
      </w:r>
    </w:p>
    <w:p>
      <w:pPr>
        <w:ind w:left="0" w:right="0" w:firstLine="560"/>
        <w:spacing w:before="450" w:after="450" w:line="312" w:lineRule="auto"/>
      </w:pPr>
      <w:r>
        <w:rPr>
          <w:rFonts w:ascii="宋体" w:hAnsi="宋体" w:eastAsia="宋体" w:cs="宋体"/>
          <w:color w:val="000"/>
          <w:sz w:val="28"/>
          <w:szCs w:val="28"/>
        </w:rPr>
        <w:t xml:space="preserve">街道扫黑办盯准各村贴近群众、熟悉民情等优势，积极联系各村网格员、调解员、村干部一起对辖区内容易出现黑恶案件领域进行细致排查，及辖区内的重点人群进行摸排走访，坚决做到“黑恶必除，除恶务尽”，确保扫黑除恶专项行动取得实实在在的成效，为富屯街道提供和谐稳定的社会环境。由班子成员牵头，组织派出所人员、驻村干部、相关负责干部对所驻村、分管领域、重点群体开展“问题”和“苗头”的双重梳理和摸排，做到心中有数、目标清晰，切实为社会大局稳定“保驾护航”。并且走访、摸排的同时再次对他们进行扫黑除恶宣传教育，通过谈心教育的方式引导他们坚决遏制黑恶势力和违法犯罪行为，鼓励检举揭发，全方位了解各村治安、黑恶势力等情况，做到发现一起查处一起，在全街道范围内对黑恶势力形成“人人喊打”的氛围。每月定期收取并汇总各村摸底排查表及举报台账，及时向北镇市扫黑办上报摸排信息。</w:t>
      </w:r>
    </w:p>
    <w:p>
      <w:pPr>
        <w:ind w:left="0" w:right="0" w:firstLine="560"/>
        <w:spacing w:before="450" w:after="450" w:line="312" w:lineRule="auto"/>
      </w:pPr>
      <w:r>
        <w:rPr>
          <w:rFonts w:ascii="宋体" w:hAnsi="宋体" w:eastAsia="宋体" w:cs="宋体"/>
          <w:color w:val="000"/>
          <w:sz w:val="28"/>
          <w:szCs w:val="28"/>
        </w:rPr>
        <w:t xml:space="preserve">(四)、积极参与处理移交案件</w:t>
      </w:r>
    </w:p>
    <w:p>
      <w:pPr>
        <w:ind w:left="0" w:right="0" w:firstLine="560"/>
        <w:spacing w:before="450" w:after="450" w:line="312" w:lineRule="auto"/>
      </w:pPr>
      <w:r>
        <w:rPr>
          <w:rFonts w:ascii="宋体" w:hAnsi="宋体" w:eastAsia="宋体" w:cs="宋体"/>
          <w:color w:val="000"/>
          <w:sz w:val="28"/>
          <w:szCs w:val="28"/>
        </w:rPr>
        <w:t xml:space="preserve">富屯街道于9月17日接到上级交办的一起举报案件，从举办的内容看，案件复杂且疑点较多，为此我街道高度重视。立即召开紧急会议对上级交办我街道处理的四项问题研究部署调查方案。9月18日工作人员赶赴现场，对案件的相关人员逐一走访谈话，逐条彻底理清，并仔细翻看村委会记录，力争做到公平公正。后及时上报调查结果。通过对案件的调查，工作人员积累了工作经验，为下阶段工作打下了基础。</w:t>
      </w:r>
    </w:p>
    <w:p>
      <w:pPr>
        <w:ind w:left="0" w:right="0" w:firstLine="560"/>
        <w:spacing w:before="450" w:after="450" w:line="312" w:lineRule="auto"/>
      </w:pPr>
      <w:r>
        <w:rPr>
          <w:rFonts w:ascii="宋体" w:hAnsi="宋体" w:eastAsia="宋体" w:cs="宋体"/>
          <w:color w:val="000"/>
          <w:sz w:val="28"/>
          <w:szCs w:val="28"/>
        </w:rPr>
        <w:t xml:space="preserve">(五)、理清思路制定整改方案</w:t>
      </w:r>
    </w:p>
    <w:p>
      <w:pPr>
        <w:ind w:left="0" w:right="0" w:firstLine="560"/>
        <w:spacing w:before="450" w:after="450" w:line="312" w:lineRule="auto"/>
      </w:pPr>
      <w:r>
        <w:rPr>
          <w:rFonts w:ascii="宋体" w:hAnsi="宋体" w:eastAsia="宋体" w:cs="宋体"/>
          <w:color w:val="000"/>
          <w:sz w:val="28"/>
          <w:szCs w:val="28"/>
        </w:rPr>
        <w:t xml:space="preserve">为认真落实省扫黑除恶专项斗争工作会议精神，依据《北镇市落实中央扫黑除恶第3督导组反馈问题及建议清单任务分解和责任分工方案》，富屯街道根据实际从政治站位、依法严惩、综合治理、深挖彻查、组织建设、组织领导六个方面制定了整改措施，今后的工作我街道将严格按照整改内容去执行。</w:t>
      </w:r>
    </w:p>
    <w:p>
      <w:pPr>
        <w:ind w:left="0" w:right="0" w:firstLine="560"/>
        <w:spacing w:before="450" w:after="450" w:line="312" w:lineRule="auto"/>
      </w:pPr>
      <w:r>
        <w:rPr>
          <w:rFonts w:ascii="宋体" w:hAnsi="宋体" w:eastAsia="宋体" w:cs="宋体"/>
          <w:color w:val="000"/>
          <w:sz w:val="28"/>
          <w:szCs w:val="28"/>
        </w:rPr>
        <w:t xml:space="preserve">&gt;二、目前存在的问题</w:t>
      </w:r>
    </w:p>
    <w:p>
      <w:pPr>
        <w:ind w:left="0" w:right="0" w:firstLine="560"/>
        <w:spacing w:before="450" w:after="450" w:line="312" w:lineRule="auto"/>
      </w:pPr>
      <w:r>
        <w:rPr>
          <w:rFonts w:ascii="宋体" w:hAnsi="宋体" w:eastAsia="宋体" w:cs="宋体"/>
          <w:color w:val="000"/>
          <w:sz w:val="28"/>
          <w:szCs w:val="28"/>
        </w:rPr>
        <w:t xml:space="preserve">(一)、宣传工作还有所欠缺，主要表现在：辖区内一部分百姓至今还分不清楚黑恶势力怎么区分，存在误区;工作人员工作不细致，未能讲清“扫黑除恶”的重要性;还有一部分百姓把宣传单随手丢放，参与不热情。</w:t>
      </w:r>
    </w:p>
    <w:p>
      <w:pPr>
        <w:ind w:left="0" w:right="0" w:firstLine="560"/>
        <w:spacing w:before="450" w:after="450" w:line="312" w:lineRule="auto"/>
      </w:pPr>
      <w:r>
        <w:rPr>
          <w:rFonts w:ascii="宋体" w:hAnsi="宋体" w:eastAsia="宋体" w:cs="宋体"/>
          <w:color w:val="000"/>
          <w:sz w:val="28"/>
          <w:szCs w:val="28"/>
        </w:rPr>
        <w:t xml:space="preserve">(二)、群众举报案件线索不热情，大部分人都有“事不关己高高挂起”的思想，还有一部分是怕打击报复，不敢举报。</w:t>
      </w:r>
    </w:p>
    <w:p>
      <w:pPr>
        <w:ind w:left="0" w:right="0" w:firstLine="560"/>
        <w:spacing w:before="450" w:after="450" w:line="312" w:lineRule="auto"/>
      </w:pPr>
      <w:r>
        <w:rPr>
          <w:rFonts w:ascii="宋体" w:hAnsi="宋体" w:eastAsia="宋体" w:cs="宋体"/>
          <w:color w:val="000"/>
          <w:sz w:val="28"/>
          <w:szCs w:val="28"/>
        </w:rPr>
        <w:t xml:space="preserve">&gt;三、下一步工作计划</w:t>
      </w:r>
    </w:p>
    <w:p>
      <w:pPr>
        <w:ind w:left="0" w:right="0" w:firstLine="560"/>
        <w:spacing w:before="450" w:after="450" w:line="312" w:lineRule="auto"/>
      </w:pPr>
      <w:r>
        <w:rPr>
          <w:rFonts w:ascii="宋体" w:hAnsi="宋体" w:eastAsia="宋体" w:cs="宋体"/>
          <w:color w:val="000"/>
          <w:sz w:val="28"/>
          <w:szCs w:val="28"/>
        </w:rPr>
        <w:t xml:space="preserve">(一)、继续加大“扫黑除恶”宣传力度，宣传工作组要经常深入百姓家，面对面宣传教育，讲清对于举报人的保密措施，鼓励他们积极参与其中。</w:t>
      </w:r>
    </w:p>
    <w:p>
      <w:pPr>
        <w:ind w:left="0" w:right="0" w:firstLine="560"/>
        <w:spacing w:before="450" w:after="450" w:line="312" w:lineRule="auto"/>
      </w:pPr>
      <w:r>
        <w:rPr>
          <w:rFonts w:ascii="宋体" w:hAnsi="宋体" w:eastAsia="宋体" w:cs="宋体"/>
          <w:color w:val="000"/>
          <w:sz w:val="28"/>
          <w:szCs w:val="28"/>
        </w:rPr>
        <w:t xml:space="preserve">(二)、继续加大线索排查力度，特别是重点地区、重点领域。发现问题及时上报处理，绝不姑息。</w:t>
      </w:r>
    </w:p>
    <w:p>
      <w:pPr>
        <w:ind w:left="0" w:right="0" w:firstLine="560"/>
        <w:spacing w:before="450" w:after="450" w:line="312" w:lineRule="auto"/>
      </w:pPr>
      <w:r>
        <w:rPr>
          <w:rFonts w:ascii="宋体" w:hAnsi="宋体" w:eastAsia="宋体" w:cs="宋体"/>
          <w:color w:val="000"/>
          <w:sz w:val="28"/>
          <w:szCs w:val="28"/>
        </w:rPr>
        <w:t xml:space="preserve">(三)、加强对“扫黑除恶”知识的日常学习，每个人要从思想深处真正理解明白此次“扫黑除恶”的重要性及意义，进而提升办案质量。</w:t>
      </w:r>
    </w:p>
    <w:p>
      <w:pPr>
        <w:ind w:left="0" w:right="0" w:firstLine="560"/>
        <w:spacing w:before="450" w:after="450" w:line="312" w:lineRule="auto"/>
      </w:pPr>
      <w:r>
        <w:rPr>
          <w:rFonts w:ascii="宋体" w:hAnsi="宋体" w:eastAsia="宋体" w:cs="宋体"/>
          <w:color w:val="000"/>
          <w:sz w:val="28"/>
          <w:szCs w:val="28"/>
        </w:rPr>
        <w:t xml:space="preserve">综上就是富屯街道现阶段“扫黑除恶”工作总结，虽取得了些许成绩，但也存在许多不足。今后的工作中我们一定要戒骄戒躁，真正把此项工作落到实处，作出亮点，为全街道的经济发展及和谐稳定打好基础。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2025-04-04T08:21:19+08:00</dcterms:created>
  <dcterms:modified xsi:type="dcterms:W3CDTF">2025-04-04T08:21:19+08:00</dcterms:modified>
</cp:coreProperties>
</file>

<file path=docProps/custom.xml><?xml version="1.0" encoding="utf-8"?>
<Properties xmlns="http://schemas.openxmlformats.org/officeDocument/2006/custom-properties" xmlns:vt="http://schemas.openxmlformats.org/officeDocument/2006/docPropsVTypes"/>
</file>