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老师期末工作总结感悟10篇</w:t>
      </w:r>
      <w:bookmarkEnd w:id="1"/>
    </w:p>
    <w:p>
      <w:pPr>
        <w:jc w:val="center"/>
        <w:spacing w:before="0" w:after="450"/>
      </w:pPr>
      <w:r>
        <w:rPr>
          <w:rFonts w:ascii="Arial" w:hAnsi="Arial" w:eastAsia="Arial" w:cs="Arial"/>
          <w:color w:val="999999"/>
          <w:sz w:val="20"/>
          <w:szCs w:val="20"/>
        </w:rPr>
        <w:t xml:space="preserve">来源：网络  作者：静默星光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老师期末工作总结感悟大全10篇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w:t>
      </w:r>
    </w:p>
    <w:p>
      <w:pPr>
        <w:ind w:left="0" w:right="0" w:firstLine="560"/>
        <w:spacing w:before="450" w:after="450" w:line="312" w:lineRule="auto"/>
      </w:pPr>
      <w:r>
        <w:rPr>
          <w:rFonts w:ascii="宋体" w:hAnsi="宋体" w:eastAsia="宋体" w:cs="宋体"/>
          <w:color w:val="000"/>
          <w:sz w:val="28"/>
          <w:szCs w:val="28"/>
        </w:rPr>
        <w:t xml:space="preserve">老师期末工作总结感悟大全10篇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老师期末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w:t>
      </w:r>
    </w:p>
    <w:p>
      <w:pPr>
        <w:ind w:left="0" w:right="0" w:firstLine="560"/>
        <w:spacing w:before="450" w:after="450" w:line="312" w:lineRule="auto"/>
      </w:pPr>
      <w:r>
        <w:rPr>
          <w:rFonts w:ascii="宋体" w:hAnsi="宋体" w:eastAsia="宋体" w:cs="宋体"/>
          <w:color w:val="000"/>
          <w:sz w:val="28"/>
          <w:szCs w:val="28"/>
        </w:rPr>
        <w:t xml:space="preserve">在教研中心及学校领导的关心支持下，我们英语教研组全体成员共同努力，积极贯彻教研中心精神，认真执行学校教育教学制度。以新课程标准为指导，以优化课堂教学、培养学生良好的学习习惯为重心。在工作中，扎扎实实不断创新，团结合作，积极开展教科研活动，切实提高了教学质量和教师自身的业务水平。以学校“一切为了每一位学生的发展”的办学思想为指导，以整体推进基础教育课程改革为中心，以深化课堂教学为重点，以全面提高教学质量，全面提高学生综合素质为目标，群策群力抓好英语科教研教学工作，切实提高教科研工作水平。现做如下小结：</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本学期我们有计划地组织教师对教育教学理论的学习、转变教师观念。认真学习《英语课程标准》，深入学习新课程的先进理念，深化自己的教学活动，改变了过去以“教师为中心”的传统教学理念，树立了“面向全体学生，突出以学生为主体，促进学生发展”的新的教学理念，将新课程标准的精神认真落实到具体的教学活动中，真正实现课堂教学的有效性，切实提高了教师课堂教学水平。</w:t>
      </w:r>
    </w:p>
    <w:p>
      <w:pPr>
        <w:ind w:left="0" w:right="0" w:firstLine="560"/>
        <w:spacing w:before="450" w:after="450" w:line="312" w:lineRule="auto"/>
      </w:pPr>
      <w:r>
        <w:rPr>
          <w:rFonts w:ascii="宋体" w:hAnsi="宋体" w:eastAsia="宋体" w:cs="宋体"/>
          <w:color w:val="000"/>
          <w:sz w:val="28"/>
          <w:szCs w:val="28"/>
        </w:rPr>
        <w:t xml:space="preserve">经教导处安排，开展了每人一节课活动，老师们积极参与，认真备课，力争打造精彩课堂，并及时上交课后反思材料，教学技能有了明显的进步。通过参加区教研中心开展的课堂艺术研讨会，老师们倍受鼓舞，受益匪浅，增强了教学的乐趣，明确了教学思路，促进了教师专业素养的提高。</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三、深化课堂教学改革，不断提高教学效率。</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英语教研组全体老师十分重视向40分钟要质量。我们严格执行“六个统一”，结合定期的教学研讨活动，积极研究和探讨优化课堂教学、提高教学质量的策略和方法，注重有效教学。可以说，一次准备公开课的过程，就是一位教师成长的过程。通过听课及评课，老师们提高了上课及评课的水平。从第六周开始，张文杰，衣芳娟等老师就陆续上了观摩课或交流课，从选定课题、备课、试教到制作课件，每一个环节均做到精益求精。老师们以课例为载体，结合具体的教学情境，共同探讨、审议一堂课的设计，在探讨中引发争论，互相促进。第15和16周，六年级的穆连强和董惠娟老师还分别上了六年级英语交流研讨课。</w:t>
      </w:r>
    </w:p>
    <w:p>
      <w:pPr>
        <w:ind w:left="0" w:right="0" w:firstLine="560"/>
        <w:spacing w:before="450" w:after="450" w:line="312" w:lineRule="auto"/>
      </w:pPr>
      <w:r>
        <w:rPr>
          <w:rFonts w:ascii="宋体" w:hAnsi="宋体" w:eastAsia="宋体" w:cs="宋体"/>
          <w:color w:val="000"/>
          <w:sz w:val="28"/>
          <w:szCs w:val="28"/>
        </w:rPr>
        <w:t xml:space="preserve">老师们取长补短，互相切磋，共同探讨，为了一个共同的目标——教书育人而努力奋斗。不断探索，追求更优异的成绩，将是我们今后继续努力的方向。</w:t>
      </w:r>
    </w:p>
    <w:p>
      <w:pPr>
        <w:ind w:left="0" w:right="0" w:firstLine="560"/>
        <w:spacing w:before="450" w:after="450" w:line="312" w:lineRule="auto"/>
      </w:pPr>
      <w:r>
        <w:rPr>
          <w:rFonts w:ascii="宋体" w:hAnsi="宋体" w:eastAsia="宋体" w:cs="宋体"/>
          <w:color w:val="000"/>
          <w:sz w:val="28"/>
          <w:szCs w:val="28"/>
        </w:rPr>
        <w:t xml:space="preserve">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我镇各小学生源均来自各自然村及镇直机关，由于受家庭等方面的影响，学生学习程度参差不齐，两极分化严重，于是，在教学中，我们尽力兼顾每个学生，并有针对性地鼓励、引导后进生，做到定时、定量、定对象，让他们树立自信、端正学习态度，有效发挥他们的积极主动性，逐步增强英语学习兴趣，从而提高学生的整体水平。为激发学生的学习兴趣，我们开展了四年级英语书写比赛;五年级英语手抄报评选活动，大大提高了学生的综合素质。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五、继续加强学习，不断提高自身素质。</w:t>
      </w:r>
    </w:p>
    <w:p>
      <w:pPr>
        <w:ind w:left="0" w:right="0" w:firstLine="560"/>
        <w:spacing w:before="450" w:after="450" w:line="312" w:lineRule="auto"/>
      </w:pPr>
      <w:r>
        <w:rPr>
          <w:rFonts w:ascii="宋体" w:hAnsi="宋体" w:eastAsia="宋体" w:cs="宋体"/>
          <w:color w:val="000"/>
          <w:sz w:val="28"/>
          <w:szCs w:val="28"/>
        </w:rPr>
        <w:t xml:space="preserve">《英语课程标准》对英语学科的发展提出了新的要求，这就要求我们要加强学习，不断更新教育教学观念和知识结构，提高自身的综合素质，才能符合时代潮流的发展要求。为此,我们继续组织全组教师学习先进的教育教学理论，学习优秀的教学论文与教学设计，及时了解当前小学英语教改的\'最新动向。同时，我们还请方玫教授先后为我们作了有关英语教学与英语语音知识的讲座，不断提高全组教师的教育教学能力与水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一份耕耘，一份收获。教学工作苦乐相伴。我们将本着“勤学、善思、实干”的准则，一如既往，团结协作，在今后的工作中加倍努力，使教研工作服务于学生，服务于教师，为提高教育教学质量铺路、架桥。</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回顾一学期的工作，有付出，有收获，更有不足，作为教研组长，在平时的教研工作中，的确还有很多欠缺，我镇的英语教研工作还有待于进一步改进提高。争取下学期从以下几个方面作出努力：</w:t>
      </w:r>
    </w:p>
    <w:p>
      <w:pPr>
        <w:ind w:left="0" w:right="0" w:firstLine="560"/>
        <w:spacing w:before="450" w:after="450" w:line="312" w:lineRule="auto"/>
      </w:pPr>
      <w:r>
        <w:rPr>
          <w:rFonts w:ascii="宋体" w:hAnsi="宋体" w:eastAsia="宋体" w:cs="宋体"/>
          <w:color w:val="000"/>
          <w:sz w:val="28"/>
          <w:szCs w:val="28"/>
        </w:rPr>
        <w:t xml:space="preserve">1、把教研活动做细、做实，做到有计划、有安排、有落实。</w:t>
      </w:r>
    </w:p>
    <w:p>
      <w:pPr>
        <w:ind w:left="0" w:right="0" w:firstLine="560"/>
        <w:spacing w:before="450" w:after="450" w:line="312" w:lineRule="auto"/>
      </w:pPr>
      <w:r>
        <w:rPr>
          <w:rFonts w:ascii="宋体" w:hAnsi="宋体" w:eastAsia="宋体" w:cs="宋体"/>
          <w:color w:val="000"/>
          <w:sz w:val="28"/>
          <w:szCs w:val="28"/>
        </w:rPr>
        <w:t xml:space="preserve">2、为全面提高学生语言技能，开展丰富多彩的英语课外活动。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3、为全面提高我镇英语教师的专业素养，鼓励老师们多上网学习新的教育教学理论，并及时写出学习心得，争取每周上传到网页。</w:t>
      </w:r>
    </w:p>
    <w:p>
      <w:pPr>
        <w:ind w:left="0" w:right="0" w:firstLine="560"/>
        <w:spacing w:before="450" w:after="450" w:line="312" w:lineRule="auto"/>
      </w:pPr>
      <w:r>
        <w:rPr>
          <w:rFonts w:ascii="宋体" w:hAnsi="宋体" w:eastAsia="宋体" w:cs="宋体"/>
          <w:color w:val="000"/>
          <w:sz w:val="28"/>
          <w:szCs w:val="28"/>
        </w:rPr>
        <w:t xml:space="preserve">我镇英语教师基本上跨学校教学，但是我们依然无雨无阻，兢兢业业，勇敢向上。相信，在各级领导的关怀指导下，通过我们的不懈努力，一定会取得更加优异的成绩。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老师期末工作总结感悟篇2</w:t>
      </w:r>
    </w:p>
    <w:p>
      <w:pPr>
        <w:ind w:left="0" w:right="0" w:firstLine="560"/>
        <w:spacing w:before="450" w:after="450" w:line="312" w:lineRule="auto"/>
      </w:pPr>
      <w:r>
        <w:rPr>
          <w:rFonts w:ascii="宋体" w:hAnsi="宋体" w:eastAsia="宋体" w:cs="宋体"/>
          <w:color w:val="000"/>
          <w:sz w:val="28"/>
          <w:szCs w:val="28"/>
        </w:rPr>
        <w:t xml:space="preserve">我校于今年2月成立了英语教研组，本教研组共有5名教师，其中专职教师4名，兼 职教师1名，在我们的共同努力下，本学期我校的英语取得了一定的进步。现将一学期的工作总结如下：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每学期初，全体英语教师在一起畅所欲言，谈谈从事外语教学的一些体会和想法，有个别教师认为教英语班级多、人数多，至少三个班，比较吃苦。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化”的教学设计。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化”的教学设计落实在课堂上。</w:t>
      </w:r>
    </w:p>
    <w:p>
      <w:pPr>
        <w:ind w:left="0" w:right="0" w:firstLine="560"/>
        <w:spacing w:before="450" w:after="450" w:line="312" w:lineRule="auto"/>
      </w:pPr>
      <w:r>
        <w:rPr>
          <w:rFonts w:ascii="宋体" w:hAnsi="宋体" w:eastAsia="宋体" w:cs="宋体"/>
          <w:color w:val="000"/>
          <w:sz w:val="28"/>
          <w:szCs w:val="28"/>
        </w:rPr>
        <w:t xml:space="preserve">四、落实是落实课堂教学常规，体现学生的自主学习。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六、扎实做好说普通话、写规范字、写规范文的工作。虽然我们组的老师都是英语教师，上课都使用英语，很少使用普通话，但是，一学期以来，我们英语组的每一位英语教师积极响应学校组织的各项说普通话、写规范字、写规范文的工作的活动，包括青年教师演讲比赛、读书沙龙活动等等。</w:t>
      </w:r>
    </w:p>
    <w:p>
      <w:pPr>
        <w:ind w:left="0" w:right="0" w:firstLine="560"/>
        <w:spacing w:before="450" w:after="450" w:line="312" w:lineRule="auto"/>
      </w:pPr>
      <w:r>
        <w:rPr>
          <w:rFonts w:ascii="宋体" w:hAnsi="宋体" w:eastAsia="宋体" w:cs="宋体"/>
          <w:color w:val="000"/>
          <w:sz w:val="28"/>
          <w:szCs w:val="28"/>
        </w:rPr>
        <w:t xml:space="preserve">七、课题组成员保持高度的研究状态，使课题研究开展到位。由我校独立承担的课题《优化课堂教学设计的个案研究》已进入正式试验阶段，本教研组确定了子课题《优化英语课堂教学活动的设计》，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但也可以向课外拓展要动员非课题组成员参与课题研究，是每一位英语教师都处于研究状态，积极撰写教育论文，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八、教研组配合教导处，使教学业务检查到位。教研组要配合教导处定期对每一位教师的课堂教学常规、备课、作业批改等进行检查，要指出其不足，共同商讨好的办法，如课堂教学用语的规范性、备课中教学札记的真实性、作业批改中等第的统一性与激励性等问题，达成一致意见。</w:t>
      </w:r>
    </w:p>
    <w:p>
      <w:pPr>
        <w:ind w:left="0" w:right="0" w:firstLine="560"/>
        <w:spacing w:before="450" w:after="450" w:line="312" w:lineRule="auto"/>
      </w:pPr>
      <w:r>
        <w:rPr>
          <w:rFonts w:ascii="宋体" w:hAnsi="宋体" w:eastAsia="宋体" w:cs="宋体"/>
          <w:color w:val="000"/>
          <w:sz w:val="28"/>
          <w:szCs w:val="28"/>
        </w:rPr>
        <w:t xml:space="preserve">九、注重资料积累，资料管理要到位。教研组平时要注重活动资料的积累，期末将这些资料进行整理、归纳，上交给教科室和教导处。</w:t>
      </w:r>
    </w:p>
    <w:p>
      <w:pPr>
        <w:ind w:left="0" w:right="0" w:firstLine="560"/>
        <w:spacing w:before="450" w:after="450" w:line="312" w:lineRule="auto"/>
      </w:pPr>
      <w:r>
        <w:rPr>
          <w:rFonts w:ascii="宋体" w:hAnsi="宋体" w:eastAsia="宋体" w:cs="宋体"/>
          <w:color w:val="000"/>
          <w:sz w:val="28"/>
          <w:szCs w:val="28"/>
        </w:rPr>
        <w:t xml:space="preserve">我校英语教研组才刚刚诞生，它是小学的新兴产物，到底如何开展好外语教研组工作，是摆在我们面前的新课题，还需我们广大英语教师不断地在实践中探索。</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老师期末工作总结感悟篇3</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英语组作为学校的基层组织，得到了学校领导的高度重视和大力支持，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组织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1、组织教师参加市、镇的“教研大课堂”活动。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5、各年级英语备课组制定了系统的复习计划，组织教师认真研讨复习课。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老师期末工作总结感悟篇4</w:t>
      </w:r>
    </w:p>
    <w:p>
      <w:pPr>
        <w:ind w:left="0" w:right="0" w:firstLine="560"/>
        <w:spacing w:before="450" w:after="450" w:line="312" w:lineRule="auto"/>
      </w:pPr>
      <w:r>
        <w:rPr>
          <w:rFonts w:ascii="宋体" w:hAnsi="宋体" w:eastAsia="宋体" w:cs="宋体"/>
          <w:color w:val="000"/>
          <w:sz w:val="28"/>
          <w:szCs w:val="28"/>
        </w:rPr>
        <w:t xml:space="preserve">转眼一学期即将结束，回顾一学期我们英语教研组2位老师的工作、学习，很有感触，应该说，在每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英语课程标准》的精神，认真钻研教材，在教学中根据各班学生的实际情况，适当调整，使全体学生的英语水平达到《课标》的要求。在平时的课堂教学中非常注意强化小学英语“听、说、读、写”训练。结合英语教学的特点，实施每周一次的早读制度，切实提高学生的阅读、会话能力。因此各位教师平时坚持做到：认真对待学生，指导学生发准每个音;全面负责，把好语音关。小学英语的教学要求之一就是要打好语音、书写基础。各位教师在平时较注重指导正确的书写，训练学生从抄写字词向抄写句子过渡，提高他们的书写能力。特别是四年级的字母教学。同时，推行听读的检测功能，培养学生课前朗读旧知的习惯，让学生在校内、校外都能够自觉地接触英语，培养他们对英语的热情。在备课中，能严格按照新课程理念的要求，认真备课，做到清晰、规范，备过程、备方法、备教材、备学生，力争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努力做到把握教材和教学目标的统一，发现问题及时补救，力争做到课课通、单元清。</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育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开学初，我们英语组结合校教学研究周活动，认真进行业务知识学习和理论知识学习，有效备课等。已经落实开展“集体备课”活动。利用教研活动集体钻研教材，集体探讨教法，接着全组成员分头去备课;然后集体备课;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学习优胜小组”的评比活动和小小英语角，从学生的上课、作业、英语能力等方面加以评分，极大地激发了学生学习英语的兴趣，提高了学习效果。提高了学生整体素质。积极遵守区教研室和学校的规定，做好对低年级学生口语的检测工作，提高口头表达能力，为今后的英语交际打下良好的基础。同时利用校本课程和业余时间辅导学生参加东营市英语才艺展示，并有十几名学生晋级，参加复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老师期末工作总结感悟篇5</w:t>
      </w:r>
    </w:p>
    <w:p>
      <w:pPr>
        <w:ind w:left="0" w:right="0" w:firstLine="560"/>
        <w:spacing w:before="450" w:after="450" w:line="312" w:lineRule="auto"/>
      </w:pPr>
      <w:r>
        <w:rPr>
          <w:rFonts w:ascii="宋体" w:hAnsi="宋体" w:eastAsia="宋体" w:cs="宋体"/>
          <w:color w:val="000"/>
          <w:sz w:val="28"/>
          <w:szCs w:val="28"/>
        </w:rPr>
        <w:t xml:space="preserve">我镇小学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老师期末工作总结感悟篇6</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五年级四班、一班的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构建新课程，尝试新教法的目标，不断更新教学观念。注重把学习新课程标准与构建新理念有机的结合起来。通过继续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继续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4、经常与其他任课教师取得联系，了解学生的学习情况，协同对学生进行学习目的教育，激发学习兴趣，培养刻苦学习的意志，教会学习方法，学好各门功课，并掌握学生的课业负担量。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5、关心学生身体健康，注意保护视力，指导开展丰富多彩的班级活动，积极参加学校组织的各项活动，协助搞好班级的经常性管理工作，对学生进行常规训练，培养学生养成良好的学习、生活习惯。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6、经常与家长保持联系，互通情况，取得家长的支持和配合，指导家长正确教育子女等。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老师期末工作总结感悟篇7</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老师期末工作总结感悟篇8</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证明这种备课方式能够使自己更好地把握教材。一段时间自我锻炼之后，我的备课能力有所提高，有时自己的想法与教参不尽相同，这种备课方式让我受益匪浅。而在听了胡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某小学校长曾说过：一名年轻教师怎样自我提高，你要把每堂课都当成公开课，这样严格要求自己，然后再不断反思、总结、提升，你就会进步得更快。我把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即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w:t>
      </w:r>
    </w:p>
    <w:p>
      <w:pPr>
        <w:ind w:left="0" w:right="0" w:firstLine="560"/>
        <w:spacing w:before="450" w:after="450" w:line="312" w:lineRule="auto"/>
      </w:pPr>
      <w:r>
        <w:rPr>
          <w:rFonts w:ascii="宋体" w:hAnsi="宋体" w:eastAsia="宋体" w:cs="宋体"/>
          <w:color w:val="000"/>
          <w:sz w:val="28"/>
          <w:szCs w:val="28"/>
        </w:rPr>
        <w:t xml:space="preserve">我们班的一位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还有另一位同学的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一个良好的班集体是取得良好成绩的关键，因此，我很注重班集体的建设。在班级建设中，我也付出了不少心血，同时也得到了周老师、魏老师和刘老师等多位老师的帮助，在这里表示我最衷心的感谢。</w:t>
      </w:r>
    </w:p>
    <w:p>
      <w:pPr>
        <w:ind w:left="0" w:right="0" w:firstLine="560"/>
        <w:spacing w:before="450" w:after="450" w:line="312" w:lineRule="auto"/>
      </w:pPr>
      <w:r>
        <w:rPr>
          <w:rFonts w:ascii="宋体" w:hAnsi="宋体" w:eastAsia="宋体" w:cs="宋体"/>
          <w:color w:val="000"/>
          <w:sz w:val="28"/>
          <w:szCs w:val="28"/>
        </w:rPr>
        <w:t xml:space="preserve">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w:t>
      </w:r>
    </w:p>
    <w:p>
      <w:pPr>
        <w:ind w:left="0" w:right="0" w:firstLine="560"/>
        <w:spacing w:before="450" w:after="450" w:line="312" w:lineRule="auto"/>
      </w:pPr>
      <w:r>
        <w:rPr>
          <w:rFonts w:ascii="宋体" w:hAnsi="宋体" w:eastAsia="宋体" w:cs="宋体"/>
          <w:color w:val="000"/>
          <w:sz w:val="28"/>
          <w:szCs w:val="28"/>
        </w:rPr>
        <w:t xml:space="preserve">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我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老师期末工作总结感悟篇9</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目标分。实际操作表明，目标分制度对学生的考试有很大的促进作用，学生的心里有了这样两个目标分，就等于是有了很明确的目标。只要学生平时作业能基本完成，考试时认真答卷，考到最低目标分是相对容易的事情，至于目标分，就需要一番努力才能达到，这样做，可以充分激发每一个学生的积极性，认真对待每一次平时测验。而且每个人的目标分都是量身定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黑体" w:hAnsi="黑体" w:eastAsia="黑体" w:cs="黑体"/>
          <w:color w:val="000000"/>
          <w:sz w:val="36"/>
          <w:szCs w:val="36"/>
          <w:b w:val="1"/>
          <w:bCs w:val="1"/>
        </w:rPr>
        <w:t xml:space="preserve">老师期末工作总结感悟篇10</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__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2024-11-22T04:44:33+08:00</dcterms:created>
  <dcterms:modified xsi:type="dcterms:W3CDTF">2024-11-22T04:44:33+08:00</dcterms:modified>
</cp:coreProperties>
</file>

<file path=docProps/custom.xml><?xml version="1.0" encoding="utf-8"?>
<Properties xmlns="http://schemas.openxmlformats.org/officeDocument/2006/custom-properties" xmlns:vt="http://schemas.openxmlformats.org/officeDocument/2006/docPropsVTypes"/>
</file>