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精选学生会工作总结报告10篇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报告大全10篇总结的过程就是勤于思索的过程，提高自己能力的过程,对自己工作失误个正确的认识过程，勇于承认错误，形成批评与自我批评的良好作风的过程。下面小编给大家带来关于精选学生会工作总结报告，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精选学生会工作总结报告大全10篇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精选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&gt;精选学生会工作总结报告篇1</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精选学生会工作总结报告篇2</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精选学生会工作总结报告篇3</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精选学生会工作总结报告篇4</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精选学生会工作总结报告篇5</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精选学生会工作总结报告篇6</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精选学生会工作总结报告篇7</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精选学生会工作总结报告篇9</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精选学生会工作总结报告篇10</w:t>
      </w:r>
    </w:p>
    <w:p>
      <w:pPr>
        <w:ind w:left="0" w:right="0" w:firstLine="560"/>
        <w:spacing w:before="450" w:after="450" w:line="312" w:lineRule="auto"/>
      </w:pPr>
      <w:r>
        <w:rPr>
          <w:rFonts w:ascii="宋体" w:hAnsi="宋体" w:eastAsia="宋体" w:cs="宋体"/>
          <w:color w:val="000"/>
          <w:sz w:val="28"/>
          <w:szCs w:val="28"/>
        </w:rPr>
        <w:t xml:space="preserve">我自20__年10月份接手学院学生会工作，迄今已有半年。有一些经验教训应当牢记：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1、工作制度方面</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2、干部培养方面</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20__年的招新遴选开展时间略晚，没有能够抓住先机，可能导致一部分优秀的同学流失到校级各组织。应结合新生入学教育周的活动，尽早开展学生会招新工作。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3、总结评优方面</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4、活动组织方面</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2024-11-22T04:56:35+08:00</dcterms:created>
  <dcterms:modified xsi:type="dcterms:W3CDTF">2024-11-22T04:56:35+08:00</dcterms:modified>
</cp:coreProperties>
</file>

<file path=docProps/custom.xml><?xml version="1.0" encoding="utf-8"?>
<Properties xmlns="http://schemas.openxmlformats.org/officeDocument/2006/custom-properties" xmlns:vt="http://schemas.openxmlformats.org/officeDocument/2006/docPropsVTypes"/>
</file>