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军事训练的个人总结</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军事训练的个人总结5篇大家有看过军事训练的个人总结吗？总结是指对某一阶段的工作、学习或思想中的经验或情况加以总结和概括的书面材料，下面小编给大家分享军事训练的个人总结，希望能够帮助大家!军事训练的个人总结（精选篇1）军训生活结束了，其中有很...</w:t>
      </w:r>
    </w:p>
    <w:p>
      <w:pPr>
        <w:ind w:left="0" w:right="0" w:firstLine="560"/>
        <w:spacing w:before="450" w:after="450" w:line="312" w:lineRule="auto"/>
      </w:pPr>
      <w:r>
        <w:rPr>
          <w:rFonts w:ascii="宋体" w:hAnsi="宋体" w:eastAsia="宋体" w:cs="宋体"/>
          <w:color w:val="000"/>
          <w:sz w:val="28"/>
          <w:szCs w:val="28"/>
        </w:rPr>
        <w:t xml:space="preserve">军事训练的个人总结5篇</w:t>
      </w:r>
    </w:p>
    <w:p>
      <w:pPr>
        <w:ind w:left="0" w:right="0" w:firstLine="560"/>
        <w:spacing w:before="450" w:after="450" w:line="312" w:lineRule="auto"/>
      </w:pPr>
      <w:r>
        <w:rPr>
          <w:rFonts w:ascii="宋体" w:hAnsi="宋体" w:eastAsia="宋体" w:cs="宋体"/>
          <w:color w:val="000"/>
          <w:sz w:val="28"/>
          <w:szCs w:val="28"/>
        </w:rPr>
        <w:t xml:space="preserve">大家有看过军事训练的个人总结吗？总结是指对某一阶段的工作、学习或思想中的经验或情况加以总结和概括的书面材料，下面小编给大家分享军事训练的个人总结，希望能够帮助大家!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军事训练的个人总结（精选篇1）</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w:t>
      </w:r>
    </w:p>
    <w:p>
      <w:pPr>
        <w:ind w:left="0" w:right="0" w:firstLine="560"/>
        <w:spacing w:before="450" w:after="450" w:line="312" w:lineRule="auto"/>
      </w:pPr>
      <w:r>
        <w:rPr>
          <w:rFonts w:ascii="宋体" w:hAnsi="宋体" w:eastAsia="宋体" w:cs="宋体"/>
          <w:color w:val="000"/>
          <w:sz w:val="28"/>
          <w:szCs w:val="28"/>
        </w:rPr>
        <w:t xml:space="preserve">军训这个崭新的课堂，军训这个火热的熔炉，我们领略了兵营的氛围，感受了军人的风采，拥有了军人的情怀。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军事训练的个人总结（精选篇2）</w:t>
      </w:r>
    </w:p>
    <w:p>
      <w:pPr>
        <w:ind w:left="0" w:right="0" w:firstLine="560"/>
        <w:spacing w:before="450" w:after="450" w:line="312" w:lineRule="auto"/>
      </w:pPr>
      <w:r>
        <w:rPr>
          <w:rFonts w:ascii="宋体" w:hAnsi="宋体" w:eastAsia="宋体" w:cs="宋体"/>
          <w:color w:val="000"/>
          <w:sz w:val="28"/>
          <w:szCs w:val="28"/>
        </w:rPr>
        <w:t xml:space="preserve">大一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漫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军事训练的个人总结（精选篇3）</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带着新奇、幻想与迷茫，我们走进了初中，迎接我们的是为期五天的军训。我们明白，军训不仅仅仅是对身体的锻炼，更是对意志的考验和磨砺。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明白，这是在锻炼着我们的意志，所以每次都会在心里拼命对自我说：“坚持一会儿，再坚持一会儿就能够的了，必须要坚持住。”在站立结束后，我的情绪总是很高兴的，因为我能靠着自我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个性严格，每个动作都务必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搞笑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好处，辛苦得让人难忘。难忘我们军训时的挥汗如雨，难忘平时训练时严肃的教官和我们开玩笑时的样貌，难忘在最后一天会操时我们的卖力表演，大家都精神饱满地等待着汗水换来的成果，尽管最后并没有拿到第一名，但我们仍是胜利者，因为我们战胜了自我!</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我，以钢的意志来支配自我。只有懂得这样做，我们才对得起每一天在一旁陪我们的老师，才对得起教官的尽心尽力的训练，才对得起我们自我挥洒的汗水!</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军事训练的个人总结（精选篇4）</w:t>
      </w:r>
    </w:p>
    <w:p>
      <w:pPr>
        <w:ind w:left="0" w:right="0" w:firstLine="560"/>
        <w:spacing w:before="450" w:after="450" w:line="312" w:lineRule="auto"/>
      </w:pPr>
      <w:r>
        <w:rPr>
          <w:rFonts w:ascii="宋体" w:hAnsi="宋体" w:eastAsia="宋体" w:cs="宋体"/>
          <w:color w:val="000"/>
          <w:sz w:val="28"/>
          <w:szCs w:val="28"/>
        </w:rPr>
        <w:t xml:space="preserve">在短短军训生活里，有同事们辛勤的汗水和欢乐的笑声融成的一首“团结就是力量”。歌声里有同事的昂扬斗志，有同事间甜蜜温馨，有同事和班长间的真挚友谊，举手投足之间，会触发你很多感悟，促膝谈心之时，你也能解读许多生活的真谛。“向前看”，有你的理想和憧憬;“齐步走”，迈开的是你人生坚实的步伐，炎炎夏日，当我们如一棵棵劲松军姿站立时，无人不是“汗流如注”;当我们不断得重复着枯燥的动作时，无人不是筋疲力尽。但人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军训不光是磨炼了我们个人的意志品质，也培养了我们的集体荣誉感。让我们从生疏逐渐走向熟悉，慢慢变的默契。因为在以后的学习生活甚至工作时，都不是独立的，我们的成长离不开集体，我们需要在入店之前通过军训来培养集体荣誉观，培养同事与同事之间的默契感。在军队有严格的纪律，军人有钢铁般的意志，所以才使军队步调一致，铸就了钢铁长城。企业不是军队，但企业是一个团队。企业的成败兴衰也要取决于这支团队的战斗力。为继续打造一支有铁的纪律，为继续打造一流的国际化，现代化酒店集团，铸就一支恒大酒店“铁军队伍”在酒店全体员工的艰苦奋斗、努力拼搏实现我们期待的开门红把。</w:t>
      </w:r>
    </w:p>
    <w:p>
      <w:pPr>
        <w:ind w:left="0" w:right="0" w:firstLine="560"/>
        <w:spacing w:before="450" w:after="450" w:line="312" w:lineRule="auto"/>
      </w:pPr>
      <w:r>
        <w:rPr>
          <w:rFonts w:ascii="宋体" w:hAnsi="宋体" w:eastAsia="宋体" w:cs="宋体"/>
          <w:color w:val="000"/>
          <w:sz w:val="28"/>
          <w:szCs w:val="28"/>
        </w:rPr>
        <w:t xml:space="preserve">军训最后一天的下午，各岗位来到广场审查我们前10天的训练成果。这对我们来说是十分重要的，我们全体都很重视，我们的信念是：要做就一定做到最好!最终，我们获得了满意的结果。军训就像一首交响曲，苦与乐构成了它的主旋律。经过这10天，我们学会坚强，学会勇敢，学会独立，也学会团结。相信在今后的日子里，我们恒大酒店的员工能继续努力，争做第一。铸就一支恒大酒店“铁军队伍”在酒店全体员工的艰苦奋斗、努力拼搏。实现我们品牌的力量，而努力、前进……</w:t>
      </w:r>
    </w:p>
    <w:p>
      <w:pPr>
        <w:ind w:left="0" w:right="0" w:firstLine="560"/>
        <w:spacing w:before="450" w:after="450" w:line="312" w:lineRule="auto"/>
      </w:pPr>
      <w:r>
        <w:rPr>
          <w:rFonts w:ascii="黑体" w:hAnsi="黑体" w:eastAsia="黑体" w:cs="黑体"/>
          <w:color w:val="000000"/>
          <w:sz w:val="36"/>
          <w:szCs w:val="36"/>
          <w:b w:val="1"/>
          <w:bCs w:val="1"/>
        </w:rPr>
        <w:t xml:space="preserve">军事训练的个人总结（精选篇5）</w:t>
      </w:r>
    </w:p>
    <w:p>
      <w:pPr>
        <w:ind w:left="0" w:right="0" w:firstLine="560"/>
        <w:spacing w:before="450" w:after="450" w:line="312" w:lineRule="auto"/>
      </w:pPr>
      <w:r>
        <w:rPr>
          <w:rFonts w:ascii="宋体" w:hAnsi="宋体" w:eastAsia="宋体" w:cs="宋体"/>
          <w:color w:val="000"/>
          <w:sz w:val="28"/>
          <w:szCs w:val="28"/>
        </w:rPr>
        <w:t xml:space="preserve">盼望已久的军训终于开始了。绿色的服装，绿色的帽子，再加上绿色的胶鞋，我们陶醉在一片绿色的海洋中。大家都说，军训会很苦很累，它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体育场进行训练。阳光晒过，皮肤火辣辣的疼，我只是在休息时抹一抹额头上的汗珠。腿酸过，脚痛过，每走一步都很难受，我还是努力将每一个动作做到位。军人的优良传统和作用是一笔完备的社会教育资源，大学生军事训练就借助人民军队的育人优势，对学生实施严格的军事训练，但是说实话，不是没想过松懈，可在训练场上一看到教官在操场上的队列间来回奔波指点的身影，在行进的队列中沙哑却底气十足的口令，心中便又燃起了动力，抬起头，抖擞起精神，人生中能有多少个这样的军训生活呢?</w:t>
      </w:r>
    </w:p>
    <w:p>
      <w:pPr>
        <w:ind w:left="0" w:right="0" w:firstLine="560"/>
        <w:spacing w:before="450" w:after="450" w:line="312" w:lineRule="auto"/>
      </w:pPr>
      <w:r>
        <w:rPr>
          <w:rFonts w:ascii="宋体" w:hAnsi="宋体" w:eastAsia="宋体" w:cs="宋体"/>
          <w:color w:val="000"/>
          <w:sz w:val="28"/>
          <w:szCs w:val="28"/>
        </w:rPr>
        <w:t xml:space="preserve">在军训时我们总会埋怨：时间仿佛“度日如年”;身体似乎经受着“钢铁是怎样炼成”般的折磨;教官又是“蓝色冰点”一样的冷酷，可现在觉得以前的种种苦恼是多么的幼稚。军训是对我们的一次洗礼，更是对自我的挑战。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军训的日子就把自己当部队的军人看待了，在这里有种命令叫绝对服从，在这里有种纪律叫绝对严明，虽然军训充满条条框框，但是，却足以把人训练得堂堂正正，在这里，没有个人魅力，只有团结的力量。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一次的坚持到底都会让我有超越自己的惊喜感受。军训让我体会到了军人的感受，我已经没有理由抱怨生活的枯燥无味，相反，我们应该每天都过得充实而有意义。军姿展现的是军人的风采，也是军训让我体会到了军人的感受，当身边响起““说句心里话”时”，我的眼中蓄满了泪水，我想当兵的人多少个日日夜夜听到这首歌也会黯然落泪吧。因为我们的教官，他们放弃了家的温暖，亲人的怀抱，这不能不说是伟大的业绩，因为有这样一个群体肩负着比我们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磨练了我们的意志，把我们的生活推到了极限，军装最美丽，军歌最嘹亮，做军人最自豪，而军训的日子就像风雨过后的泥土，先被洗刷，然后逐渐沉淀直至融入我们生命的最底层。</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w:t>
      </w:r>
    </w:p>
    <w:p>
      <w:pPr>
        <w:ind w:left="0" w:right="0" w:firstLine="560"/>
        <w:spacing w:before="450" w:after="450" w:line="312" w:lineRule="auto"/>
      </w:pPr>
      <w:r>
        <w:rPr>
          <w:rFonts w:ascii="宋体" w:hAnsi="宋体" w:eastAsia="宋体" w:cs="宋体"/>
          <w:color w:val="000"/>
          <w:sz w:val="28"/>
          <w:szCs w:val="28"/>
        </w:rPr>
        <w:t xml:space="preserve">军训让我品尝了许多的酸甜苦辣，我愿意把这短短的军训生活当成我生命中的美好回忆。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2025-04-02T17:33:42+08:00</dcterms:created>
  <dcterms:modified xsi:type="dcterms:W3CDTF">2025-04-02T17:33:42+08:00</dcterms:modified>
</cp:coreProperties>
</file>

<file path=docProps/custom.xml><?xml version="1.0" encoding="utf-8"?>
<Properties xmlns="http://schemas.openxmlformats.org/officeDocument/2006/custom-properties" xmlns:vt="http://schemas.openxmlformats.org/officeDocument/2006/docPropsVTypes"/>
</file>