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实习工作个人总结</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习工作个人总结七篇通过实际操作，一方面可以巩固书本上学到的理论知识，另一方面可以获得书本上难以理解和学习的实践知识，从而在实践中提高和锻炼。下面是小编为大家带来的实习工作个人总结七篇，希望大家能够喜欢！1实习工作个人总结精选一、实训基本情...</w:t>
      </w:r>
    </w:p>
    <w:p>
      <w:pPr>
        <w:ind w:left="0" w:right="0" w:firstLine="560"/>
        <w:spacing w:before="450" w:after="450" w:line="312" w:lineRule="auto"/>
      </w:pPr>
      <w:r>
        <w:rPr>
          <w:rFonts w:ascii="宋体" w:hAnsi="宋体" w:eastAsia="宋体" w:cs="宋体"/>
          <w:color w:val="000"/>
          <w:sz w:val="28"/>
          <w:szCs w:val="28"/>
        </w:rPr>
        <w:t xml:space="preserve">实习工作个人总结七篇</w:t>
      </w:r>
    </w:p>
    <w:p>
      <w:pPr>
        <w:ind w:left="0" w:right="0" w:firstLine="560"/>
        <w:spacing w:before="450" w:after="450" w:line="312" w:lineRule="auto"/>
      </w:pPr>
      <w:r>
        <w:rPr>
          <w:rFonts w:ascii="宋体" w:hAnsi="宋体" w:eastAsia="宋体" w:cs="宋体"/>
          <w:color w:val="000"/>
          <w:sz w:val="28"/>
          <w:szCs w:val="28"/>
        </w:rPr>
        <w:t xml:space="preserve">通过实际操作，一方面可以巩固书本上学到的理论知识，另一方面可以获得书本上难以理解和学习的实践知识，从而在实践中提高和锻炼。下面是小编为大家带来的实习工作个人总结七篇，希望大家能够喜欢！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1实习工作个人总结精选</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w:t>
      </w:r>
    </w:p>
    <w:p>
      <w:pPr>
        <w:ind w:left="0" w:right="0" w:firstLine="560"/>
        <w:spacing w:before="450" w:after="450" w:line="312" w:lineRule="auto"/>
      </w:pPr>
      <w:r>
        <w:rPr>
          <w:rFonts w:ascii="宋体" w:hAnsi="宋体" w:eastAsia="宋体" w:cs="宋体"/>
          <w:color w:val="000"/>
          <w:sz w:val="28"/>
          <w:szCs w:val="28"/>
        </w:rPr>
        <w:t xml:space="preserve">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w:t>
      </w:r>
    </w:p>
    <w:p>
      <w:pPr>
        <w:ind w:left="0" w:right="0" w:firstLine="560"/>
        <w:spacing w:before="450" w:after="450" w:line="312" w:lineRule="auto"/>
      </w:pPr>
      <w:r>
        <w:rPr>
          <w:rFonts w:ascii="宋体" w:hAnsi="宋体" w:eastAsia="宋体" w:cs="宋体"/>
          <w:color w:val="000"/>
          <w:sz w:val="28"/>
          <w:szCs w:val="28"/>
        </w:rPr>
        <w:t xml:space="preserve">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w:t>
      </w:r>
    </w:p>
    <w:p>
      <w:pPr>
        <w:ind w:left="0" w:right="0" w:firstLine="560"/>
        <w:spacing w:before="450" w:after="450" w:line="312" w:lineRule="auto"/>
      </w:pPr>
      <w:r>
        <w:rPr>
          <w:rFonts w:ascii="宋体" w:hAnsi="宋体" w:eastAsia="宋体" w:cs="宋体"/>
          <w:color w:val="000"/>
          <w:sz w:val="28"/>
          <w:szCs w:val="28"/>
        </w:rPr>
        <w:t xml:space="preserve">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w:t>
      </w:r>
    </w:p>
    <w:p>
      <w:pPr>
        <w:ind w:left="0" w:right="0" w:firstLine="560"/>
        <w:spacing w:before="450" w:after="450" w:line="312" w:lineRule="auto"/>
      </w:pPr>
      <w:r>
        <w:rPr>
          <w:rFonts w:ascii="宋体" w:hAnsi="宋体" w:eastAsia="宋体" w:cs="宋体"/>
          <w:color w:val="000"/>
          <w:sz w:val="28"/>
          <w:szCs w:val="28"/>
        </w:rPr>
        <w:t xml:space="preserve">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宋体" w:hAnsi="宋体" w:eastAsia="宋体" w:cs="宋体"/>
          <w:color w:val="000"/>
          <w:sz w:val="28"/>
          <w:szCs w:val="28"/>
        </w:rPr>
        <w:t xml:space="preserve">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w:t>
      </w:r>
    </w:p>
    <w:p>
      <w:pPr>
        <w:ind w:left="0" w:right="0" w:firstLine="560"/>
        <w:spacing w:before="450" w:after="450" w:line="312" w:lineRule="auto"/>
      </w:pPr>
      <w:r>
        <w:rPr>
          <w:rFonts w:ascii="宋体" w:hAnsi="宋体" w:eastAsia="宋体" w:cs="宋体"/>
          <w:color w:val="000"/>
          <w:sz w:val="28"/>
          <w:szCs w:val="28"/>
        </w:rPr>
        <w:t xml:space="preserve">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w:t>
      </w:r>
    </w:p>
    <w:p>
      <w:pPr>
        <w:ind w:left="0" w:right="0" w:firstLine="560"/>
        <w:spacing w:before="450" w:after="450" w:line="312" w:lineRule="auto"/>
      </w:pPr>
      <w:r>
        <w:rPr>
          <w:rFonts w:ascii="宋体" w:hAnsi="宋体" w:eastAsia="宋体" w:cs="宋体"/>
          <w:color w:val="000"/>
          <w:sz w:val="28"/>
          <w:szCs w:val="28"/>
        </w:rPr>
        <w:t xml:space="preserve">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2实习工作个人总结精选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小组拟定的公司名称为__公司，我公司是一家致力于__x的公司，拥有资深专业的_x人员五十多人。根据职务说明书拟定招聘综合服务中心主任一名，其工作性质是服务、协调、落实，学历要求本科、大专且从事相关工作x年以上，个人能力要求形象气质佳、具有很强的亲和力、学习能力、表达能力，工作认真，责任心强、组织能力、沟通能力、本职工作的计划与执行能力。x日x时在_全班同学在_老师的带领下进行了一场现场模拟招聘活动。此次模拟招聘分两轮进行，首先是一对一，然后是多对一。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为期_天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6"/>
          <w:szCs w:val="36"/>
          <w:b w:val="1"/>
          <w:bCs w:val="1"/>
        </w:rPr>
        <w:t xml:space="preserve">3实习工作个人总结精选</w:t>
      </w:r>
    </w:p>
    <w:p>
      <w:pPr>
        <w:ind w:left="0" w:right="0" w:firstLine="560"/>
        <w:spacing w:before="450" w:after="450" w:line="312" w:lineRule="auto"/>
      </w:pPr>
      <w:r>
        <w:rPr>
          <w:rFonts w:ascii="宋体" w:hAnsi="宋体" w:eastAsia="宋体" w:cs="宋体"/>
          <w:color w:val="000"/>
          <w:sz w:val="28"/>
          <w:szCs w:val="28"/>
        </w:rPr>
        <w:t xml:space="preserve">我于20_年x月_日至20_年x月_日在_市第二幼儿园进行了一个学期得顶岗实习。四个月的实习生涯转瞬即逝，现在回想起四个月生活的点点滴滴有些不舍、有些留念。昨日还为在一个陌生的地方，面对着陌生的人，强迫自己适应着陌生的饮食及行为习惯而苦恼;今天却要为离开这可爱的孩子，可亲的老师，及可敬的家乡文化而伤感。_这个地方充满了我这个顶岗实习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年x月_日我们顶着黑胧胧的雾霾坐上_顶岗分队的客车历经3小时来到_，实习学校的领导把我们安排好之后请我们吃了一顿饭，我们倍感领导的关怀和重视。第二天我们三个实习生便被分到了不同的指导教师班级。我被安排到了大五班x老师的班级，第一次看到我的指导老师有一种似曾相识的感觉。早晨的第一缕阳光迎来了我实习期间的第一批孩子，他们看看我，我看看他们，感觉都很陌生。给孩子们介绍完自己，从此便有了新的称呼“x老师”。孩子们每天来到幼儿园都不会忘记说一声“x老师好”“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老师。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月x日我便接手了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4实习工作个人总结精选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电子科技有限公司已经实习快半年了，现在停下来往前想想时间过的真的是太匆匆了，这短短几个月的时间，我真的尝到了什么是苦、什么是甜、什么叫做辛酸、什么叫做生活。曾经我迷茫过，曾经我逃避过，曾经我失落过，但我最终还是战胜了自己，我将摆在我面前的困难克服了，所以我觉得我算有了一份自己的成功。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们在会议室接受培训，给我们讲课的竟然是我们同学校、同专业的学长，所以我们都挺随和的，开个玩笑、聊聊专业、给我们介绍我们即将面临的工作岗位什么的，还别说这些东西对我们还真的很管用，最起码我们了解了公司各个岗位的情况，也给自己定下了目标，一天就这么过去了。但让我们很不高兴的是，我们刚一来正好摊上公司忙得时候，所以我们刚来的第二天就要接受无偿加班，哎，干吧!后来，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几天以后我们终于踏进了车间，那一刻我真的好高兴，因为我终于可以自己动手创造价值了。一开始把我分到补焊区，还给我临时配了一个师傅。不过线长给我分配的工作是只是看他们怎么工作，然后由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师傅有见地，终于机会到我面前了，师傅给了我一块板子，让我也参与她们的工作，让我练习一下眼力，看有没有沙眼，虚焊、漏焊等情况，一开始还真难看，在加上自己的焊接技术不行，每个板子师傅都得看好几遍，线长看到后不让我干了，但师傅说：“不动手去做，永远学不会”，这句话我爱听，看来师傅还很看重我呢。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指导老师们悉心指导下，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5实习工作个人总结精选</w:t>
      </w:r>
    </w:p>
    <w:p>
      <w:pPr>
        <w:ind w:left="0" w:right="0" w:firstLine="560"/>
        <w:spacing w:before="450" w:after="450" w:line="312" w:lineRule="auto"/>
      </w:pPr>
      <w:r>
        <w:rPr>
          <w:rFonts w:ascii="宋体" w:hAnsi="宋体" w:eastAsia="宋体" w:cs="宋体"/>
          <w:color w:val="000"/>
          <w:sz w:val="28"/>
          <w:szCs w:val="28"/>
        </w:rPr>
        <w:t xml:space="preserve">实习已经结束了，离开学校让我感觉自己需要独立起来，我觉得自己应该要努力去做出好的成绩来，实习期间的点点滴滴我也是的做出了很多准备，作为一名会计专业的学生，我一直都在虚心的学习一些新的知识，我愿意让自己去接触足够多经验，虽然实习的时间不是很长，但是其中所取得的成绩，我也是应该要好好的总结一番：</w:t>
      </w:r>
    </w:p>
    <w:p>
      <w:pPr>
        <w:ind w:left="0" w:right="0" w:firstLine="560"/>
        <w:spacing w:before="450" w:after="450" w:line="312" w:lineRule="auto"/>
      </w:pPr>
      <w:r>
        <w:rPr>
          <w:rFonts w:ascii="宋体" w:hAnsi="宋体" w:eastAsia="宋体" w:cs="宋体"/>
          <w:color w:val="000"/>
          <w:sz w:val="28"/>
          <w:szCs w:val="28"/>
        </w:rPr>
        <w:t xml:space="preserve">在时间方面，我觉得还是比较紧张的，三个月前，我也是充满了动力，对自己是否能够做出好的成绩来还是有很多信心的，在学校的时候我还是感触到了很多知识，特别是在专业知识上面我更加是没有丝毫的马虎，对于自己的学习我也觉得自己应该要好好的去维持下去，因为自己各方面的专业知识存在一些问题，但是我觉得这是我应该要端正好的心态，我充分的发挥了自己在学校的时候所掌握的知识，所以我也是准备了很久，越是对这份工作抱有信心，越是能够去做出好的成绩来，我感激周围同事对我的帮助，我刚刚来到__这里实习的时候还是非常用心的。</w:t>
      </w:r>
    </w:p>
    <w:p>
      <w:pPr>
        <w:ind w:left="0" w:right="0" w:firstLine="560"/>
        <w:spacing w:before="450" w:after="450" w:line="312" w:lineRule="auto"/>
      </w:pPr>
      <w:r>
        <w:rPr>
          <w:rFonts w:ascii="宋体" w:hAnsi="宋体" w:eastAsia="宋体" w:cs="宋体"/>
          <w:color w:val="000"/>
          <w:sz w:val="28"/>
          <w:szCs w:val="28"/>
        </w:rPr>
        <w:t xml:space="preserve">作为一名毕业学生，我对自己的专业知识还是比较有信心的，现在越来越感觉自己的工作是很有意义的，这让我觉得非常的充实，现在回想起来的时候，我还是坚持做好了很多事情，觉得自己在很多方面都是能够有更多的提高，越是这样下去，越是能够得到更多的成长，在__这里我也一直感觉自己存在很多问题，在学校的时候没有意识到了自己的问题，现在这种感觉就更加的明显了，毕业之际，我觉得这些都是最基本的，大学期间所接触到的知识是有限的，我当然是渴望自己能够接触到更多的知识，实习就是一个非常不错的选择，我要对自己有客观的认识，以后也一定会好好地去思考。</w:t>
      </w:r>
    </w:p>
    <w:p>
      <w:pPr>
        <w:ind w:left="0" w:right="0" w:firstLine="560"/>
        <w:spacing w:before="450" w:after="450" w:line="312" w:lineRule="auto"/>
      </w:pPr>
      <w:r>
        <w:rPr>
          <w:rFonts w:ascii="宋体" w:hAnsi="宋体" w:eastAsia="宋体" w:cs="宋体"/>
          <w:color w:val="000"/>
          <w:sz w:val="28"/>
          <w:szCs w:val="28"/>
        </w:rPr>
        <w:t xml:space="preserve">在这方面我是需要对自己有正确的认识的，我也认真的巩固自己的专业知识，没有丝毫的放松，在这方面我还是深有体会，学习这个专业我一直都觉得是很有动力，大学期间我也一直存在很多虚心的学习，顶岗实习期间我深刻的理解到了各方面所存在的问题，身为会计工作人员，这也是我接下来努力的方向，这让我深刻的理解到了自己自身能力的提高，我感激这次陪恤的这段经历，这次实习结束之后，我也一定会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6实习工作个人总结精选</w:t>
      </w:r>
    </w:p>
    <w:p>
      <w:pPr>
        <w:ind w:left="0" w:right="0" w:firstLine="560"/>
        <w:spacing w:before="450" w:after="450" w:line="312" w:lineRule="auto"/>
      </w:pPr>
      <w:r>
        <w:rPr>
          <w:rFonts w:ascii="宋体" w:hAnsi="宋体" w:eastAsia="宋体" w:cs="宋体"/>
          <w:color w:val="000"/>
          <w:sz w:val="28"/>
          <w:szCs w:val="28"/>
        </w:rPr>
        <w:t xml:space="preserve">在公司实习了半年的时间，我真的很感激这段经历，让我成长了这么多，毕业实习是大学最后一堂课，对我来讲意义非凡，我知道自己在这个时候也应该认真起来，做好自己的本职工作，实习工作当中我也领悟到了很多专业知识，自己在大学期间没有学的，也是未来我需要保持下去的，作为一名大学毕业实习生，我应该在工作当中保持一个稳定的心态，让自己可持续发展，也能够在这份工作当中领悟到不一样的精神，有着一个好的工作态度，这是非常不错的，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我有着一个稳定的心态，有一个乐观的心，待在工作当中，我时刻都会为自己的工作而着想，也会为同事着想，更多的是为自己的能力而提升，知道自己有几斤几两，知道自己有哪些足存在哪些问题，这些都是我需要去想的，也是我需要去维护的，完善的更加是我在未来的工作当中需要去保持一个稳定的状态，反正这些有缺点，就一定要纠正有不足的地方，就一定要请教他人知道了问题就一定要去解决，这是为一直以来的工作原则，也是我保持到现在一个没有忘记的东西，现在我也很负责任的讲，在这段实习期间，我真的是成长了很多，知道的，自己有哪些缺点知道了的自己在哪方面还要需要继续的纠正，真的很感谢这半年来的实习，让我成长了那么多，让我在身边认识的那么多，有时的同事在专业专业知识上面，我也成长很多，以前在大学期间总是用理论知识武装自己，现在我明白了更多的是实践结合理论，让自己不断的成长，发挥出一个最佳的效益，这才是我应该去想的东西。</w:t>
      </w:r>
    </w:p>
    <w:p>
      <w:pPr>
        <w:ind w:left="0" w:right="0" w:firstLine="560"/>
        <w:spacing w:before="450" w:after="450" w:line="312" w:lineRule="auto"/>
      </w:pPr>
      <w:r>
        <w:rPr>
          <w:rFonts w:ascii="宋体" w:hAnsi="宋体" w:eastAsia="宋体" w:cs="宋体"/>
          <w:color w:val="000"/>
          <w:sz w:val="28"/>
          <w:szCs w:val="28"/>
        </w:rPr>
        <w:t xml:space="preserve">工作当中，我应该给自己足够的理由，也应该让自己保持一个稳定的状态，发展下去，未来的生活还长，未来的时间也不会那么短，未来还有更多的事情等着我去完成，我希望自己能够在这段时间打造好自己，完成好一个完善的自己，我也希望我能够在未来不忘初心，坚定不移地走下去，给自己一个合理的方向，持续的发展，更多的是对得起自己那份诚挚，更多是得起在实习期间大家对我的帮助，我真的很感激实习公司，也很感激学校，虽然半年的时间已经过去了，实习期也结束了，但是回顾这段工作经历的时候，我还是充满了满满的回忆，也让自己成熟稳定了很多，在一些事情的处理上面，不再像以前学生期间那样毛手毛脚，通过半年来的实习，我也在工作方面强大的自己，在一些事情上面知道怎么样去处理了，真的很感激，真的学习到了很多，我一定会好好的发展下去的，养生好的工作习惯，不辜负周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7实习工作个人总结精选</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__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__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2025-01-31T16:04:24+08:00</dcterms:created>
  <dcterms:modified xsi:type="dcterms:W3CDTF">2025-01-31T16:04:24+08:00</dcterms:modified>
</cp:coreProperties>
</file>

<file path=docProps/custom.xml><?xml version="1.0" encoding="utf-8"?>
<Properties xmlns="http://schemas.openxmlformats.org/officeDocument/2006/custom-properties" xmlns:vt="http://schemas.openxmlformats.org/officeDocument/2006/docPropsVTypes"/>
</file>