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药店药房药师工作总结(通用9篇)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药店药房药师工作总结1走过20xx，再回首，思考亦多，感慨亦多，收获亦多。“忙并收获着，累并快乐着”成了心曲的主旋律，常鸣耳盼。20xx年，在卫生局和院长领导下，医院全体职工团结一心，强化“以病人为中心，以质量为核心”的服务理念，建立健全质...</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药店药房药师工作总结2</w:t>
      </w:r>
    </w:p>
    <w:p>
      <w:pPr>
        <w:ind w:left="0" w:right="0" w:firstLine="560"/>
        <w:spacing w:before="450" w:after="450" w:line="312" w:lineRule="auto"/>
      </w:pPr>
      <w:r>
        <w:rPr>
          <w:rFonts w:ascii="宋体" w:hAnsi="宋体" w:eastAsia="宋体" w:cs="宋体"/>
          <w:color w:val="000"/>
          <w:sz w:val="28"/>
          <w:szCs w:val="28"/>
        </w:rPr>
        <w:t xml:space="preserve">时间如流水般匆忙流淌，一段时间的工作已经结束了，信任大家这段时间以来的收获确定不少吧，是时候认真的写一份工作总结了。可是怎样写工作总结才能出彩呢?下面是我为大家整理的药店工作心得体会总结，仅供参考，盼望能关心到大家!</w:t>
      </w:r>
    </w:p>
    <w:p>
      <w:pPr>
        <w:ind w:left="0" w:right="0" w:firstLine="560"/>
        <w:spacing w:before="450" w:after="450" w:line="312" w:lineRule="auto"/>
      </w:pPr>
      <w:r>
        <w:rPr>
          <w:rFonts w:ascii="宋体" w:hAnsi="宋体" w:eastAsia="宋体" w:cs="宋体"/>
          <w:color w:val="000"/>
          <w:sz w:val="28"/>
          <w:szCs w:val="28"/>
        </w:rPr>
        <w:t xml:space="preserve">药店工作心得体会总结1</w:t>
      </w:r>
    </w:p>
    <w:p>
      <w:pPr>
        <w:ind w:left="0" w:right="0" w:firstLine="560"/>
        <w:spacing w:before="450" w:after="450" w:line="312" w:lineRule="auto"/>
      </w:pPr>
      <w:r>
        <w:rPr>
          <w:rFonts w:ascii="宋体" w:hAnsi="宋体" w:eastAsia="宋体" w:cs="宋体"/>
          <w:color w:val="000"/>
          <w:sz w:val="28"/>
          <w:szCs w:val="28"/>
        </w:rPr>
        <w:t xml:space="preserve">在药店工作期间，我仔细学.领悟《药品管理法》、《经营管理制度》、《产品质量法》、《高品质质量养护》等相关法规。主动参与药品监督、管理局组织开办的岗位培训，以平安有效用药作为自己的职业道德要求。全身心为民热忱服务，恳切为群众耐烦解答问题，并未患者供应一些用药保健学问。在不断实践中提高自己的职业道德素养和业务水平，并做到对患者用药平安、有效、稳定，并赢得广阔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肯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在销售过程中，除了热忱礼貌为患者服务外，并告诉患者平常养生保健这方面的有关事宜。例如：平常多做一些户外活动等，老人、儿童，多晒晒太阳，平常多饮水，从而提高自身免疫力等一系列事宜。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结合患者自身状况，为患者供应平安、有效、合适的药物，并具体向患者告知用法用量、及留意事项和副作用、禁忌等。让患者能够放心地用法。</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肯定要站在顾客的位置上多替他们着想，我们除了在药店耐烦诚意的为他们服务外，而在必要时，在售出药品后亦可进行电话回访。一来了解一些药品的准确疗效;而来对他们进行心理沟通，让我们的药店成为他们家的家庭药箱。成为他们身边的保健小助手!顾客的信任就是对我们工作的最大支持，同时的确是为患者伴侣供应了很多便利之处!</w:t>
      </w:r>
    </w:p>
    <w:p>
      <w:pPr>
        <w:ind w:left="0" w:right="0" w:firstLine="560"/>
        <w:spacing w:before="450" w:after="450" w:line="312" w:lineRule="auto"/>
      </w:pPr>
      <w:r>
        <w:rPr>
          <w:rFonts w:ascii="宋体" w:hAnsi="宋体" w:eastAsia="宋体" w:cs="宋体"/>
          <w:color w:val="000"/>
          <w:sz w:val="28"/>
          <w:szCs w:val="28"/>
        </w:rPr>
        <w:t xml:space="preserve">在工作学__的过程中，我虚心向各位老师、同仁请教。并熟识了解了中药材的辨别方法、及用途。尤是一些珍贵中药材的煎熬等。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工作中对于卫生检查工作，每周对门店环境卫生做一次全面的检查，发觉不符合规定要求的，立刻整改，并做好《卫生检查记录》。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通过这几年的工作学__，我坚持理论联系实际，不断探究创新!我深刻感到只有仔细踏实、虚心向他人请教并深刻反思所学到的学问，才能更优秀的主动的为工作做出优秀的成绩!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在以后的工作中，我会更加倍的努力学__专业学问，把握更多的业务技能，以更专业的学问为将来的工作打好坚实的基础，为药业的进展做出巨大的贡献!</w:t>
      </w:r>
    </w:p>
    <w:p>
      <w:pPr>
        <w:ind w:left="0" w:right="0" w:firstLine="560"/>
        <w:spacing w:before="450" w:after="450" w:line="312" w:lineRule="auto"/>
      </w:pPr>
      <w:r>
        <w:rPr>
          <w:rFonts w:ascii="宋体" w:hAnsi="宋体" w:eastAsia="宋体" w:cs="宋体"/>
          <w:color w:val="000"/>
          <w:sz w:val="28"/>
          <w:szCs w:val="28"/>
        </w:rPr>
        <w:t xml:space="preserve">同时在这个.大家庭中贡献出自己的一份力气!今特申请药士职业学位,以求更大的进步和进展!请上级领导赐予批准和认可!</w:t>
      </w:r>
    </w:p>
    <w:p>
      <w:pPr>
        <w:ind w:left="0" w:right="0" w:firstLine="560"/>
        <w:spacing w:before="450" w:after="450" w:line="312" w:lineRule="auto"/>
      </w:pPr>
      <w:r>
        <w:rPr>
          <w:rFonts w:ascii="宋体" w:hAnsi="宋体" w:eastAsia="宋体" w:cs="宋体"/>
          <w:color w:val="000"/>
          <w:sz w:val="28"/>
          <w:szCs w:val="28"/>
        </w:rPr>
        <w:t xml:space="preserve">药店工作心得体会总结2</w:t>
      </w:r>
    </w:p>
    <w:p>
      <w:pPr>
        <w:ind w:left="0" w:right="0" w:firstLine="560"/>
        <w:spacing w:before="450" w:after="450" w:line="312" w:lineRule="auto"/>
      </w:pPr>
      <w:r>
        <w:rPr>
          <w:rFonts w:ascii="宋体" w:hAnsi="宋体" w:eastAsia="宋体" w:cs="宋体"/>
          <w:color w:val="000"/>
          <w:sz w:val="28"/>
          <w:szCs w:val="28"/>
        </w:rPr>
        <w:t xml:space="preserve">大一的见.生就仅有我和中药班的一个男生，可见这次见__机会是多么的难得，所以我非常珍惜这次得来不易的机会。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盼有些紧急，期盼是由于以前都没有到过药房所以很想看看传奇中的药方长啥样;紧急时怕自我做不好，由于才大一，没有学到中药不明白那些药长什么样，有什么功效，怕自我会做不好会挨骂。在这两种心境的夹击下我跟着师兄师姐走进了中药房……进了药房才明白一切并没有自我想象中的可怕，药房里的老师跟师姐都很和气，老师给我们的第一个要求就是打开药箱认药，其次个要求就是加药，当然其次个要求是建立在第一个要求之上的，假如我们连药都没认识很可能会加错药，那导致的后果或许会很严峻。</w:t>
      </w:r>
    </w:p>
    <w:p>
      <w:pPr>
        <w:ind w:left="0" w:right="0" w:firstLine="560"/>
        <w:spacing w:before="450" w:after="450" w:line="312" w:lineRule="auto"/>
      </w:pPr>
      <w:r>
        <w:rPr>
          <w:rFonts w:ascii="宋体" w:hAnsi="宋体" w:eastAsia="宋体" w:cs="宋体"/>
          <w:color w:val="000"/>
          <w:sz w:val="28"/>
          <w:szCs w:val="28"/>
        </w:rPr>
        <w:t xml:space="preserve">加药其实也有很高校问的，比如说药柜很有规律，全部的药在每个柜的位置都相同，比较贵的药放在公共柜，一般并且常用的药就放在调剂师自我的柜;在药库里，每种药的位置都是固定的以便于调剂师找药加药;加药不能加得太满，否则药会简单混合。还有就是许多种药都长得很像，要是我们不留意很简单会加错药，这样在调剂师称药时就会称错，挺直导致药方的药没捡对达不到治疗效果可能事小，要是所以引起病人的什么问题或是导致死亡那事情就大了。所以加药要仔细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同学，我的课程没设有《中药学》，无形之中就使我对中药的接触少了很多，借这次的机会弥补了专业没有开设中药课程的圆满。在药房里，我除了帮加药之外还利用加药的同时认识了许多种药，虽然各种药的药效没有很深的认识可是先认识药再了解药效也是一种学__的途径。在药房三个月，我能简便的辨别出许多种常用药，如：生地、熟地、黄精、紫菀、石斛、党参、太子参、元胡、柴胡、附子、女贞子……...还有许多许多，那里就不一一例举了。除了对药的认识，我还学会了称药、分药，也明白在药房工作是件辛苦的事，无论是称药还是核药都需要肯定的耐烦与细心，所以，在药房工作的老师们无疑都是值得尊敬的，由于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综合来说，在药房见__的这三个月无论是在学识上还是在精神上我都有了提高。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药店工作心得体会总结3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当赔本赚叫卖，那么该在什么地方赚取利润又让老百姓信任我们的诚信呢，首先就是客源的培育，那么，如何才能稳定客源呢?对此，我有一点自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格外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肯定要站在顾客的位置上多替他们着想，这些老客户一般都有长期服药史，对药品的价格比较敏感，来到我们这里肯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(1).假如我们的附近有医院，我们可以访问名医并与他们达成协议，让他们的一部分处方由我们的药店来调配，由于我们的药价比他们那里确定实惠得多，通过这个我们可以赢得一些潜在的顾客。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扬，聘请已退休执业医师坐堂，这样一来我们可以为广阔的群众进行健康询问，免费测血压等，针对附近的同学进行健康训练。由此我们可以获得肯定的“人气”，在他们有需要的时候，确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常常给客户发一些有吸引力的信息传单，让他们在得到信息的同时对我们更加信任和依靠，必要时在售出药品后对他们进行电话回访，一来了解一些药品的准确疗效，二来对他们进行心理沟通，顾客的信任是我们胜利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帮助药店进行店员的定期培训。这个好处我有切身体会，初到药店工作时，在小儿清热宁、婴儿健脾口服液厂家业务员给我介绍这些产品前，我基本上没有推举过这两种药，也就是在听了他们对这些药的介绍后，我才充分了解了这些药的准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药店工作心得体会总结4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w:t>
      </w:r>
    </w:p>
    <w:p>
      <w:pPr>
        <w:ind w:left="0" w:right="0" w:firstLine="560"/>
        <w:spacing w:before="450" w:after="450" w:line="312" w:lineRule="auto"/>
      </w:pPr>
      <w:r>
        <w:rPr>
          <w:rFonts w:ascii="宋体" w:hAnsi="宋体" w:eastAsia="宋体" w:cs="宋体"/>
          <w:color w:val="000"/>
          <w:sz w:val="28"/>
          <w:szCs w:val="28"/>
        </w:rPr>
        <w:t xml:space="preserve">一是规范运作：改革有文件依据，托管经政府审批，招标公平公开，合同经过公正，实施履行承诺。</w:t>
      </w:r>
    </w:p>
    <w:p>
      <w:pPr>
        <w:ind w:left="0" w:right="0" w:firstLine="560"/>
        <w:spacing w:before="450" w:after="450" w:line="312" w:lineRule="auto"/>
      </w:pPr>
      <w:r>
        <w:rPr>
          <w:rFonts w:ascii="宋体" w:hAnsi="宋体" w:eastAsia="宋体" w:cs="宋体"/>
          <w:color w:val="000"/>
          <w:sz w:val="28"/>
          <w:szCs w:val="28"/>
        </w:rPr>
        <w:t xml:space="preserve">二是严格管理：遇到问题及时解决，解决问题事不过夜，药品供应满足需求，款项拔付严守协议。</w:t>
      </w:r>
    </w:p>
    <w:p>
      <w:pPr>
        <w:ind w:left="0" w:right="0" w:firstLine="560"/>
        <w:spacing w:before="450" w:after="450" w:line="312" w:lineRule="auto"/>
      </w:pPr>
      <w:r>
        <w:rPr>
          <w:rFonts w:ascii="宋体" w:hAnsi="宋体" w:eastAsia="宋体" w:cs="宋体"/>
          <w:color w:val="000"/>
          <w:sz w:val="28"/>
          <w:szCs w:val="28"/>
        </w:rPr>
        <w:t xml:space="preserve">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药店药房药师工作总结5</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药店药房药师工作总结6</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药店药房药师工作总结7</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药店药房药师工作总结8</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药店药房药师工作总结9</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2024-11-22T20:05:42+08:00</dcterms:created>
  <dcterms:modified xsi:type="dcterms:W3CDTF">2024-11-22T20:05:42+08:00</dcterms:modified>
</cp:coreProperties>
</file>

<file path=docProps/custom.xml><?xml version="1.0" encoding="utf-8"?>
<Properties xmlns="http://schemas.openxmlformats.org/officeDocument/2006/custom-properties" xmlns:vt="http://schemas.openxmlformats.org/officeDocument/2006/docPropsVTypes"/>
</file>