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种业基地工作总结(热门24篇)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种业基地工作总结120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_年种植业工作汇报如下：</w:t>
      </w:r>
    </w:p>
    <w:p>
      <w:pPr>
        <w:ind w:left="0" w:right="0" w:firstLine="560"/>
        <w:spacing w:before="450" w:after="450" w:line="312" w:lineRule="auto"/>
      </w:pPr>
      <w:r>
        <w:rPr>
          <w:rFonts w:ascii="宋体" w:hAnsi="宋体" w:eastAsia="宋体" w:cs="宋体"/>
          <w:color w:val="000"/>
          <w:sz w:val="28"/>
          <w:szCs w:val="28"/>
        </w:rPr>
        <w:t xml:space="preserve">&gt;一、种植粮食指标任务完成。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2、蔬菜瓜类播种面积稳中有升，总种植面积万亩,比上一年增万亩, 总产量万吨，增产万吨。其中蔬菜万亩(其中香芋面积2万亩，马蹄面积万亩),比上一年增万亩, 总产量31万吨，增产万吨; 瓜类万亩,比上一年增万亩, 总产量万吨，增产万吨。3、烟叶种植总面积万亩,与去年比减少万亩,总产量万吨,减少万吨，与国家政策相适应。4、油料作物种植总面积万亩,比上一年增万亩。主要增加的是花生种植面积。5、糖料种植总面积万亩,总产量万吨，与去年相比持平。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&gt;二、对全市种植业工作的指导和协调服务能力进一步加强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_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&gt;三、抓好重点项目落实，提高科技服务水平。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&gt;四、加强农情监控，创新农作物保护机制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_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&gt;五、全面落实各种强农惠农政策。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1、面对我国整个种植业产业转型升级，提质增效过度期，农产品价格普遍下降这样形势下，我们的传统品种结构调整过慢，基层农技服务特别是专职专业人才的需求明显不足。2、近年来，申报的一些项目管理机制有待加强，由于人员变动频繁，一年一变，几年前的项目都还没有完成，主要是申报实施单位不够主动，思想观念还是有原来那种“依靠你来代替”。比如20xx—20xx年度市县基本农田保护示范区项目（省级）结转结余资金万元还没支付。我股已只知道材料放在种植业和一份农业局项目结余资金情况说明，到底是不是我们股室管，情况也不清楚。现在这样下去，财政就会把资金收回。20_年，我股进一步开拓创新，与时俱进，认真做好各项工作落实，让级放心，群众满意。</w:t>
      </w:r>
    </w:p>
    <w:p>
      <w:pPr>
        <w:ind w:left="0" w:right="0" w:firstLine="560"/>
        <w:spacing w:before="450" w:after="450" w:line="312" w:lineRule="auto"/>
      </w:pPr>
      <w:r>
        <w:rPr>
          <w:rFonts w:ascii="宋体" w:hAnsi="宋体" w:eastAsia="宋体" w:cs="宋体"/>
          <w:color w:val="000"/>
          <w:sz w:val="28"/>
          <w:szCs w:val="28"/>
        </w:rPr>
        <w:t xml:space="preserve">&gt;一、20xx年度工作回顾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供销社的指导支持下，全市供销社系统认真学习贯彻《^v^中央^v^关于深化供销合作社综合改革的决定》认真遵循“改造自我、服务农民”的改革方向和目标，按照市委提出“返本出新，服务三农”改革指导理念，全力推进供销社“组织、经营、服务、管理”的综合改革工作，各项工作取得了较好成效，全市系统实现商品销售总额亿元，较上年同期增长；实现利润总额1202万元，同比增长；社有资产总额亿元，同比增长；所有者权益亿元，同比增长。</w:t>
      </w:r>
    </w:p>
    <w:p>
      <w:pPr>
        <w:ind w:left="0" w:right="0" w:firstLine="560"/>
        <w:spacing w:before="450" w:after="450" w:line="312" w:lineRule="auto"/>
      </w:pPr>
      <w:r>
        <w:rPr>
          <w:rFonts w:ascii="宋体" w:hAnsi="宋体" w:eastAsia="宋体" w:cs="宋体"/>
          <w:color w:val="000"/>
          <w:sz w:val="28"/>
          <w:szCs w:val="28"/>
        </w:rPr>
        <w:t xml:space="preserve">（一）统筹谋划，精心组织，深化综合改革迈出了坚实步伐</w:t>
      </w:r>
    </w:p>
    <w:p>
      <w:pPr>
        <w:ind w:left="0" w:right="0" w:firstLine="560"/>
        <w:spacing w:before="450" w:after="450" w:line="312" w:lineRule="auto"/>
      </w:pPr>
      <w:r>
        <w:rPr>
          <w:rFonts w:ascii="宋体" w:hAnsi="宋体" w:eastAsia="宋体" w:cs="宋体"/>
          <w:color w:val="000"/>
          <w:sz w:val="28"/>
          <w:szCs w:val="28"/>
        </w:rPr>
        <w:t xml:space="preserve">一是认真组织学习《^v^中央^v^关于深化供销合作社综合改革的决定》文件精神坚定了深化改革、创新发展的决心和信心，形成了系统上下思改革、谋改革、促改革的良好氛围。二是认真谋划和完善改革方案，加强改革顶层设计。在强化调查研究，广泛听取意见，坚持问题导向，统筹谋划改革的基础上，认真制定和不断完善综合改革试点方案，确保改革有序开展。三是综合改革试点工作启动以来，XX市、清新区、XX县三个试点供销社在加快基层社建设，开辟农村社会化服务体系，积极发展电子商务，促进社有企业转型，强化联合合作，扩大持续发展新优势等方面，充分发挥了先行先试作用，探索出了一些好的做法，形成了一些好的经验，有效地推进了全面深化改革的步伐。</w:t>
      </w:r>
    </w:p>
    <w:p>
      <w:pPr>
        <w:ind w:left="0" w:right="0" w:firstLine="560"/>
        <w:spacing w:before="450" w:after="450" w:line="312" w:lineRule="auto"/>
      </w:pPr>
      <w:r>
        <w:rPr>
          <w:rFonts w:ascii="宋体" w:hAnsi="宋体" w:eastAsia="宋体" w:cs="宋体"/>
          <w:color w:val="000"/>
          <w:sz w:val="28"/>
          <w:szCs w:val="28"/>
        </w:rPr>
        <w:t xml:space="preserve">（二）履行职责，强化服务，联合社行业指导体系有了不断完善</w:t>
      </w:r>
    </w:p>
    <w:p>
      <w:pPr>
        <w:ind w:left="0" w:right="0" w:firstLine="560"/>
        <w:spacing w:before="450" w:after="450" w:line="312" w:lineRule="auto"/>
      </w:pPr>
      <w:r>
        <w:rPr>
          <w:rFonts w:ascii="宋体" w:hAnsi="宋体" w:eastAsia="宋体" w:cs="宋体"/>
          <w:color w:val="000"/>
          <w:sz w:val="28"/>
          <w:szCs w:val="28"/>
        </w:rPr>
        <w:t xml:space="preserve">一是各级联合社认真按照中央《决定》提出的要求，不断健全完善了联合社对成员社的工作考核机制，建立了成员社对联合社的工作评价机制，构建起了联合社机关主导的行业指导体系和社有企业、基层社支撑的经营服务体系，形成了社企分开、上下贯通、整体协调运转的双线运行机制。二是各级联合社认真履行职能，进一步落实了社有资产出资人代表职责，健全社有企业运行监控机制，加强对财务审计制度，较好地确保了社有企业的健康发展。三是进一步健全联合社组织体系，强化组织管理制度和规范工作运作体制促进了联合社履行职责水平和带动发展能力的进一步提升。</w:t>
      </w:r>
    </w:p>
    <w:p>
      <w:pPr>
        <w:ind w:left="0" w:right="0" w:firstLine="560"/>
        <w:spacing w:before="450" w:after="450" w:line="312" w:lineRule="auto"/>
      </w:pPr>
      <w:r>
        <w:rPr>
          <w:rFonts w:ascii="宋体" w:hAnsi="宋体" w:eastAsia="宋体" w:cs="宋体"/>
          <w:color w:val="000"/>
          <w:sz w:val="28"/>
          <w:szCs w:val="28"/>
        </w:rPr>
        <w:t xml:space="preserve">（三）夯实基础，强基固本，基层组织为农服务能力明显增强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种业基地工作总结2</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种业基地工作总结3</w:t>
      </w:r>
    </w:p>
    <w:p>
      <w:pPr>
        <w:ind w:left="0" w:right="0" w:firstLine="560"/>
        <w:spacing w:before="450" w:after="450" w:line="312" w:lineRule="auto"/>
      </w:pPr>
      <w:r>
        <w:rPr>
          <w:rFonts w:ascii="宋体" w:hAnsi="宋体" w:eastAsia="宋体" w:cs="宋体"/>
          <w:color w:val="000"/>
          <w:sz w:val="28"/>
          <w:szCs w:val="28"/>
        </w:rPr>
        <w:t xml:space="preserve">花卉种植工作总结范文</w:t>
      </w:r>
    </w:p>
    <w:p>
      <w:pPr>
        <w:ind w:left="0" w:right="0" w:firstLine="560"/>
        <w:spacing w:before="450" w:after="450" w:line="312" w:lineRule="auto"/>
      </w:pPr>
      <w:r>
        <w:rPr>
          <w:rFonts w:ascii="宋体" w:hAnsi="宋体" w:eastAsia="宋体" w:cs="宋体"/>
          <w:color w:val="000"/>
          <w:sz w:val="28"/>
          <w:szCs w:val="28"/>
        </w:rPr>
        <w:t xml:space="preserve">一、__x村花卉种植基本情况</w:t>
      </w:r>
    </w:p>
    <w:p>
      <w:pPr>
        <w:ind w:left="0" w:right="0" w:firstLine="560"/>
        <w:spacing w:before="450" w:after="450" w:line="312" w:lineRule="auto"/>
      </w:pPr>
      <w:r>
        <w:rPr>
          <w:rFonts w:ascii="宋体" w:hAnsi="宋体" w:eastAsia="宋体" w:cs="宋体"/>
          <w:color w:val="000"/>
          <w:sz w:val="28"/>
          <w:szCs w:val="28"/>
        </w:rPr>
        <w:t xml:space="preserve">__x村隶属观音滩镇一个自然村，距__x县城3公里左右。全村共有9个村民小组，XXX户，农业人口为XXX人。稻田面积XXX亩，山地面积900余亩。全村自改革开放以来，苗圃不断发展壮大，苗木花卉品种不断增多，目前全村共培育了名贵苗木350余种，已有XX%的农户成为苗木花卉种植专业户，其中规模较大的有XXX户，资产都在XXX万元以上，今年全村人平纯收入已达4000多元。</w:t>
      </w:r>
    </w:p>
    <w:p>
      <w:pPr>
        <w:ind w:left="0" w:right="0" w:firstLine="560"/>
        <w:spacing w:before="450" w:after="450" w:line="312" w:lineRule="auto"/>
      </w:pPr>
      <w:r>
        <w:rPr>
          <w:rFonts w:ascii="宋体" w:hAnsi="宋体" w:eastAsia="宋体" w:cs="宋体"/>
          <w:color w:val="000"/>
          <w:sz w:val="28"/>
          <w:szCs w:val="28"/>
        </w:rPr>
        <w:t xml:space="preserve">二、__x村近年来农业产业结构调整苗木花卉基地发展现状</w:t>
      </w:r>
    </w:p>
    <w:p>
      <w:pPr>
        <w:ind w:left="0" w:right="0" w:firstLine="560"/>
        <w:spacing w:before="450" w:after="450" w:line="312" w:lineRule="auto"/>
      </w:pPr>
      <w:r>
        <w:rPr>
          <w:rFonts w:ascii="宋体" w:hAnsi="宋体" w:eastAsia="宋体" w:cs="宋体"/>
          <w:color w:val="000"/>
          <w:sz w:val="28"/>
          <w:szCs w:val="28"/>
        </w:rPr>
        <w:t xml:space="preserve">近年来,__x村面对入世后的新形势和新任务,不断推进农业产业结构调整。到目前为止，在政协委员__x同志的带领下全村苗圃花卉基地已初步建成，共有种植面积500余亩。年出苗木500多万株，拥有苗木、花卉储存量价值近20__万元，年销售收入XXX万元左右。经济效益显著提高。为农业产业结构调整从适应性调整转向战略性调整奠定了基础。</w:t>
      </w:r>
    </w:p>
    <w:p>
      <w:pPr>
        <w:ind w:left="0" w:right="0" w:firstLine="560"/>
        <w:spacing w:before="450" w:after="450" w:line="312" w:lineRule="auto"/>
      </w:pPr>
      <w:r>
        <w:rPr>
          <w:rFonts w:ascii="宋体" w:hAnsi="宋体" w:eastAsia="宋体" w:cs="宋体"/>
          <w:color w:val="000"/>
          <w:sz w:val="28"/>
          <w:szCs w:val="28"/>
        </w:rPr>
        <w:t xml:space="preserve">1、不断培育新品种，增强市场竟争力。全村共种植苗木品种已经有八月桂、四季桂、六月雪、苏铁、双面红桎木、花石榴、七里香、凤尾竹、雪松、日本樱花、杜鹃花、七星茶花、龙柏等名贵苗木350余种，目前正在培育的新品种有红豆杉、假槟榔、国防叶、大叶含笑等。以增强市场竟争力。</w:t>
      </w:r>
    </w:p>
    <w:p>
      <w:pPr>
        <w:ind w:left="0" w:right="0" w:firstLine="560"/>
        <w:spacing w:before="450" w:after="450" w:line="312" w:lineRule="auto"/>
      </w:pPr>
      <w:r>
        <w:rPr>
          <w:rFonts w:ascii="宋体" w:hAnsi="宋体" w:eastAsia="宋体" w:cs="宋体"/>
          <w:color w:val="000"/>
          <w:sz w:val="28"/>
          <w:szCs w:val="28"/>
        </w:rPr>
        <w:t xml:space="preserve">2、不断学习先进专业技术，靠科学技术发展致富。为了掌握苗木花卉栽培和园艺设计等专业知识，近些年来，政协委员__x同志带领本村的园艺工人到过北京、上海、杭州、深圳、桂林、长沙等大中城市，进过中南林学院，湖南农业大学等大专院校，学习各种苗木花卉的栽培技术，品种改良，新品种的推广、园林布局和临摹规划设计。同时还自学了《园林学》、《植物学》、《土壤学》等专业方面的书。通过学习与实践相结合，现在他不仅学会了种养业全套技术，而且还学会了扦插、嫁接、新品种培育等到专业技术与园林设计，苗木、花卉布局。他自己富了不忘群众富。为了更好地帮助全村群众共同富裕，他共在村里举办了10期苗木技术培训班，引导村民种植苗木花卉。把自己学到的苗木花卉栽培全套技术传授给村民。在__x同志的带领和指导下目前全村已有XX%的农户成为苗木专业户。</w:t>
      </w:r>
    </w:p>
    <w:p>
      <w:pPr>
        <w:ind w:left="0" w:right="0" w:firstLine="560"/>
        <w:spacing w:before="450" w:after="450" w:line="312" w:lineRule="auto"/>
      </w:pPr>
      <w:r>
        <w:rPr>
          <w:rFonts w:ascii="宋体" w:hAnsi="宋体" w:eastAsia="宋体" w:cs="宋体"/>
          <w:color w:val="000"/>
          <w:sz w:val="28"/>
          <w:szCs w:val="28"/>
        </w:rPr>
        <w:t xml:space="preserve">三、在发展中存在的困难和问题</w:t>
      </w:r>
    </w:p>
    <w:p>
      <w:pPr>
        <w:ind w:left="0" w:right="0" w:firstLine="560"/>
        <w:spacing w:before="450" w:after="450" w:line="312" w:lineRule="auto"/>
      </w:pPr>
      <w:r>
        <w:rPr>
          <w:rFonts w:ascii="宋体" w:hAnsi="宋体" w:eastAsia="宋体" w:cs="宋体"/>
          <w:color w:val="000"/>
          <w:sz w:val="28"/>
          <w:szCs w:val="28"/>
        </w:rPr>
        <w:t xml:space="preserve">__x村苗圃已成为全村经济发展的突出重点和亮点，快速推进，发展势头良好，已取得初步成效，但制约发展的一些问题和矛盾依然突出。</w:t>
      </w:r>
    </w:p>
    <w:p>
      <w:pPr>
        <w:ind w:left="0" w:right="0" w:firstLine="560"/>
        <w:spacing w:before="450" w:after="450" w:line="312" w:lineRule="auto"/>
      </w:pPr>
      <w:r>
        <w:rPr>
          <w:rFonts w:ascii="宋体" w:hAnsi="宋体" w:eastAsia="宋体" w:cs="宋体"/>
          <w:color w:val="000"/>
          <w:sz w:val="28"/>
          <w:szCs w:val="28"/>
        </w:rPr>
        <w:t xml:space="preserve">1、自然风险。在苗木花卉种植和新品种培育过程中，有时会遭遇到各种自然灾害，如洪涝、干旱、阴雨、病虫害等，它们给苗木花卉造成的损失，轻则减产，重则劳而无获。</w:t>
      </w:r>
    </w:p>
    <w:p>
      <w:pPr>
        <w:ind w:left="0" w:right="0" w:firstLine="560"/>
        <w:spacing w:before="450" w:after="450" w:line="312" w:lineRule="auto"/>
      </w:pPr>
      <w:r>
        <w:rPr>
          <w:rFonts w:ascii="宋体" w:hAnsi="宋体" w:eastAsia="宋体" w:cs="宋体"/>
          <w:color w:val="000"/>
          <w:sz w:val="28"/>
          <w:szCs w:val="28"/>
        </w:rPr>
        <w:t xml:space="preserve">2、资金缺泛。全村大部分农户在种植苗木花卉时，由于原始资本积累少，在种植和培育开发新品种时或多或少地会受到资金的制约。农户有时想从金融机构贷款，但佷难得到资金，致使资金投入捉襟见肘，许多资源被白白浪费，发展时机也在等待中错过。</w:t>
      </w:r>
    </w:p>
    <w:p>
      <w:pPr>
        <w:ind w:left="0" w:right="0" w:firstLine="560"/>
        <w:spacing w:before="450" w:after="450" w:line="312" w:lineRule="auto"/>
      </w:pPr>
      <w:r>
        <w:rPr>
          <w:rFonts w:ascii="宋体" w:hAnsi="宋体" w:eastAsia="宋体" w:cs="宋体"/>
          <w:color w:val="000"/>
          <w:sz w:val="28"/>
          <w:szCs w:val="28"/>
        </w:rPr>
        <w:t xml:space="preserve">3、市场风险。在农业产业结构调整过程中，农户种植出来的苗木花卉能否顺利卖出不确定性。同时有时候卖出的苗木花卉资金收不回。</w:t>
      </w:r>
    </w:p>
    <w:p>
      <w:pPr>
        <w:ind w:left="0" w:right="0" w:firstLine="560"/>
        <w:spacing w:before="450" w:after="450" w:line="312" w:lineRule="auto"/>
      </w:pPr>
      <w:r>
        <w:rPr>
          <w:rFonts w:ascii="宋体" w:hAnsi="宋体" w:eastAsia="宋体" w:cs="宋体"/>
          <w:color w:val="000"/>
          <w:sz w:val="28"/>
          <w:szCs w:val="28"/>
        </w:rPr>
        <w:t xml:space="preserve">四、下一步工作规划</w:t>
      </w:r>
    </w:p>
    <w:p>
      <w:pPr>
        <w:ind w:left="0" w:right="0" w:firstLine="560"/>
        <w:spacing w:before="450" w:after="450" w:line="312" w:lineRule="auto"/>
      </w:pPr>
      <w:r>
        <w:rPr>
          <w:rFonts w:ascii="宋体" w:hAnsi="宋体" w:eastAsia="宋体" w:cs="宋体"/>
          <w:color w:val="000"/>
          <w:sz w:val="28"/>
          <w:szCs w:val="28"/>
        </w:rPr>
        <w:t xml:space="preserve">1、深入推进农业结构调整，促进农业产业升级。坚定不移强力推进调整，在“调深、调优、调高、调外、调强”上实现新突破。一是优化布局结构，着力推进优势主导产业的规模化。突出特色，发挥优势，优化配置资源，围绕提高产品规模，对重点品种，从培植专业户和示范园区开始，通过示范带动，逐步形成具有特色的专业经济带。二是优化品种品质结构，大力推进农业的优质化和标准化。把农业结构调整的重点逐步由单纯的苗木花卉种植型调整向品种、品质优化的质量效益型即盆景调整转移，围绕提高苗木花卉质量，大力发展优质、高效、高产、生态苗木，开发建设生态农业和有机农业，提高农产品档次水平。</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主管部门的具体指导下，我局认真贯彻落实省、市、县农业和农村经济工作会议精神，深入开展“三严三实”专题教育活动，紧紧围绕县委、县政府提出的20xx年工作目标思路开展工作，及时全面落实支农惠农政策，进一步提高广大农民的种粮积极性，促进农业和农村经济持续、稳定、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县农作物播种面积76万亩，其中玉米12万亩，谷物（高粱、谷子、糜子等）16万亩，豆类18万亩，薯类26万亩，油料作物2万亩，其它作物2万亩；粮食总产量万吨，其中玉米万吨，谷物（高粱、谷子、糜子等）万吨，豆类万吨，薯类万吨，其它作物万吨；种植业总产值预计达亿元，农民人均纯收入预计达到8201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（一）农村能源建设</w:t>
      </w:r>
    </w:p>
    <w:p>
      <w:pPr>
        <w:ind w:left="0" w:right="0" w:firstLine="560"/>
        <w:spacing w:before="450" w:after="450" w:line="312" w:lineRule="auto"/>
      </w:pPr>
      <w:r>
        <w:rPr>
          <w:rFonts w:ascii="宋体" w:hAnsi="宋体" w:eastAsia="宋体" w:cs="宋体"/>
          <w:color w:val="000"/>
          <w:sz w:val="28"/>
          <w:szCs w:val="28"/>
        </w:rPr>
        <w:t xml:space="preserve">（二）农业科技服务工作</w:t>
      </w:r>
    </w:p>
    <w:p>
      <w:pPr>
        <w:ind w:left="0" w:right="0" w:firstLine="560"/>
        <w:spacing w:before="450" w:after="450" w:line="312" w:lineRule="auto"/>
      </w:pPr>
      <w:r>
        <w:rPr>
          <w:rFonts w:ascii="宋体" w:hAnsi="宋体" w:eastAsia="宋体" w:cs="宋体"/>
          <w:color w:val="000"/>
          <w:sz w:val="28"/>
          <w:szCs w:val="28"/>
        </w:rPr>
        <w:t xml:space="preserve">一是推广玉米优良品种16万公斤，品种为大丰3号、大丰30、晋单65、莱科818、永玉3号，种植面积10万亩；推广谷子优良品种4500公斤，品种为晋谷21、晋谷29、长生07、汾选3号，种植面积4500亩；马铃薯优良品种90万公斤，品种主要为紫花白，种植面积7000亩。</w:t>
      </w:r>
    </w:p>
    <w:p>
      <w:pPr>
        <w:ind w:left="0" w:right="0" w:firstLine="560"/>
        <w:spacing w:before="450" w:after="450" w:line="312" w:lineRule="auto"/>
      </w:pPr>
      <w:r>
        <w:rPr>
          <w:rFonts w:ascii="宋体" w:hAnsi="宋体" w:eastAsia="宋体" w:cs="宋体"/>
          <w:color w:val="000"/>
          <w:sz w:val="28"/>
          <w:szCs w:val="28"/>
        </w:rPr>
        <w:t xml:space="preserve">二是继续开展测土配方施肥补贴项目，采集土样50个，推广测土配方施肥技术75万亩，配方肥面积 25万亩，用量 万吨。建立万亩示范区1个，千亩示范片2个，百亩示范方7个，示范区每亩平均节本增效30元以上，化肥利用率提高3个百分点，全县总节本增效2250万元。培训扶持650个科技示范户，建立测土配方施肥村级示范方300个。</w:t>
      </w:r>
    </w:p>
    <w:p>
      <w:pPr>
        <w:ind w:left="0" w:right="0" w:firstLine="560"/>
        <w:spacing w:before="450" w:after="450" w:line="312" w:lineRule="auto"/>
      </w:pPr>
      <w:r>
        <w:rPr>
          <w:rFonts w:ascii="宋体" w:hAnsi="宋体" w:eastAsia="宋体" w:cs="宋体"/>
          <w:color w:val="000"/>
          <w:sz w:val="28"/>
          <w:szCs w:val="28"/>
        </w:rPr>
        <w:t xml:space="preserve">三是围绕我县主导产业，积极开展普及性农民培训，在全县各乡镇举办培训班共156期，培训农民11500人次。</w:t>
      </w:r>
    </w:p>
    <w:p>
      <w:pPr>
        <w:ind w:left="0" w:right="0" w:firstLine="560"/>
        <w:spacing w:before="450" w:after="450" w:line="312" w:lineRule="auto"/>
      </w:pPr>
      <w:r>
        <w:rPr>
          <w:rFonts w:ascii="宋体" w:hAnsi="宋体" w:eastAsia="宋体" w:cs="宋体"/>
          <w:color w:val="000"/>
          <w:sz w:val="28"/>
          <w:szCs w:val="28"/>
        </w:rPr>
        <w:t xml:space="preserve">四是培育职业农民100人，经过自愿申请、资格审核、公示等环节最终认定初级职业农民73人，并颁发新型职业农民资格证书。</w:t>
      </w:r>
    </w:p>
    <w:p>
      <w:pPr>
        <w:ind w:left="0" w:right="0" w:firstLine="560"/>
        <w:spacing w:before="450" w:after="450" w:line="312" w:lineRule="auto"/>
      </w:pPr>
      <w:r>
        <w:rPr>
          <w:rFonts w:ascii="宋体" w:hAnsi="宋体" w:eastAsia="宋体" w:cs="宋体"/>
          <w:color w:val="000"/>
          <w:sz w:val="28"/>
          <w:szCs w:val="28"/>
        </w:rPr>
        <w:t xml:space="preserve">（三）农业行政执法</w:t>
      </w:r>
    </w:p>
    <w:p>
      <w:pPr>
        <w:ind w:left="0" w:right="0" w:firstLine="560"/>
        <w:spacing w:before="450" w:after="450" w:line="312" w:lineRule="auto"/>
      </w:pPr>
      <w:r>
        <w:rPr>
          <w:rFonts w:ascii="宋体" w:hAnsi="宋体" w:eastAsia="宋体" w:cs="宋体"/>
          <w:color w:val="000"/>
          <w:sz w:val="28"/>
          <w:szCs w:val="28"/>
        </w:rPr>
        <w:t xml:space="preserve">组织开展了3次农资市场专项整治活动，共出动执法车62次，执法人员120人次，办理农药案件1起，纠正违规经营3起，没收种子12公斤、农药8公斤，发放农资宣传资料18000余份。通过农资市场专项整治和日常监管，假劣农资得到有效控制，市场经营秩序明显好转，农民合法权益得到保护。</w:t>
      </w:r>
    </w:p>
    <w:p>
      <w:pPr>
        <w:ind w:left="0" w:right="0" w:firstLine="560"/>
        <w:spacing w:before="450" w:after="450" w:line="312" w:lineRule="auto"/>
      </w:pPr>
      <w:r>
        <w:rPr>
          <w:rFonts w:ascii="宋体" w:hAnsi="宋体" w:eastAsia="宋体" w:cs="宋体"/>
          <w:color w:val="000"/>
          <w:sz w:val="28"/>
          <w:szCs w:val="28"/>
        </w:rPr>
        <w:t xml:space="preserve">积极组织开展氧乐果等15种农药情况调查及农药药害、农产品质量安全事件调查等工作。全年累计培训执法人员16人次，通过培训，提高了执法人员执法水平和办理案件的能力。</w:t>
      </w:r>
    </w:p>
    <w:p>
      <w:pPr>
        <w:ind w:left="0" w:right="0" w:firstLine="560"/>
        <w:spacing w:before="450" w:after="450" w:line="312" w:lineRule="auto"/>
      </w:pPr>
      <w:r>
        <w:rPr>
          <w:rFonts w:ascii="宋体" w:hAnsi="宋体" w:eastAsia="宋体" w:cs="宋体"/>
          <w:color w:val="000"/>
          <w:sz w:val="28"/>
          <w:szCs w:val="28"/>
        </w:rPr>
        <w:t xml:space="preserve">（四）农产品质量安全建设</w:t>
      </w:r>
    </w:p>
    <w:p>
      <w:pPr>
        <w:ind w:left="0" w:right="0" w:firstLine="560"/>
        <w:spacing w:before="450" w:after="450" w:line="312" w:lineRule="auto"/>
      </w:pPr>
      <w:r>
        <w:rPr>
          <w:rFonts w:ascii="宋体" w:hAnsi="宋体" w:eastAsia="宋体" w:cs="宋体"/>
          <w:color w:val="000"/>
          <w:sz w:val="28"/>
          <w:szCs w:val="28"/>
        </w:rPr>
        <w:t xml:space="preserve">一是积极开展农产品质量安全专项整治。制订《20xx年县农产品质量安全专项整治行动方案》，结合“科技三下乡”活动，对全县10个农资市场、10个无公害农产品基地的蔬菜水果农药残留进行了专项整治。</w:t>
      </w:r>
    </w:p>
    <w:p>
      <w:pPr>
        <w:ind w:left="0" w:right="0" w:firstLine="560"/>
        <w:spacing w:before="450" w:after="450" w:line="312" w:lineRule="auto"/>
      </w:pPr>
      <w:r>
        <w:rPr>
          <w:rFonts w:ascii="宋体" w:hAnsi="宋体" w:eastAsia="宋体" w:cs="宋体"/>
          <w:color w:val="000"/>
          <w:sz w:val="28"/>
          <w:szCs w:val="28"/>
        </w:rPr>
        <w:t xml:space="preserve">二是开展“三品一标”认证和监督工作。完成XX市县兴现代农业开发有限公司等7家企业申报8个无公害农产品认证工作；对县学峰农民红枣专业合作社等10家无公害农产品认证企业进行无公害农产品技术指导，并启动使用红枣、小杂粮无公害农产品标志16万枚。农产品质量安全检测工作共送检样品1510个（蔬菜1100个、水果410个）,监测合格率在98%以上，确保蔬菜水果产品质量安全水平。</w:t>
      </w:r>
    </w:p>
    <w:p>
      <w:pPr>
        <w:ind w:left="0" w:right="0" w:firstLine="560"/>
        <w:spacing w:before="450" w:after="450" w:line="312" w:lineRule="auto"/>
      </w:pPr>
      <w:r>
        <w:rPr>
          <w:rFonts w:ascii="宋体" w:hAnsi="宋体" w:eastAsia="宋体" w:cs="宋体"/>
          <w:color w:val="000"/>
          <w:sz w:val="28"/>
          <w:szCs w:val="28"/>
        </w:rPr>
        <w:t xml:space="preserve">三是农产品质量安全监管示范创建。新创建1个监管示范乡镇（通镇）和2个监管示范基地（县华农业综合开发有限责任公司、县瑞种植专业合作社）。监管示范乡镇初步完成5个标准化基地建设、1个农产品质量安全追溯体系试点企业建设。</w:t>
      </w:r>
    </w:p>
    <w:p>
      <w:pPr>
        <w:ind w:left="0" w:right="0" w:firstLine="560"/>
        <w:spacing w:before="450" w:after="450" w:line="312" w:lineRule="auto"/>
      </w:pPr>
      <w:r>
        <w:rPr>
          <w:rFonts w:ascii="宋体" w:hAnsi="宋体" w:eastAsia="宋体" w:cs="宋体"/>
          <w:color w:val="000"/>
          <w:sz w:val="28"/>
          <w:szCs w:val="28"/>
        </w:rPr>
        <w:t xml:space="preserve">（五）农业产业化建设</w:t>
      </w:r>
    </w:p>
    <w:p>
      <w:pPr>
        <w:ind w:left="0" w:right="0" w:firstLine="560"/>
        <w:spacing w:before="450" w:after="450" w:line="312" w:lineRule="auto"/>
      </w:pPr>
      <w:r>
        <w:rPr>
          <w:rFonts w:ascii="宋体" w:hAnsi="宋体" w:eastAsia="宋体" w:cs="宋体"/>
          <w:color w:val="000"/>
          <w:sz w:val="28"/>
          <w:szCs w:val="28"/>
        </w:rPr>
        <w:t xml:space="preserve">1.我局积极开展农业产业化建设，今年申报省级龙头企业1个，市级龙头企业2个；注册农民专业合作社50个，家庭农场15个，其中县级示范家庭农场11个；市级一村一品百强示范村2个，市级休闲农业示范点1个。截止目前，我县共有省级现代农业园区2个，市级现代农业园区6个；省级龙头企业3个，市级龙头企业22个；农民专业合作社470个，其中市级示范社27个,省级示范社4个,国家级示范社2个，国家级示范加工社1个；全国“美丽乡村”创建示范村1个（坑镇赤牛坬村）,省级一村一品示范村42个，一乡一业示范乡镇2个（螅镇、朱家坬），市级一村一品百强示范村2个，市级休闲农业示范点6个。</w:t>
      </w:r>
    </w:p>
    <w:p>
      <w:pPr>
        <w:ind w:left="0" w:right="0" w:firstLine="560"/>
        <w:spacing w:before="450" w:after="450" w:line="312" w:lineRule="auto"/>
      </w:pPr>
      <w:r>
        <w:rPr>
          <w:rFonts w:ascii="宋体" w:hAnsi="宋体" w:eastAsia="宋体" w:cs="宋体"/>
          <w:color w:val="000"/>
          <w:sz w:val="28"/>
          <w:szCs w:val="28"/>
        </w:rPr>
        <w:t xml:space="preserve">2.完成山地苹果栽植2698亩，主要分布在上高寨、方塌、兴隆寺等11个乡镇，品种为长富二号；推广葡萄新品种8个，栽植面积59亩，力争一年栽植，二年挂果。</w:t>
      </w:r>
    </w:p>
    <w:p>
      <w:pPr>
        <w:ind w:left="0" w:right="0" w:firstLine="560"/>
        <w:spacing w:before="450" w:after="450" w:line="312" w:lineRule="auto"/>
      </w:pPr>
      <w:r>
        <w:rPr>
          <w:rFonts w:ascii="宋体" w:hAnsi="宋体" w:eastAsia="宋体" w:cs="宋体"/>
          <w:color w:val="000"/>
          <w:sz w:val="28"/>
          <w:szCs w:val="28"/>
        </w:rPr>
        <w:t xml:space="preserve">（六）标准化生产示范基地建设</w:t>
      </w:r>
    </w:p>
    <w:p>
      <w:pPr>
        <w:ind w:left="0" w:right="0" w:firstLine="560"/>
        <w:spacing w:before="450" w:after="450" w:line="312" w:lineRule="auto"/>
      </w:pPr>
      <w:r>
        <w:rPr>
          <w:rFonts w:ascii="宋体" w:hAnsi="宋体" w:eastAsia="宋体" w:cs="宋体"/>
          <w:color w:val="000"/>
          <w:sz w:val="28"/>
          <w:szCs w:val="28"/>
        </w:rPr>
        <w:t xml:space="preserve">1.旱作农业科技推广项目：推广全覆膜玉米4万亩，涉及方塌、王家砭、刘国具、上高寨等10个乡镇79个村，4350个农户。因受旱情影响，核心区总产吨，平均亩产公斤，较大田露地增产公斤，增产率25%；辐射区总产吨，平均亩产公斤，较大田露地增产公斤，增产率。</w:t>
      </w:r>
    </w:p>
    <w:p>
      <w:pPr>
        <w:ind w:left="0" w:right="0" w:firstLine="560"/>
        <w:spacing w:before="450" w:after="450" w:line="312" w:lineRule="auto"/>
      </w:pPr>
      <w:r>
        <w:rPr>
          <w:rFonts w:ascii="宋体" w:hAnsi="宋体" w:eastAsia="宋体" w:cs="宋体"/>
          <w:color w:val="000"/>
          <w:sz w:val="28"/>
          <w:szCs w:val="28"/>
        </w:rPr>
        <w:t xml:space="preserve">2.高产创建：在金明寺、官庄、方塌等五个乡镇20个行政村，建立马铃薯高产创建万亩，因干旱影响，平均亩产1688公斤，较大田增产270公斤，增产率。在金明寺镇元团峁沟村落实马铃薯高产创建核心攻关田160亩，平均亩产1720公斤，较大田增产302公斤，增产率。</w:t>
      </w:r>
    </w:p>
    <w:p>
      <w:pPr>
        <w:ind w:left="0" w:right="0" w:firstLine="560"/>
        <w:spacing w:before="450" w:after="450" w:line="312" w:lineRule="auto"/>
      </w:pPr>
      <w:r>
        <w:rPr>
          <w:rFonts w:ascii="宋体" w:hAnsi="宋体" w:eastAsia="宋体" w:cs="宋体"/>
          <w:color w:val="000"/>
          <w:sz w:val="28"/>
          <w:szCs w:val="28"/>
        </w:rPr>
        <w:t xml:space="preserve">在方塌、兴隆寺、王家砭等五个乡镇30个行政村，建立大豆高产创建万亩，平均亩产157公斤，较大田增产21公斤，增产率。在方塌镇谢家沟村落实大豆高产创建核心攻关田200亩，采用双沟覆膜、集雨保墒等技术，综合管理，适时收获，平均亩产147公斤，较大田增产11公斤，增产率。</w:t>
      </w:r>
    </w:p>
    <w:p>
      <w:pPr>
        <w:ind w:left="0" w:right="0" w:firstLine="560"/>
        <w:spacing w:before="450" w:after="450" w:line="312" w:lineRule="auto"/>
      </w:pPr>
      <w:r>
        <w:rPr>
          <w:rFonts w:ascii="宋体" w:hAnsi="宋体" w:eastAsia="宋体" w:cs="宋体"/>
          <w:color w:val="000"/>
          <w:sz w:val="28"/>
          <w:szCs w:val="28"/>
        </w:rPr>
        <w:t xml:space="preserve">3.高产集成技术推广：在方塌、王家砭、朱官寨等五个乡镇推广小杂粮高产集成技术万亩。其中，谷子万亩，平均亩产186公斤，较大田增产32公斤，增产率，核心示范470亩，平均亩产203公斤，较大田增产49公斤，增产率；绿豆万亩，平均亩产68公斤，较大田增产8公斤，增产率，核心示范290亩，平均亩产77公斤，较大田增产17公斤，增产率；红小豆万亩，平均亩产79公斤，较大田增产12公斤，增产率，核心示范470亩，平均亩产89公斤，较大田增产22公斤，增产率。</w:t>
      </w:r>
    </w:p>
    <w:p>
      <w:pPr>
        <w:ind w:left="0" w:right="0" w:firstLine="560"/>
        <w:spacing w:before="450" w:after="450" w:line="312" w:lineRule="auto"/>
      </w:pPr>
      <w:r>
        <w:rPr>
          <w:rFonts w:ascii="宋体" w:hAnsi="宋体" w:eastAsia="宋体" w:cs="宋体"/>
          <w:color w:val="000"/>
          <w:sz w:val="28"/>
          <w:szCs w:val="28"/>
        </w:rPr>
        <w:t xml:space="preserve">4.旱作农业技术综合示范点建设：在县王家砭镇豪则沟村建立了旱作农业技术综合示范点，示范点设立50个农作物品种展示、5个试验研究、120亩规范化栽培、36亩高产攻关田和新技术新品种新产品示范等五个功能区。示范点引用了集翻地、铺膜、播种为一体的改良农机具，示范展示了谷子膜侧栽培、玉米全膜覆盖栽培等农业新技术，应用了测土配方施肥技术和太阳能杀虫灯、粘虫黄板等绿色防控技术。</w:t>
      </w:r>
    </w:p>
    <w:p>
      <w:pPr>
        <w:ind w:left="0" w:right="0" w:firstLine="560"/>
        <w:spacing w:before="450" w:after="450" w:line="312" w:lineRule="auto"/>
      </w:pPr>
      <w:r>
        <w:rPr>
          <w:rFonts w:ascii="宋体" w:hAnsi="宋体" w:eastAsia="宋体" w:cs="宋体"/>
          <w:color w:val="000"/>
          <w:sz w:val="28"/>
          <w:szCs w:val="28"/>
        </w:rPr>
        <w:t xml:space="preserve">农作物品种资源展示：收集展示50个品种，其中：谷子25个、大豆25个。根据测产结果，25个谷子品种中，亩产200公斤以上有1个品种,晋谷21；亩产180-200公斤有12个品种；亩产150-180公斤有7个品种；亩产151-200公斤有9个品种；亩产150公斤以下有5个品种。25个大豆品种中，亩产达到150公斤以上有1个品种，汾豆79；亩产140-150公斤有10个品种；亩产140公斤以下有14个品种。</w:t>
      </w:r>
    </w:p>
    <w:p>
      <w:pPr>
        <w:ind w:left="0" w:right="0" w:firstLine="560"/>
        <w:spacing w:before="450" w:after="450" w:line="312" w:lineRule="auto"/>
      </w:pPr>
      <w:r>
        <w:rPr>
          <w:rFonts w:ascii="宋体" w:hAnsi="宋体" w:eastAsia="宋体" w:cs="宋体"/>
          <w:color w:val="000"/>
          <w:sz w:val="28"/>
          <w:szCs w:val="28"/>
        </w:rPr>
        <w:t xml:space="preserve">试验研究：共安排5个试验，分别是：食用豆新品种示范，选择绿豆新品种中绿8号、芸豆品芸2号、龙芸4号，进行标准化种植，每个品种种植2亩；豆象防控技术试验1个；绿豆细菌性疫病药剂防治试验、谷子品种多点对比试验、耕地质量提升试验各1个。</w:t>
      </w:r>
    </w:p>
    <w:p>
      <w:pPr>
        <w:ind w:left="0" w:right="0" w:firstLine="560"/>
        <w:spacing w:before="450" w:after="450" w:line="312" w:lineRule="auto"/>
      </w:pPr>
      <w:r>
        <w:rPr>
          <w:rFonts w:ascii="宋体" w:hAnsi="宋体" w:eastAsia="宋体" w:cs="宋体"/>
          <w:color w:val="000"/>
          <w:sz w:val="28"/>
          <w:szCs w:val="28"/>
        </w:rPr>
        <w:t xml:space="preserve">规范化栽培：共计120亩，其中全膜玉米50亩，平均亩产公斤，较大田露地增产公斤，增产率25%；双沟覆膜绿豆70亩，平均亩产公斤，较大田露地增产公斤，增产率19%。</w:t>
      </w:r>
    </w:p>
    <w:p>
      <w:pPr>
        <w:ind w:left="0" w:right="0" w:firstLine="560"/>
        <w:spacing w:before="450" w:after="450" w:line="312" w:lineRule="auto"/>
      </w:pPr>
      <w:r>
        <w:rPr>
          <w:rFonts w:ascii="宋体" w:hAnsi="宋体" w:eastAsia="宋体" w:cs="宋体"/>
          <w:color w:val="000"/>
          <w:sz w:val="28"/>
          <w:szCs w:val="28"/>
        </w:rPr>
        <w:t xml:space="preserve">高产攻关：按作物种植区安排高产攻关田块，其中谷子膜侧栽培10亩，平均亩产公斤；双沟覆膜绿豆8亩，平均亩产公斤。</w:t>
      </w:r>
    </w:p>
    <w:p>
      <w:pPr>
        <w:ind w:left="0" w:right="0" w:firstLine="560"/>
        <w:spacing w:before="450" w:after="450" w:line="312" w:lineRule="auto"/>
      </w:pPr>
      <w:r>
        <w:rPr>
          <w:rFonts w:ascii="宋体" w:hAnsi="宋体" w:eastAsia="宋体" w:cs="宋体"/>
          <w:color w:val="000"/>
          <w:sz w:val="28"/>
          <w:szCs w:val="28"/>
        </w:rPr>
        <w:t xml:space="preserve">（七）新品种示范展示工作</w:t>
      </w:r>
    </w:p>
    <w:p>
      <w:pPr>
        <w:ind w:left="0" w:right="0" w:firstLine="560"/>
        <w:spacing w:before="450" w:after="450" w:line="312" w:lineRule="auto"/>
      </w:pPr>
      <w:r>
        <w:rPr>
          <w:rFonts w:ascii="宋体" w:hAnsi="宋体" w:eastAsia="宋体" w:cs="宋体"/>
          <w:color w:val="000"/>
          <w:sz w:val="28"/>
          <w:szCs w:val="28"/>
        </w:rPr>
        <w:t xml:space="preserve">玉米新品种示范展示：</w:t>
      </w:r>
    </w:p>
    <w:p>
      <w:pPr>
        <w:ind w:left="0" w:right="0" w:firstLine="560"/>
        <w:spacing w:before="450" w:after="450" w:line="312" w:lineRule="auto"/>
      </w:pPr>
      <w:r>
        <w:rPr>
          <w:rFonts w:ascii="宋体" w:hAnsi="宋体" w:eastAsia="宋体" w:cs="宋体"/>
          <w:color w:val="000"/>
          <w:sz w:val="28"/>
          <w:szCs w:val="28"/>
        </w:rPr>
        <w:t xml:space="preserve">方塌谢家沟建立了玉米新品种示范展示田，面积22亩，示范品种为榆单88、晋单65、秦单8号、陕科9号、大丰30、五单2号等10个品种。根据测产分析，上述10个品种，具有推广优势的品种有榆单88、陕科9号、大丰30和五单2号。</w:t>
      </w:r>
    </w:p>
    <w:p>
      <w:pPr>
        <w:ind w:left="0" w:right="0" w:firstLine="560"/>
        <w:spacing w:before="450" w:after="450" w:line="312" w:lineRule="auto"/>
      </w:pPr>
      <w:r>
        <w:rPr>
          <w:rFonts w:ascii="宋体" w:hAnsi="宋体" w:eastAsia="宋体" w:cs="宋体"/>
          <w:color w:val="000"/>
          <w:sz w:val="28"/>
          <w:szCs w:val="28"/>
        </w:rPr>
        <w:t xml:space="preserve">马铃薯新品种示范展示：</w:t>
      </w:r>
    </w:p>
    <w:p>
      <w:pPr>
        <w:ind w:left="0" w:right="0" w:firstLine="560"/>
        <w:spacing w:before="450" w:after="450" w:line="312" w:lineRule="auto"/>
      </w:pPr>
      <w:r>
        <w:rPr>
          <w:rFonts w:ascii="宋体" w:hAnsi="宋体" w:eastAsia="宋体" w:cs="宋体"/>
          <w:color w:val="000"/>
          <w:sz w:val="28"/>
          <w:szCs w:val="28"/>
        </w:rPr>
        <w:t xml:space="preserve">方塌谢家沟梯田地中建立了马铃薯新品种示范展示田，面积12亩，示范展示品种为种薯18、种薯948-a、庄薯3号、青薯9号、陇薯7号、冀张薯8号6个品种。技术员严格按照试验田操作规程，科学规划、合理种植。 根据测产分析，6个品种中青薯9号亩产最高，庄薯3号亩产第二。</w:t>
      </w:r>
    </w:p>
    <w:p>
      <w:pPr>
        <w:ind w:left="0" w:right="0" w:firstLine="560"/>
        <w:spacing w:before="450" w:after="450" w:line="312" w:lineRule="auto"/>
      </w:pPr>
      <w:r>
        <w:rPr>
          <w:rFonts w:ascii="宋体" w:hAnsi="宋体" w:eastAsia="宋体" w:cs="宋体"/>
          <w:color w:val="000"/>
          <w:sz w:val="28"/>
          <w:szCs w:val="28"/>
        </w:rPr>
        <w:t xml:space="preserve">谷子新品种示范展示：</w:t>
      </w:r>
    </w:p>
    <w:p>
      <w:pPr>
        <w:ind w:left="0" w:right="0" w:firstLine="560"/>
        <w:spacing w:before="450" w:after="450" w:line="312" w:lineRule="auto"/>
      </w:pPr>
      <w:r>
        <w:rPr>
          <w:rFonts w:ascii="宋体" w:hAnsi="宋体" w:eastAsia="宋体" w:cs="宋体"/>
          <w:color w:val="000"/>
          <w:sz w:val="28"/>
          <w:szCs w:val="28"/>
        </w:rPr>
        <w:t xml:space="preserve">金明寺镇秦马硷村建立了谷子新品种示范展示田，面积180亩，品种为长生07、汾选3号、晋谷21。技术员严格按照试验田操作规程，科学规划、合理种植。 根据测产分析，长生07亩产最高，需扩大示范种植面积。</w:t>
      </w:r>
    </w:p>
    <w:p>
      <w:pPr>
        <w:ind w:left="0" w:right="0" w:firstLine="560"/>
        <w:spacing w:before="450" w:after="450" w:line="312" w:lineRule="auto"/>
      </w:pPr>
      <w:r>
        <w:rPr>
          <w:rFonts w:ascii="宋体" w:hAnsi="宋体" w:eastAsia="宋体" w:cs="宋体"/>
          <w:color w:val="000"/>
          <w:sz w:val="28"/>
          <w:szCs w:val="28"/>
        </w:rPr>
        <w:t xml:space="preserve">（八）植保植检工作</w:t>
      </w:r>
    </w:p>
    <w:p>
      <w:pPr>
        <w:ind w:left="0" w:right="0" w:firstLine="560"/>
        <w:spacing w:before="450" w:after="450" w:line="312" w:lineRule="auto"/>
      </w:pPr>
      <w:r>
        <w:rPr>
          <w:rFonts w:ascii="宋体" w:hAnsi="宋体" w:eastAsia="宋体" w:cs="宋体"/>
          <w:color w:val="000"/>
          <w:sz w:val="28"/>
          <w:szCs w:val="28"/>
        </w:rPr>
        <w:t xml:space="preserve">1.加强农作物有害生物的预测预警工作，为指导大田综合防治提供科学依据。结合我县实际，选派专人对红枣、马铃薯、优质小杂粮等主要农作物进行定点监测，确定枣象甲、枣食心虫、马铃薯二十八星瓢虫、玉米红蜘蛛、绿豆蚜螨等主要有害生物为重点监测对象，定时定点调查记载，分析掌握其发生规律，及时准确发出情报信息，并把防治技术及时传递到千家万户，有力地指导了大田防治工作。</w:t>
      </w:r>
    </w:p>
    <w:p>
      <w:pPr>
        <w:ind w:left="0" w:right="0" w:firstLine="560"/>
        <w:spacing w:before="450" w:after="450" w:line="312" w:lineRule="auto"/>
      </w:pPr>
      <w:r>
        <w:rPr>
          <w:rFonts w:ascii="宋体" w:hAnsi="宋体" w:eastAsia="宋体" w:cs="宋体"/>
          <w:color w:val="000"/>
          <w:sz w:val="28"/>
          <w:szCs w:val="28"/>
        </w:rPr>
        <w:t xml:space="preserve">2.规范检疫执法，加强植物检疫宣传。深入贯彻检疫法规的同时，认真细致地对番茄、菜豆、黄瓜、马铃薯等作物进行了检疫，特别对番茄溃疡病、菜豆象、黄瓜黑心病、马铃薯甲虫、梨等检疫性有害生物进行严密重点监测。同时利用植物检疫宣传月系列活动，向广大农民朋友宣传法律法规、植物检疫防控、检疫性有害生物识别等相关知识。共开展巡回宣传咨询活动8次，发放宣传资料10000份，张贴标语50 条。</w:t>
      </w:r>
    </w:p>
    <w:p>
      <w:pPr>
        <w:ind w:left="0" w:right="0" w:firstLine="560"/>
        <w:spacing w:before="450" w:after="450" w:line="312" w:lineRule="auto"/>
      </w:pPr>
      <w:r>
        <w:rPr>
          <w:rFonts w:ascii="宋体" w:hAnsi="宋体" w:eastAsia="宋体" w:cs="宋体"/>
          <w:color w:val="000"/>
          <w:sz w:val="28"/>
          <w:szCs w:val="28"/>
        </w:rPr>
        <w:t xml:space="preserve">（九）开展土地确权登记工作</w:t>
      </w:r>
    </w:p>
    <w:p>
      <w:pPr>
        <w:ind w:left="0" w:right="0" w:firstLine="560"/>
        <w:spacing w:before="450" w:after="450" w:line="312" w:lineRule="auto"/>
      </w:pPr>
      <w:r>
        <w:rPr>
          <w:rFonts w:ascii="宋体" w:hAnsi="宋体" w:eastAsia="宋体" w:cs="宋体"/>
          <w:color w:val="000"/>
          <w:sz w:val="28"/>
          <w:szCs w:val="28"/>
        </w:rPr>
        <w:t xml:space="preserve">1.动员培训，加大宣传</w:t>
      </w:r>
    </w:p>
    <w:p>
      <w:pPr>
        <w:ind w:left="0" w:right="0" w:firstLine="560"/>
        <w:spacing w:before="450" w:after="450" w:line="312" w:lineRule="auto"/>
      </w:pPr>
      <w:r>
        <w:rPr>
          <w:rFonts w:ascii="宋体" w:hAnsi="宋体" w:eastAsia="宋体" w:cs="宋体"/>
          <w:color w:val="000"/>
          <w:sz w:val="28"/>
          <w:szCs w:val="28"/>
        </w:rPr>
        <w:t xml:space="preserve">我局先后对测绘公司技术人员、各乡镇干部、村干部及部分村民进行业务培训，培训主要内容包括测绘业务培训、土地确权登记信息管理系统软件培训、测绘公司入村前等培训，共培训20xx多人次。</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种业基地工作总结5</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xx五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&gt;三、科技样板地</w:t>
      </w:r>
    </w:p>
    <w:p>
      <w:pPr>
        <w:ind w:left="0" w:right="0" w:firstLine="560"/>
        <w:spacing w:before="450" w:after="450" w:line="312" w:lineRule="auto"/>
      </w:pPr>
      <w:r>
        <w:rPr>
          <w:rFonts w:ascii="宋体" w:hAnsi="宋体" w:eastAsia="宋体" w:cs="宋体"/>
          <w:color w:val="000"/>
          <w:sz w:val="28"/>
          <w:szCs w:val="28"/>
        </w:rPr>
        <w:t xml:space="preserve">种植科技样板地xxx亩，为我县引种提供科学依据，品种有罗丹---x号，兴黄丹等，产量高，口感好。</w:t>
      </w:r>
    </w:p>
    <w:p>
      <w:pPr>
        <w:ind w:left="0" w:right="0" w:firstLine="560"/>
        <w:spacing w:before="450" w:after="450" w:line="312" w:lineRule="auto"/>
      </w:pPr>
      <w:r>
        <w:rPr>
          <w:rFonts w:ascii="宋体" w:hAnsi="宋体" w:eastAsia="宋体" w:cs="宋体"/>
          <w:color w:val="000"/>
          <w:sz w:val="28"/>
          <w:szCs w:val="28"/>
        </w:rPr>
        <w:t xml:space="preserve">&gt;四、积极参加中心工作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种业基地工作总结6</w:t>
      </w:r>
    </w:p>
    <w:p>
      <w:pPr>
        <w:ind w:left="0" w:right="0" w:firstLine="560"/>
        <w:spacing w:before="450" w:after="450" w:line="312" w:lineRule="auto"/>
      </w:pPr>
      <w:r>
        <w:rPr>
          <w:rFonts w:ascii="宋体" w:hAnsi="宋体" w:eastAsia="宋体" w:cs="宋体"/>
          <w:color w:val="000"/>
          <w:sz w:val="28"/>
          <w:szCs w:val="28"/>
        </w:rPr>
        <w:t xml:space="preserve">20XX年，团结基地围绕公司的经营目标和工作任务，在公司各级领导的统一部署下，以及各部门同事的大力支持，积极展开工作，基本完成公司交给的任务，取得了较好的工作成果，为了来年更好的工作特总结如下：</w:t>
      </w:r>
    </w:p>
    <w:p>
      <w:pPr>
        <w:ind w:left="0" w:right="0" w:firstLine="560"/>
        <w:spacing w:before="450" w:after="450" w:line="312" w:lineRule="auto"/>
      </w:pPr>
      <w:r>
        <w:rPr>
          <w:rFonts w:ascii="宋体" w:hAnsi="宋体" w:eastAsia="宋体" w:cs="宋体"/>
          <w:color w:val="000"/>
          <w:sz w:val="28"/>
          <w:szCs w:val="28"/>
        </w:rPr>
        <w:t xml:space="preserve">团结基地在公司的统一部署下，其生产情况如下：在20XX年1月份在四队种植甘蔗良种（福农1110号）将近100亩：3、4月份在五队种植柳城-05136约330亩，其他如福农40号，福农38号等种植将近20亩。在今年7月份，以邓教授为主的专家组对基地所繁育出的健康良种表示充分肯定，经过侧产，无论是福农系列还是柳城-05136，产量都达到吨每亩，并且表现性状都达到良种的国家标准。7月底，福农系列扩繁如期进行，福农1110号健康良种全部用于本基地的扩繁，到9月份该品种新植面积约950亩，现生长状况良好。8月份期间种植福农39号健康种苗30亩，如今表现良好。8月初砍收柳城05-136约80亩，总产量为吨，平均产量超过5吨。10月下旬，扩繁福农40号健康良种约100亩，出苗达到百分之九十以上，长势良好。进入11月份，种植福农39号健康种苗60多亩，成活率超过八成，目前长势良好。目前正在种植福农40号将近60亩，种植工作正在进行中。所有生产工作除了由于天气原因外，其他都还比较顺利进行，任务也能按质按量及时完成。</w:t>
      </w:r>
    </w:p>
    <w:p>
      <w:pPr>
        <w:ind w:left="0" w:right="0" w:firstLine="560"/>
        <w:spacing w:before="450" w:after="450" w:line="312" w:lineRule="auto"/>
      </w:pPr>
      <w:r>
        <w:rPr>
          <w:rFonts w:ascii="宋体" w:hAnsi="宋体" w:eastAsia="宋体" w:cs="宋体"/>
          <w:color w:val="000"/>
          <w:sz w:val="28"/>
          <w:szCs w:val="28"/>
        </w:rPr>
        <w:t xml:space="preserve">田间灌溉工程方面：在基地所有的地块上都实行自动化灌溉，包括指针式喷灌设备和滴灌设备。在四队，安装了两台指针式喷灌机，灌溉面积400亩左右，在五队安装有一台指针式喷灌机，灌溉面积将近300亩。其余都是膜下滴灌。到目前为止灌溉设备都已安装完毕，进入全面使用阶段。水井四队五队各打二口，四队都是八十吨的出水量，五队都是五十吨的出水量，现已全部交付使用。安装变压器一套，设备正在安装当中。</w:t>
      </w:r>
    </w:p>
    <w:p>
      <w:pPr>
        <w:ind w:left="0" w:right="0" w:firstLine="560"/>
        <w:spacing w:before="450" w:after="450" w:line="312" w:lineRule="auto"/>
      </w:pPr>
      <w:r>
        <w:rPr>
          <w:rFonts w:ascii="宋体" w:hAnsi="宋体" w:eastAsia="宋体" w:cs="宋体"/>
          <w:color w:val="000"/>
          <w:sz w:val="28"/>
          <w:szCs w:val="28"/>
        </w:rPr>
        <w:t xml:space="preserve">现场会及接待参观：团结基地承办过全国甘蔗健康种苗技术交流会等多个现场会，我们的工作得到与会者的肯定与支持。接待了数十次各级领导以及各领域专家的莅临指导，得到各级领导以及专家们的充分肯定的同时，他们也给出了宝贵的富有建设性的建议，为基地的未来建设提供重要理论和实践依据。</w:t>
      </w:r>
    </w:p>
    <w:p>
      <w:pPr>
        <w:ind w:left="0" w:right="0" w:firstLine="560"/>
        <w:spacing w:before="450" w:after="450" w:line="312" w:lineRule="auto"/>
      </w:pPr>
      <w:r>
        <w:rPr>
          <w:rFonts w:ascii="宋体" w:hAnsi="宋体" w:eastAsia="宋体" w:cs="宋体"/>
          <w:color w:val="000"/>
          <w:sz w:val="28"/>
          <w:szCs w:val="28"/>
        </w:rPr>
        <w:t xml:space="preserve">在汇报基地成绩的同时我们深刻的体会到，在实际工作中还是存在不少的不足之处，必须及时弄清楚并加以修正，争取基地建设更加顺利和富有效益。首先，生产的计划性需要修正。虽然公司有了统筹部署，但由于搞农业生产受气候影响特别严重，所以必须要抓住季节，但同时要灵活制定计划。其次，人员配备以及思想上的统一。在公司的统一部署的同时，在基地进行实地建设的工作人员的思想必须要统一，不能各自为政，要从大局出发，必须从基地以及公司的利益出发，发挥各自的优势，统筹协调完成基地的各项工作。最后，审批程序要尽量简捷。农业生产与气候息息相关，各种突发天气和田间问题随时出现，所以要求我们做出尽可能快的反应，保证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种业基地工作总结7</w:t>
      </w:r>
    </w:p>
    <w:p>
      <w:pPr>
        <w:ind w:left="0" w:right="0" w:firstLine="560"/>
        <w:spacing w:before="450" w:after="450" w:line="312" w:lineRule="auto"/>
      </w:pPr>
      <w:r>
        <w:rPr>
          <w:rFonts w:ascii="宋体" w:hAnsi="宋体" w:eastAsia="宋体" w:cs="宋体"/>
          <w:color w:val="000"/>
          <w:sz w:val="28"/>
          <w:szCs w:val="28"/>
        </w:rPr>
        <w:t xml:space="preserve">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&gt;一、xx年主要工作及任务完成情况</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种业基地工作总结8</w:t>
      </w:r>
    </w:p>
    <w:p>
      <w:pPr>
        <w:ind w:left="0" w:right="0" w:firstLine="560"/>
        <w:spacing w:before="450" w:after="450" w:line="312" w:lineRule="auto"/>
      </w:pPr>
      <w:r>
        <w:rPr>
          <w:rFonts w:ascii="宋体" w:hAnsi="宋体" w:eastAsia="宋体" w:cs="宋体"/>
          <w:color w:val="000"/>
          <w:sz w:val="28"/>
          <w:szCs w:val="28"/>
        </w:rPr>
        <w:t xml:space="preserve">今年种植业工作根据市委、市政府下达的目标任务，围绕农业局中心工作，以保障国家粮食安全为首要任务，以粮食绿色高产高效创建项目为抓手，以促进农民持续较快增收为中心目标，以提高全市农业综合生产能力、抗风险能力和农产品市场竞争力为主攻方向，强化工作责任，加大防灾救灾力度，确保了种植业工作的稳步推进，全面完成了年初制定的各项任务，取得了显著的经济效益、社会效益和生态效益。据统计，20xx年全市粮食播种面积万亩，平均亩产公斤，总产万吨，其中水稻播种面积万亩，平均亩产561公斤，总产万吨，玉米、番薯种植面积万亩，总产万吨。现将20xx年种植业管理工作总结如下: 大力开展绿色高产高效创建活动，探索有兴宁特色的粮食可持续发展之路。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近年来，我们紧紧围绕粮食生产稳定发展，不断强化政策扶持，大力推进科技创新，特别是组织开展粮食绿色高产高效创建和绿色高效模式攻关，加快先进实用技术推广，为实现粮食增产发挥了重要作用。在粮食连年增产之后，各种资源要素链绷得很紧、环境承载压力增大，长期支撑发展的推动力在减弱，需要有接续和替代的动力。继续促进粮食生产稳定发展，必须加快转变农业发展方式，从主要追求产量增长和拼资源、拼消耗的粗放经营，尽快转到数量质量效益并重、注重提高竞争力、注重农业技术创新、注重可持续的集约发展上来，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在总结粮食高产创建和增产模式攻关成功经验的基础上，我局提出开展粮食绿色高效模式攻关，着力打造增产模式攻关的升级版。一是内涵的拓展。将“绿色”的要求贯穿于粮食生产全过程，坚持物理技术优先、安全投入品优先、良种良法配套技术优先、农机农艺融合优先、信息技术优先，更加注重绿色为本、高产稳产、优质安全。二是理念的创新。树立绿色的理念，坚持生产发展与生态安全协同推进，实现可持续发展；树立效益的理念，以绿色高效为目标，做到投入与产出相协调；树立增产的理念，优化整合资源要素，挖掘作物单产潜力。三是路径的优化。围绕“三推”（推广高产高效多抗新品种、推广规模化标准化机械化栽培技术、推进耕地质量建设）、“三控”（控肥、控药、控水），促进资源要素的高效利用，实现节本增效、提质增效、增产增效。四是目标的升级。力争到20xx年粮食单产年均提高1个百分点，重点粮食作物耕种收综合机械化率提高10个百分点，化肥、农药利用率提高到40%以上。</w:t>
      </w:r>
    </w:p>
    <w:p>
      <w:pPr>
        <w:ind w:left="0" w:right="0" w:firstLine="560"/>
        <w:spacing w:before="450" w:after="450" w:line="312" w:lineRule="auto"/>
      </w:pPr>
      <w:r>
        <w:rPr>
          <w:rFonts w:ascii="宋体" w:hAnsi="宋体" w:eastAsia="宋体" w:cs="宋体"/>
          <w:color w:val="000"/>
          <w:sz w:val="28"/>
          <w:szCs w:val="28"/>
        </w:rPr>
        <w:t xml:space="preserve">开展粮食绿色高效技术模式攻关，关键是构建科技含量高、资源消耗低、环境污染少的集成技术模式，推进粮食生产的规模化、标准化、机械化和绿色化。突出“一主三先”：一是增产为主。坚持把增产作为主要的目标，集成组装适宜不同区域、不同作物、不同耕作制度的高产高效技术模式。二是绿色优先。遴选出一批以“绿色”为主的关键技术，既有水、肥、药的高效利用，又有病虫害的绿色防控；既有方便实用的物理技术，又有低毒高效的生物技术。三是节本优先。组装的节本增效关键技术中，以农机为载体，集成了一套节种、节肥、节水、节药等技术，都体现了节本增效的要求。四是保护优先。遴选出一批环境友好的关键技术，包括培育健康土壤、改善水环境、健身栽培等技术。通过对技术模式的成本效益分析，为种粮大户、家庭农场、农民合作社、社会化服务组织等新型经营主体量身打造了可供选择的技术套餐。</w:t>
      </w:r>
    </w:p>
    <w:p>
      <w:pPr>
        <w:ind w:left="0" w:right="0" w:firstLine="560"/>
        <w:spacing w:before="450" w:after="450" w:line="312" w:lineRule="auto"/>
      </w:pPr>
      <w:r>
        <w:rPr>
          <w:rFonts w:ascii="宋体" w:hAnsi="宋体" w:eastAsia="宋体" w:cs="宋体"/>
          <w:color w:val="000"/>
          <w:sz w:val="28"/>
          <w:szCs w:val="28"/>
        </w:rPr>
        <w:t xml:space="preserve">这些技术模式来源于实践，升级创新应用于实践，继续开展先行先试，在实践中检验，在试验中完善，循序渐进、稳扎稳打，集聚智慧、合力推进，引领粮食生产方式的转变和科技水平的提升，为探索资源保护利用并重、农机农艺深度融合、生产生态相互协调的特色粮食生产可持续发展道路积累经验。</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种业基地工作总结9</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20_年**县食用菌种植工作，以“抓示范、提质增效”为突破口，带动种植区农牧民开展种植工作。据统计：种植拱棚379座、“一棚三用”81座，种植面积为万平方。</w:t>
      </w:r>
    </w:p>
    <w:p>
      <w:pPr>
        <w:ind w:left="0" w:right="0" w:firstLine="560"/>
        <w:spacing w:before="450" w:after="450" w:line="312" w:lineRule="auto"/>
      </w:pPr>
      <w:r>
        <w:rPr>
          <w:rFonts w:ascii="宋体" w:hAnsi="宋体" w:eastAsia="宋体" w:cs="宋体"/>
          <w:color w:val="000"/>
          <w:sz w:val="28"/>
          <w:szCs w:val="28"/>
        </w:rPr>
        <w:t xml:space="preserve">1、干部包棚，示范操作，带动农户开展种植工作。</w:t>
      </w:r>
    </w:p>
    <w:p>
      <w:pPr>
        <w:ind w:left="0" w:right="0" w:firstLine="560"/>
        <w:spacing w:before="450" w:after="450" w:line="312" w:lineRule="auto"/>
      </w:pPr>
      <w:r>
        <w:rPr>
          <w:rFonts w:ascii="宋体" w:hAnsi="宋体" w:eastAsia="宋体" w:cs="宋体"/>
          <w:color w:val="000"/>
          <w:sz w:val="28"/>
          <w:szCs w:val="28"/>
        </w:rPr>
        <w:t xml:space="preserve">各种植区在积极宣传的基础上，开展“一对一”的帮扶，乡领导包村，乡、村干部包户，种植棚上做标识，方便种植户与工作人员的联系。乡村干部从4月份农户准备基料开始就建立了联系手册，逐一落实牛羊粪、麦草、大棚面帘等各项种植工作的前期准备情况，为做好种植工作打好基础。</w:t>
      </w:r>
    </w:p>
    <w:p>
      <w:pPr>
        <w:ind w:left="0" w:right="0" w:firstLine="560"/>
        <w:spacing w:before="450" w:after="450" w:line="312" w:lineRule="auto"/>
      </w:pPr>
      <w:r>
        <w:rPr>
          <w:rFonts w:ascii="宋体" w:hAnsi="宋体" w:eastAsia="宋体" w:cs="宋体"/>
          <w:color w:val="000"/>
          <w:sz w:val="28"/>
          <w:szCs w:val="28"/>
        </w:rPr>
        <w:t xml:space="preserve">二、加强培训，技术到位，强化种植管理力度。</w:t>
      </w:r>
    </w:p>
    <w:p>
      <w:pPr>
        <w:ind w:left="0" w:right="0" w:firstLine="560"/>
        <w:spacing w:before="450" w:after="450" w:line="312" w:lineRule="auto"/>
      </w:pPr>
      <w:r>
        <w:rPr>
          <w:rFonts w:ascii="宋体" w:hAnsi="宋体" w:eastAsia="宋体" w:cs="宋体"/>
          <w:color w:val="000"/>
          <w:sz w:val="28"/>
          <w:szCs w:val="28"/>
        </w:rPr>
        <w:t xml:space="preserve">种植区从自治区、地区、福建等地请食用菌种植专家授课，干部、群众一起听。同时地区专家还长期住在种植区，自己承包大棚带着农户种植，按生产环节一一示范到位，营造出种植去农户在“干中学”、在“学中干”的氛围，使农户的种植信心进一步得到增强。</w:t>
      </w:r>
    </w:p>
    <w:p>
      <w:pPr>
        <w:ind w:left="0" w:right="0" w:firstLine="560"/>
        <w:spacing w:before="450" w:after="450" w:line="312" w:lineRule="auto"/>
      </w:pPr>
      <w:r>
        <w:rPr>
          <w:rFonts w:ascii="宋体" w:hAnsi="宋体" w:eastAsia="宋体" w:cs="宋体"/>
          <w:color w:val="000"/>
          <w:sz w:val="28"/>
          <w:szCs w:val="28"/>
        </w:rPr>
        <w:t xml:space="preserve">3、组织收购，种植户无后顾之忧。</w:t>
      </w:r>
    </w:p>
    <w:p>
      <w:pPr>
        <w:ind w:left="0" w:right="0" w:firstLine="560"/>
        <w:spacing w:before="450" w:after="450" w:line="312" w:lineRule="auto"/>
      </w:pPr>
      <w:r>
        <w:rPr>
          <w:rFonts w:ascii="宋体" w:hAnsi="宋体" w:eastAsia="宋体" w:cs="宋体"/>
          <w:color w:val="000"/>
          <w:sz w:val="28"/>
          <w:szCs w:val="28"/>
        </w:rPr>
        <w:t xml:space="preserve">为了让种植户的食用菌不滞销，农业局一面鼓励农户自己销售，一面积极与**圣野、**喀尔里克食用菌合作社联系，鲜菇按每公斤不低于8元的保护价收购，促使种植户的利益最大化。目前没农户反映食用菌未销现象。</w:t>
      </w:r>
    </w:p>
    <w:p>
      <w:pPr>
        <w:ind w:left="0" w:right="0" w:firstLine="560"/>
        <w:spacing w:before="450" w:after="450" w:line="312" w:lineRule="auto"/>
      </w:pPr>
      <w:r>
        <w:rPr>
          <w:rFonts w:ascii="宋体" w:hAnsi="宋体" w:eastAsia="宋体" w:cs="宋体"/>
          <w:color w:val="000"/>
          <w:sz w:val="28"/>
          <w:szCs w:val="28"/>
        </w:rPr>
        <w:t xml:space="preserve">4、种植户的效益分析。</w:t>
      </w:r>
    </w:p>
    <w:p>
      <w:pPr>
        <w:ind w:left="0" w:right="0" w:firstLine="560"/>
        <w:spacing w:before="450" w:after="450" w:line="312" w:lineRule="auto"/>
      </w:pPr>
      <w:r>
        <w:rPr>
          <w:rFonts w:ascii="宋体" w:hAnsi="宋体" w:eastAsia="宋体" w:cs="宋体"/>
          <w:color w:val="000"/>
          <w:sz w:val="28"/>
          <w:szCs w:val="28"/>
        </w:rPr>
        <w:t xml:space="preserve">种植户每平方投入牛羊粪、麦秸、石灰等价格在20元，每平方产鲜菇4公斤左右，按每公斤9元的价格计算，种植户的收入每平方在16元。20_年种植460座棚，计万平方，纯收入在万元，每座棚平均收入2713元。</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1、指导食用菌种植的技术员少，不能构建起良好的技术服务体系。</w:t>
      </w:r>
    </w:p>
    <w:p>
      <w:pPr>
        <w:ind w:left="0" w:right="0" w:firstLine="560"/>
        <w:spacing w:before="450" w:after="450" w:line="312" w:lineRule="auto"/>
      </w:pPr>
      <w:r>
        <w:rPr>
          <w:rFonts w:ascii="宋体" w:hAnsi="宋体" w:eastAsia="宋体" w:cs="宋体"/>
          <w:color w:val="000"/>
          <w:sz w:val="28"/>
          <w:szCs w:val="28"/>
        </w:rPr>
        <w:t xml:space="preserve">2、不能在当地培育菌种，购买到的菌种在农户手中保管不当，造成一定的损失。</w:t>
      </w:r>
    </w:p>
    <w:p>
      <w:pPr>
        <w:ind w:left="0" w:right="0" w:firstLine="560"/>
        <w:spacing w:before="450" w:after="450" w:line="312" w:lineRule="auto"/>
      </w:pPr>
      <w:r>
        <w:rPr>
          <w:rFonts w:ascii="宋体" w:hAnsi="宋体" w:eastAsia="宋体" w:cs="宋体"/>
          <w:color w:val="000"/>
          <w:sz w:val="28"/>
          <w:szCs w:val="28"/>
        </w:rPr>
        <w:t xml:space="preserve">3、依靠传统粗放的种植，难以提高产量。</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1、认真总结，采取一对一的模式给种植户算清帐，加强培训，进一步提高种植户的主动性。</w:t>
      </w:r>
    </w:p>
    <w:p>
      <w:pPr>
        <w:ind w:left="0" w:right="0" w:firstLine="560"/>
        <w:spacing w:before="450" w:after="450" w:line="312" w:lineRule="auto"/>
      </w:pPr>
      <w:r>
        <w:rPr>
          <w:rFonts w:ascii="宋体" w:hAnsi="宋体" w:eastAsia="宋体" w:cs="宋体"/>
          <w:color w:val="000"/>
          <w:sz w:val="28"/>
          <w:szCs w:val="28"/>
        </w:rPr>
        <w:t xml:space="preserve">2、引进食用菌制种、鲜菇加工企业，完善公司+合作社+农户的运行体系。</w:t>
      </w:r>
    </w:p>
    <w:p>
      <w:pPr>
        <w:ind w:left="0" w:right="0" w:firstLine="560"/>
        <w:spacing w:before="450" w:after="450" w:line="312" w:lineRule="auto"/>
      </w:pPr>
      <w:r>
        <w:rPr>
          <w:rFonts w:ascii="宋体" w:hAnsi="宋体" w:eastAsia="宋体" w:cs="宋体"/>
          <w:color w:val="000"/>
          <w:sz w:val="28"/>
          <w:szCs w:val="28"/>
        </w:rPr>
        <w:t xml:space="preserve">3、提高建好棚的利用率，逐步扩大规模，形成食用菌销售市场。</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种业基地工作总结10</w:t>
      </w:r>
    </w:p>
    <w:p>
      <w:pPr>
        <w:ind w:left="0" w:right="0" w:firstLine="560"/>
        <w:spacing w:before="450" w:after="450" w:line="312" w:lineRule="auto"/>
      </w:pPr>
      <w:r>
        <w:rPr>
          <w:rFonts w:ascii="宋体" w:hAnsi="宋体" w:eastAsia="宋体" w:cs="宋体"/>
          <w:color w:val="000"/>
          <w:sz w:val="28"/>
          <w:szCs w:val="28"/>
        </w:rPr>
        <w:t xml:space="preserve">20xx年西瓜种植工作总结</w:t>
      </w:r>
    </w:p>
    <w:p>
      <w:pPr>
        <w:ind w:left="0" w:right="0" w:firstLine="560"/>
        <w:spacing w:before="450" w:after="450" w:line="312" w:lineRule="auto"/>
      </w:pPr>
      <w:r>
        <w:rPr>
          <w:rFonts w:ascii="宋体" w:hAnsi="宋体" w:eastAsia="宋体" w:cs="宋体"/>
          <w:color w:val="000"/>
          <w:sz w:val="28"/>
          <w:szCs w:val="28"/>
        </w:rPr>
        <w:t xml:space="preserve">20xx年如瓜栽瓜败一样，很快就过去了。在过去的一年里，本老农在村组领导的正确领导下，在其他各级领导的多次观摩下，在各位老板的帮助下，在自己的努力下，实现西瓜产量取得连续35年环比增长50%的好成绩。饮水思源，这些成绩的取得，充分证明建设有中国特色社会主义理论、xxxx重要思想和科学发展观是放之四海皆准的真理！因此，老农特别感谢党，感谢领导和各位老板。现将20xx年工作成绩及存在问题报告如下：</w:t>
      </w:r>
    </w:p>
    <w:p>
      <w:pPr>
        <w:ind w:left="0" w:right="0" w:firstLine="560"/>
        <w:spacing w:before="450" w:after="450" w:line="312" w:lineRule="auto"/>
      </w:pPr>
      <w:r>
        <w:rPr>
          <w:rFonts w:ascii="宋体" w:hAnsi="宋体" w:eastAsia="宋体" w:cs="宋体"/>
          <w:color w:val="000"/>
          <w:sz w:val="28"/>
          <w:szCs w:val="28"/>
        </w:rPr>
        <w:t xml:space="preserve">一、西瓜产量大幅增加，品质好于往年。</w:t>
      </w:r>
    </w:p>
    <w:p>
      <w:pPr>
        <w:ind w:left="0" w:right="0" w:firstLine="560"/>
        <w:spacing w:before="450" w:after="450" w:line="312" w:lineRule="auto"/>
      </w:pPr>
      <w:r>
        <w:rPr>
          <w:rFonts w:ascii="宋体" w:hAnsi="宋体" w:eastAsia="宋体" w:cs="宋体"/>
          <w:color w:val="000"/>
          <w:sz w:val="28"/>
          <w:szCs w:val="28"/>
        </w:rPr>
        <w:t xml:space="preserve">在科学发展观的指导下，老农与新疆cn瓜业集团实现了强强联合，引进了土尔其非转基因无籽瓜种，采用美国huai-ren技术，购买^v^鸟粪作培养基土，聘请德国nac顾问团指导栽培，雇用1500名难飞地男青年和1500名小和国女青年作瓜农，形成了农场规模化种植经营。由于技术力量雄厚，生长环境优越，管理科学，当年西瓜亩产达25万公斤，比去年增长了50%，瓜质超过了世界先进水平，去年7月份，在爪洼岛举行的世界名瓜评比中获得“金瓢奖”。</w:t>
      </w:r>
    </w:p>
    <w:p>
      <w:pPr>
        <w:ind w:left="0" w:right="0" w:firstLine="560"/>
        <w:spacing w:before="450" w:after="450" w:line="312" w:lineRule="auto"/>
      </w:pPr>
      <w:r>
        <w:rPr>
          <w:rFonts w:ascii="宋体" w:hAnsi="宋体" w:eastAsia="宋体" w:cs="宋体"/>
          <w:color w:val="000"/>
          <w:sz w:val="28"/>
          <w:szCs w:val="28"/>
        </w:rPr>
        <w:t xml:space="preserve">二、积极响应村号召，圆满完成扶贫任务。</w:t>
      </w:r>
    </w:p>
    <w:p>
      <w:pPr>
        <w:ind w:left="0" w:right="0" w:firstLine="560"/>
        <w:spacing w:before="450" w:after="450" w:line="312" w:lineRule="auto"/>
      </w:pPr>
      <w:r>
        <w:rPr>
          <w:rFonts w:ascii="宋体" w:hAnsi="宋体" w:eastAsia="宋体" w:cs="宋体"/>
          <w:color w:val="000"/>
          <w:sz w:val="28"/>
          <w:szCs w:val="28"/>
        </w:rPr>
        <w:t xml:space="preserve">20xx年，为实现20xx年全面建成小康村的要求，村领导下达老农扶贫资金任务100万元，至20xx年12月底，实际支出扶贫资金125万元，村平均每户收到老农扶贫资金万元。为全村户均收入达小康指标，作出了应有的贡献。</w:t>
      </w:r>
    </w:p>
    <w:p>
      <w:pPr>
        <w:ind w:left="0" w:right="0" w:firstLine="560"/>
        <w:spacing w:before="450" w:after="450" w:line="312" w:lineRule="auto"/>
      </w:pPr>
      <w:r>
        <w:rPr>
          <w:rFonts w:ascii="宋体" w:hAnsi="宋体" w:eastAsia="宋体" w:cs="宋体"/>
          <w:color w:val="000"/>
          <w:sz w:val="28"/>
          <w:szCs w:val="28"/>
        </w:rPr>
        <w:t xml:space="preserve">三、完成科研项目并当年实施应用五个。</w:t>
      </w:r>
    </w:p>
    <w:p>
      <w:pPr>
        <w:ind w:left="0" w:right="0" w:firstLine="560"/>
        <w:spacing w:before="450" w:after="450" w:line="312" w:lineRule="auto"/>
      </w:pPr>
      <w:r>
        <w:rPr>
          <w:rFonts w:ascii="宋体" w:hAnsi="宋体" w:eastAsia="宋体" w:cs="宋体"/>
          <w:color w:val="000"/>
          <w:sz w:val="28"/>
          <w:szCs w:val="28"/>
        </w:rPr>
        <w:t xml:space="preserve">20xx年，村级以上领导下达老农科研项目任务共五个，并要求当年实施项目成果。五个项目分别是：西瓜品种创新，确保当年开发并种植新品种10个；开发并种植泗农牌五彩瓜籽西瓜；开发并种植具有本村特色的七色瓜瓤瓜；开发并实施无根西瓜种植100亩；研制单瓜重量50公斤培植法，确保当年每亩长出单瓜重量50公斤以上的不少于200颗。通过不懈努力，老农全面完成下达任务。经准确统计，上年实际完成新瓜种开发种植25种，其中有5个品种属世界首创，分别是：吉尔斯三角形西瓜、wzsy甜心西瓜、孟买口感8186西瓜、加拿大棱形西瓜、阿里山mis西瓜；完成泗农牌五彩瓜籽开发，在收获中却意外收获部分10色瓜籽瓜；完成七色瓜瓤开发种植任务；开发并实际种植无根西瓜150亩；实现亩产单瓜重50公斤以上西瓜约400个，其中100公斤以上的达300个。</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1、集中居住区无庭院和其他设施，一楼房间无法堆放太多西瓜，申请拨款建设地窖项目至今未批复，因堆放问题而造成的西瓜损坏较多。</w:t>
      </w:r>
    </w:p>
    <w:p>
      <w:pPr>
        <w:ind w:left="0" w:right="0" w:firstLine="560"/>
        <w:spacing w:before="450" w:after="450" w:line="312" w:lineRule="auto"/>
      </w:pPr>
      <w:r>
        <w:rPr>
          <w:rFonts w:ascii="宋体" w:hAnsi="宋体" w:eastAsia="宋体" w:cs="宋体"/>
          <w:color w:val="000"/>
          <w:sz w:val="28"/>
          <w:szCs w:val="28"/>
        </w:rPr>
        <w:t xml:space="preserve">2、因前两年本地区新上西瓜项目太多，预计今年行情不乐观，如果销量下行，去年的巨额投资贷款本息将难以如期归还，财务风险压力巨大。</w:t>
      </w:r>
    </w:p>
    <w:p>
      <w:pPr>
        <w:ind w:left="0" w:right="0" w:firstLine="560"/>
        <w:spacing w:before="450" w:after="450" w:line="312" w:lineRule="auto"/>
      </w:pPr>
      <w:r>
        <w:rPr>
          <w:rFonts w:ascii="宋体" w:hAnsi="宋体" w:eastAsia="宋体" w:cs="宋体"/>
          <w:color w:val="000"/>
          <w:sz w:val="28"/>
          <w:szCs w:val="28"/>
        </w:rPr>
        <w:t xml:space="preserve">3、思想落后，攻关手段单一失效。20xx年前，老农用来打点关系的礼品都是自己种的各种西瓜，客户和各级领导也因瓜种名贵而笑纳。可是，不知道怎么了，今年春节前，除了民营客户还照收外，各级领导却一律不收了，问其原因大多闪烁其辞，有的说是上面有什么新规定。朋友提示说是西瓜目标太大了。估计今年事情不好办。</w:t>
      </w:r>
    </w:p>
    <w:p>
      <w:pPr>
        <w:ind w:left="0" w:right="0" w:firstLine="560"/>
        <w:spacing w:before="450" w:after="450" w:line="312" w:lineRule="auto"/>
      </w:pPr>
      <w:r>
        <w:rPr>
          <w:rFonts w:ascii="宋体" w:hAnsi="宋体" w:eastAsia="宋体" w:cs="宋体"/>
          <w:color w:val="000"/>
          <w:sz w:val="28"/>
          <w:szCs w:val="28"/>
        </w:rPr>
        <w:t xml:space="preserve">食用菌种植工作总结20_年**县食用菌种植工作，以^v^抓示范、提质增效^v^为突破口，带动种植区农牧民开展种植工作。据统计：种植拱棚379座、^v^一棚三用^v^81座，种植面积为万平方。......</w:t>
      </w:r>
    </w:p>
    <w:p>
      <w:pPr>
        <w:ind w:left="0" w:right="0" w:firstLine="560"/>
        <w:spacing w:before="450" w:after="450" w:line="312" w:lineRule="auto"/>
      </w:pPr>
      <w:r>
        <w:rPr>
          <w:rFonts w:ascii="宋体" w:hAnsi="宋体" w:eastAsia="宋体" w:cs="宋体"/>
          <w:color w:val="000"/>
          <w:sz w:val="28"/>
          <w:szCs w:val="28"/>
        </w:rPr>
        <w:t xml:space="preserve">食用菌种植工作总结食用菌种植工作总结20_年**县食用菌种植工作，以”抓示范、提质增效”为突破口，带动种植区农牧民开展种植工作。据统计：种植拱棚379座、”一棚三用”81座，种......</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食用菌种植工作总结总结是指社会团体、企业单位和个人对某一阶段的学习、工作或其完成情况加以回顾和分析，得出教训和一些规律性认识的一种书面材料，它可使零星的、肤浅的、表......</w:t>
      </w:r>
    </w:p>
    <w:p>
      <w:pPr>
        <w:ind w:left="0" w:right="0" w:firstLine="560"/>
        <w:spacing w:before="450" w:after="450" w:line="312" w:lineRule="auto"/>
      </w:pPr>
      <w:r>
        <w:rPr>
          <w:rFonts w:ascii="宋体" w:hAnsi="宋体" w:eastAsia="宋体" w:cs="宋体"/>
          <w:color w:val="000"/>
          <w:sz w:val="28"/>
          <w:szCs w:val="28"/>
        </w:rPr>
        <w:t xml:space="preserve">一、xxx村花卉种植基本情况xxx村隶属观音滩镇一个自然村，距xxx县城3公里左右。全村共有9个村民小组，197户，农业人口为826人。稻田面积661亩，山地面积900余亩。全村自改革开放以......</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种业基地工作总结11</w:t>
      </w:r>
    </w:p>
    <w:p>
      <w:pPr>
        <w:ind w:left="0" w:right="0" w:firstLine="560"/>
        <w:spacing w:before="450" w:after="450" w:line="312" w:lineRule="auto"/>
      </w:pPr>
      <w:r>
        <w:rPr>
          <w:rFonts w:ascii="宋体" w:hAnsi="宋体" w:eastAsia="宋体" w:cs="宋体"/>
          <w:color w:val="000"/>
          <w:sz w:val="28"/>
          <w:szCs w:val="28"/>
        </w:rPr>
        <w:t xml:space="preserve">种植业科xxxx年工作总结和xxxx年工作计划，种植业工作总结</w:t>
      </w:r>
    </w:p>
    <w:p>
      <w:pPr>
        <w:ind w:left="0" w:right="0" w:firstLine="560"/>
        <w:spacing w:before="450" w:after="450" w:line="312" w:lineRule="auto"/>
      </w:pPr>
      <w:r>
        <w:rPr>
          <w:rFonts w:ascii="宋体" w:hAnsi="宋体" w:eastAsia="宋体" w:cs="宋体"/>
          <w:color w:val="000"/>
          <w:sz w:val="28"/>
          <w:szCs w:val="28"/>
        </w:rPr>
        <w:t xml:space="preserve">010 年工作总结和 xxxx年 年工作计划 xxxx年 年丽江市的种植业工作按照市委、市政府下达的目标任务，按照农业局中心工作， 紧紧围绕粮食增产、农业增效、农民增收的目标，明确工作思路，采取有效措施，加大工作 力度，实行分类管理，强化工作落实，保证了种植业各项工作稳步推进，在全市上下的共同 努力下，全面完成了年初制定的各项任务，实现了大灾之年目标任务不减少，粮食总产不减 少的工作目标。</w:t>
      </w:r>
    </w:p>
    <w:p>
      <w:pPr>
        <w:ind w:left="0" w:right="0" w:firstLine="560"/>
        <w:spacing w:before="450" w:after="450" w:line="312" w:lineRule="auto"/>
      </w:pPr>
      <w:r>
        <w:rPr>
          <w:rFonts w:ascii="宋体" w:hAnsi="宋体" w:eastAsia="宋体" w:cs="宋体"/>
          <w:color w:val="000"/>
          <w:sz w:val="28"/>
          <w:szCs w:val="28"/>
        </w:rPr>
        <w:t xml:space="preserve">一、xxxx年 年种植业工作完成情况 (一)种植业各项指标全面完成，粮食产量再创历史新高 xxxx年 年种植业各项工作，在局党委的领导下，在全市广大农业系统广大干部职工的共同 努力下，上半年齐心协力，奋力抗灾，全面完成各项目标任务。全市农作物总播面积 万亩，比上年增加 万亩。粮食作物播种面积 193 万亩，比上年增加 万亩，总产预计 万吨，与上年相比略有增长，大灾之年全市粮食总产再次获得高产并创历史新高，粮食 作物中水稻、玉米、马铃薯、小麦的产量分别为 万吨、 万吨、 万吨、 万吨， 与上年相比持平或略有增长。xxxx年 年全市小春粮食播种 万亩，总产 万吨，因特大 干旱影响，总产比与上年减少 万吨。大春粮食播种完成 133 万亩，比上年增 1 万亩。</w:t>
      </w:r>
    </w:p>
    <w:p>
      <w:pPr>
        <w:ind w:left="0" w:right="0" w:firstLine="560"/>
        <w:spacing w:before="450" w:after="450" w:line="312" w:lineRule="auto"/>
      </w:pPr>
      <w:r>
        <w:rPr>
          <w:rFonts w:ascii="宋体" w:hAnsi="宋体" w:eastAsia="宋体" w:cs="宋体"/>
          <w:color w:val="000"/>
          <w:sz w:val="28"/>
          <w:szCs w:val="28"/>
        </w:rPr>
        <w:t xml:space="preserve">大春粮食总产 万吨，比上年增 万吨，全年粮食总产预计达 万吨，超过上年粮 食总产量，大灾之年目标任务不减少，粮食总产不减少已经成为现实。xxxx年 年也因此成为 全市粮食总产连续第七年获得高产的年份。</w:t>
      </w:r>
    </w:p>
    <w:p>
      <w:pPr>
        <w:ind w:left="0" w:right="0" w:firstLine="560"/>
        <w:spacing w:before="450" w:after="450" w:line="312" w:lineRule="auto"/>
      </w:pPr>
      <w:r>
        <w:rPr>
          <w:rFonts w:ascii="宋体" w:hAnsi="宋体" w:eastAsia="宋体" w:cs="宋体"/>
          <w:color w:val="000"/>
          <w:sz w:val="28"/>
          <w:szCs w:val="28"/>
        </w:rPr>
        <w:t xml:space="preserve">(二)全面落实党的惠农政策，各种试验示范推广项目完成较好 xxxx年 年全市种植业共落实各项补贴资金和项目资金 万元，其中良种补贴 万元、农业直补资金 7495 万元、种植业试验示范项目资金 万元，仅仅这些资金全 市农民人均投入就达 元，加上市级和其他渠道资金投入，xxxx年 年是农民得到的实惠 最多的一年。xxxx年 年完成的主要种植业项目有</w:t>
      </w:r>
    </w:p>
    <w:p>
      <w:pPr>
        <w:ind w:left="0" w:right="0" w:firstLine="560"/>
        <w:spacing w:before="450" w:after="450" w:line="312" w:lineRule="auto"/>
      </w:pPr>
      <w:r>
        <w:rPr>
          <w:rFonts w:ascii="宋体" w:hAnsi="宋体" w:eastAsia="宋体" w:cs="宋体"/>
          <w:color w:val="000"/>
          <w:sz w:val="28"/>
          <w:szCs w:val="28"/>
        </w:rPr>
        <w:t xml:space="preserve">(1)农作物高产创建项目 26 片，总投入资 金 520 万元，涉及小麦、油菜、水稻、玉米、马铃薯五大作物，带动示范面积达 万亩， 为实现小春损失大春补的目标任务奠定了基础。</w:t>
      </w:r>
    </w:p>
    <w:p>
      <w:pPr>
        <w:ind w:left="0" w:right="0" w:firstLine="560"/>
        <w:spacing w:before="450" w:after="450" w:line="312" w:lineRule="auto"/>
      </w:pPr>
      <w:r>
        <w:rPr>
          <w:rFonts w:ascii="宋体" w:hAnsi="宋体" w:eastAsia="宋体" w:cs="宋体"/>
          <w:color w:val="000"/>
          <w:sz w:val="28"/>
          <w:szCs w:val="28"/>
        </w:rPr>
        <w:t xml:space="preserve">(2)农作物间套种栽培项目 12 个点，推广 面积达 万亩，带动面积 150 万亩以上，补助资金 155 万元。其中，省下达间套种栽 培核心区 3 万亩，中心示范片 30 万亩，带动推广 150 万亩。</w:t>
      </w:r>
    </w:p>
    <w:p>
      <w:pPr>
        <w:ind w:left="0" w:right="0" w:firstLine="560"/>
        <w:spacing w:before="450" w:after="450" w:line="312" w:lineRule="auto"/>
      </w:pPr>
      <w:r>
        <w:rPr>
          <w:rFonts w:ascii="宋体" w:hAnsi="宋体" w:eastAsia="宋体" w:cs="宋体"/>
          <w:color w:val="000"/>
          <w:sz w:val="28"/>
          <w:szCs w:val="28"/>
        </w:rPr>
        <w:t xml:space="preserve">(3)完成国家级测土配方施肥 项目 万亩，今年全市一区四县全部纳入国家级测土配方项目实施县。</w:t>
      </w:r>
    </w:p>
    <w:p>
      <w:pPr>
        <w:ind w:left="0" w:right="0" w:firstLine="560"/>
        <w:spacing w:before="450" w:after="450" w:line="312" w:lineRule="auto"/>
      </w:pPr>
      <w:r>
        <w:rPr>
          <w:rFonts w:ascii="宋体" w:hAnsi="宋体" w:eastAsia="宋体" w:cs="宋体"/>
          <w:color w:val="000"/>
          <w:sz w:val="28"/>
          <w:szCs w:val="28"/>
        </w:rPr>
        <w:t xml:space="preserve">(4)实施以退耕 还林基本口粮田建设为重点的中低产田地改造 万亩。xxxx年 年省下达我市退耕还林基本 口粮田建设 万亩，下达玉龙县地方政府债券中低产田地改造项目 万亩，今年充分利 用各级对口扶持渠道，整合资金，突出重点、扎实稳步地推进中低产田地改造工作，全面完 成目标任务。</w:t>
      </w:r>
    </w:p>
    <w:p>
      <w:pPr>
        <w:ind w:left="0" w:right="0" w:firstLine="560"/>
        <w:spacing w:before="450" w:after="450" w:line="312" w:lineRule="auto"/>
      </w:pPr>
      <w:r>
        <w:rPr>
          <w:rFonts w:ascii="宋体" w:hAnsi="宋体" w:eastAsia="宋体" w:cs="宋体"/>
          <w:color w:val="000"/>
          <w:sz w:val="28"/>
          <w:szCs w:val="28"/>
        </w:rPr>
        <w:t xml:space="preserve">切实抓好以水果育苗， (5) 老果园改造和新发展种植为主的水果生态产业建设。</w:t>
      </w:r>
    </w:p>
    <w:p>
      <w:pPr>
        <w:ind w:left="0" w:right="0" w:firstLine="560"/>
        <w:spacing w:before="450" w:after="450" w:line="312" w:lineRule="auto"/>
      </w:pPr>
      <w:r>
        <w:rPr>
          <w:rFonts w:ascii="宋体" w:hAnsi="宋体" w:eastAsia="宋体" w:cs="宋体"/>
          <w:color w:val="000"/>
          <w:sz w:val="28"/>
          <w:szCs w:val="28"/>
        </w:rPr>
        <w:t xml:space="preserve">xxxx年 年全市计划培育苹果苗 40 万株，青梅苗 20 万株，芒果苗 80 万株，大田新种植面积达 到 8 万亩以上。</w:t>
      </w:r>
    </w:p>
    <w:p>
      <w:pPr>
        <w:ind w:left="0" w:right="0" w:firstLine="560"/>
        <w:spacing w:before="450" w:after="450" w:line="312" w:lineRule="auto"/>
      </w:pPr>
      <w:r>
        <w:rPr>
          <w:rFonts w:ascii="宋体" w:hAnsi="宋体" w:eastAsia="宋体" w:cs="宋体"/>
          <w:color w:val="000"/>
          <w:sz w:val="28"/>
          <w:szCs w:val="28"/>
        </w:rPr>
        <w:t xml:space="preserve">目前已完成种植 74 片， 种植水果 万亩， 培育各种嫁接苗和实生苗木 448 万株。仅培育苹果苗就达 58 万株(其中宁蒗县 45 万株) ，培育各种实生苗 300 多万株，其 中：苹果、芒果实生苗 110 万株;青梅实生苗 280 万株。</w:t>
      </w:r>
    </w:p>
    <w:p>
      <w:pPr>
        <w:ind w:left="0" w:right="0" w:firstLine="560"/>
        <w:spacing w:before="450" w:after="450" w:line="312" w:lineRule="auto"/>
      </w:pPr>
      <w:r>
        <w:rPr>
          <w:rFonts w:ascii="宋体" w:hAnsi="宋体" w:eastAsia="宋体" w:cs="宋体"/>
          <w:color w:val="000"/>
          <w:sz w:val="28"/>
          <w:szCs w:val="28"/>
        </w:rPr>
        <w:t xml:space="preserve">(6)实施病虫害综合防治 350 万亩 次，重点加强预测预报和综合防治，前期利用机防队统防等工作倍受群众欢迎，已全面完成 省下达目标任务。</w:t>
      </w:r>
    </w:p>
    <w:p>
      <w:pPr>
        <w:ind w:left="0" w:right="0" w:firstLine="560"/>
        <w:spacing w:before="450" w:after="450" w:line="312" w:lineRule="auto"/>
      </w:pPr>
      <w:r>
        <w:rPr>
          <w:rFonts w:ascii="宋体" w:hAnsi="宋体" w:eastAsia="宋体" w:cs="宋体"/>
          <w:color w:val="000"/>
          <w:sz w:val="28"/>
          <w:szCs w:val="28"/>
        </w:rPr>
        <w:t xml:space="preserve">(三)种植业结构得到进一步优化，农产品基地生产能力稳步提高 经济作物种植面积增幅明显，特别是在冬季农业开发中，重点发展冬早瓜菜，将早春马铃 薯、鲜食玉米等纳入经济作物生产计划，xxxx年 年全市完成冬农开发面积 万亩，比上年 增 万亩，产值达 亿元，比上年增加 亿元，增幅为 8%。xxxx年 年冬季农业开发 的主要特点：一是面积与上年相比增幅较大，特别是冬早瓜菜、冬马铃薯、冬油菜和优质蚕 豆等高收益产业面积扩大;二是由于今年西瓜、蔬菜、冬玉米和冬马铃薯价格上扬，虽然干 旱对产量有一定影响，但产值反而较上年增加;三是去冬今春农业系统全力抗旱保苗，举办 各种示范样板，科技措施的推广应用力度加大，促进了产量和产值的提高;四是由于龙头企 业和种植大户的带动，在产供销各个环节强化了服务，加快产业化经营步伐，从而促进了冬 农开发增产增收。</w:t>
      </w:r>
    </w:p>
    <w:p>
      <w:pPr>
        <w:ind w:left="0" w:right="0" w:firstLine="560"/>
        <w:spacing w:before="450" w:after="450" w:line="312" w:lineRule="auto"/>
      </w:pPr>
      <w:r>
        <w:rPr>
          <w:rFonts w:ascii="宋体" w:hAnsi="宋体" w:eastAsia="宋体" w:cs="宋体"/>
          <w:color w:val="000"/>
          <w:sz w:val="28"/>
          <w:szCs w:val="28"/>
        </w:rPr>
        <w:t xml:space="preserve">(四)加大了科技创新力度，提高科技服务水平 全市上半年狠抓了抗旱救灾工作，今年遭遇百年一遇的干旱，持续时间长，危害程度深， 使全市小春生产造成严重影响，损失较大，由于多方努力抗旱救灾，并加强中后期管理，最 大限度地挽回了灾害损失。同时，在政策扶持力度方面也比往年加大，从中央到省市县各级 加大了抗旱资金的投入力度。据不完全统计，全市 xxxx年 年农业部门投入抗旱救灾资金 6000 余万元，其中，市财政在十分困难的情况下，及时投入 1600 万元抗旱救灾资金，其中 1400 万元及时拨付乡镇， 200 万元专门用于农业部门科技推广， 因而， 使科技创新力度得到加强。</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种业基地工作总结12</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种业基地工作总结13</w:t>
      </w:r>
    </w:p>
    <w:p>
      <w:pPr>
        <w:ind w:left="0" w:right="0" w:firstLine="560"/>
        <w:spacing w:before="450" w:after="450" w:line="312" w:lineRule="auto"/>
      </w:pPr>
      <w:r>
        <w:rPr>
          <w:rFonts w:ascii="宋体" w:hAnsi="宋体" w:eastAsia="宋体" w:cs="宋体"/>
          <w:color w:val="000"/>
          <w:sz w:val="28"/>
          <w:szCs w:val="28"/>
        </w:rPr>
        <w:t xml:space="preserve">一年来，农业局在县委、县政府的正确领导下，在上级业务部门的支持与指导下，认真贯彻落实中央、省、市委农村工作会议精神，紧紧围绕年度责任目标和农业增效、农民增收这一中心，大力推广农业先进适用技术，广泛开展试验示范、优化农业生产结构，以实施农技推广体系改革与建设、高标准粮田建设、粮油高产创建、测土配方施肥、农村沼气建设等农业项目为契机，努力提高农业科技普及率和贡献率，真抓实干，开拓进取，各项工作均取得了新的成效。</w:t>
      </w:r>
    </w:p>
    <w:p>
      <w:pPr>
        <w:ind w:left="0" w:right="0" w:firstLine="560"/>
        <w:spacing w:before="450" w:after="450" w:line="312" w:lineRule="auto"/>
      </w:pPr>
      <w:r>
        <w:rPr>
          <w:rFonts w:ascii="宋体" w:hAnsi="宋体" w:eastAsia="宋体" w:cs="宋体"/>
          <w:color w:val="000"/>
          <w:sz w:val="28"/>
          <w:szCs w:val="28"/>
        </w:rPr>
        <w:t xml:space="preserve">&gt;一、粮食生产</w:t>
      </w:r>
    </w:p>
    <w:p>
      <w:pPr>
        <w:ind w:left="0" w:right="0" w:firstLine="560"/>
        <w:spacing w:before="450" w:after="450" w:line="312" w:lineRule="auto"/>
      </w:pPr>
      <w:r>
        <w:rPr>
          <w:rFonts w:ascii="宋体" w:hAnsi="宋体" w:eastAsia="宋体" w:cs="宋体"/>
          <w:color w:val="000"/>
          <w:sz w:val="28"/>
          <w:szCs w:val="28"/>
        </w:rPr>
        <w:t xml:space="preserve">我们始终按照“稳定面积、主攻单产、提高品质、增加总产”的指导思想发展粮食生产。XXXX年全县粮食总产达到万吨，较上年增万吨，增辐。其中，夏粮万亩，平均单产公斤，总产万吨，较去年增万吨，增幅；秋粮面积万亩，总产万吨，较去年增加万吨，增。粮食生产实现了十连增。</w:t>
      </w:r>
    </w:p>
    <w:p>
      <w:pPr>
        <w:ind w:left="0" w:right="0" w:firstLine="560"/>
        <w:spacing w:before="450" w:after="450" w:line="312" w:lineRule="auto"/>
      </w:pPr>
      <w:r>
        <w:rPr>
          <w:rFonts w:ascii="宋体" w:hAnsi="宋体" w:eastAsia="宋体" w:cs="宋体"/>
          <w:color w:val="000"/>
          <w:sz w:val="28"/>
          <w:szCs w:val="28"/>
        </w:rPr>
        <w:t xml:space="preserve">主要措施：一是落实惠农政策，调动农民种粮积极性。认真落实种粮直补、农资综合直补、良种补贴、农机具购置补贴等各项惠农资金亿元，充分调动了农民种粮积极性；落实中央防灾减灾稳产增产专项资金万元，统一采购药肥物资180吨，用于小麦中后期“一喷三防”关键技术措施落实，达到了防病虫、防干热风、防早衰，增粒重的目的。二是推广良种良法，打好播种基础。以实施小麦良种补贴项目和粮食高产创建活动为依托，建成小麦、玉米高产示范片6个，推广高产优质品种，以矮抗58、周麦16、周麦18、浚单20等为主的高产良种覆盖率达到了100%；推广测土配方施肥面积60万亩，种子包衣69万亩，秸秆还田、深耕深松、精量播种、“一喷三防”等节本高效增产技术8项，奠定了丰收基础。三是坚持科技创新，技术服务跟进。以实施基层农技推广补助项目和“万名科技人员包万村科技”行动为载体，组织120名专家和技术员分包503个行政村，开展麦田管理技术指导工作，实现了科技服务全覆盖。指导农民实施“一喷三防”150万亩次，举办培训班300期，电视专题讲座10期，解决生产技术难题100多个，印发技术明白纸15万份，群发手机短信2万条次，促进了关键技术措施的落实。四是整合资金，推进高标准粮田建设。整合发改、水利、国土、农开等部门农田基本建设项目资金7200万元，建成高标准农田万亩，建成高标准粮田万亩方4个，千亩方14个，百亩方2个，实现了田林路渠综合治理，示范方内小麦、玉米亩产分别高出全县平均单产公斤、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&gt;二、扎实开展粮油高产创建活动</w:t>
      </w:r>
    </w:p>
    <w:p>
      <w:pPr>
        <w:ind w:left="0" w:right="0" w:firstLine="560"/>
        <w:spacing w:before="450" w:after="450" w:line="312" w:lineRule="auto"/>
      </w:pPr>
      <w:r>
        <w:rPr>
          <w:rFonts w:ascii="宋体" w:hAnsi="宋体" w:eastAsia="宋体" w:cs="宋体"/>
          <w:color w:val="000"/>
          <w:sz w:val="28"/>
          <w:szCs w:val="28"/>
        </w:rPr>
        <w:t xml:space="preserve">XXXX年我县继续开展高产创建活动，在高堡、马村、六塔、大屯、阳邵等乡建万部级万亩高产示范片8个（小麦、玉米各3个、花生2个）示范总面积万亩。其中，六塔乡整乡推进建成粮食万亩示范片4个（小麦、玉米各2个）。小麦、玉米示范片涉及六塔、高堡3个乡22个行政村，示范总面积达万亩。花生示范片涉及大屯、阳邵2个乡6个行政村万亩。</w:t>
      </w:r>
    </w:p>
    <w:p>
      <w:pPr>
        <w:ind w:left="0" w:right="0" w:firstLine="560"/>
        <w:spacing w:before="450" w:after="450" w:line="312" w:lineRule="auto"/>
      </w:pPr>
      <w:r>
        <w:rPr>
          <w:rFonts w:ascii="宋体" w:hAnsi="宋体" w:eastAsia="宋体" w:cs="宋体"/>
          <w:color w:val="000"/>
          <w:sz w:val="28"/>
          <w:szCs w:val="28"/>
        </w:rPr>
        <w:t xml:space="preserve">示范区内实行统一供应良种、统一测土配方施肥、统一机械播种，统一病虫害防治、统一技术指导服务等“五统一”模式。重点推广了矮抗了58、周麦16、浚单20、濮花23、花育25、豫花9326等小麦、玉米、花生优质高产品种10个；推广测土配方施肥，小麦氮肥后移，病虫草害统一综合防治，精量半精量播种，深耕、机播、宽窄行种植、田间肥水科学管理、统一适时收获、一增四改等关键技术10项。通过推广良种良法，方内小麦平均单产高达618公斤以上，较全县平均单产增公斤，增辐，玉米平均单产达到公斤，较全县平均单产增加了公斤，增幅；花生示范方平均亩产公斤，较全县花生平均亩产增公斤，增幅。各类示范田接待农民参观学习6万多人次，辐射带动面积80万亩，示范带动效果明显。</w:t>
      </w:r>
    </w:p>
    <w:p>
      <w:pPr>
        <w:ind w:left="0" w:right="0" w:firstLine="560"/>
        <w:spacing w:before="450" w:after="450" w:line="312" w:lineRule="auto"/>
      </w:pPr>
      <w:r>
        <w:rPr>
          <w:rFonts w:ascii="宋体" w:hAnsi="宋体" w:eastAsia="宋体" w:cs="宋体"/>
          <w:color w:val="000"/>
          <w:sz w:val="28"/>
          <w:szCs w:val="28"/>
        </w:rPr>
        <w:t xml:space="preserve">&gt;三、高标准粮田建设稳步推进</w:t>
      </w:r>
    </w:p>
    <w:p>
      <w:pPr>
        <w:ind w:left="0" w:right="0" w:firstLine="560"/>
        <w:spacing w:before="450" w:after="450" w:line="312" w:lineRule="auto"/>
      </w:pPr>
      <w:r>
        <w:rPr>
          <w:rFonts w:ascii="宋体" w:hAnsi="宋体" w:eastAsia="宋体" w:cs="宋体"/>
          <w:color w:val="000"/>
          <w:sz w:val="28"/>
          <w:szCs w:val="28"/>
        </w:rPr>
        <w:t xml:space="preserve">整合发改、水利、国土、农开等部门农田基本建设项目资金7200万元，在韩村、双庙、阳邵、固城等乡建设高标准农田万亩，建成高标准粮田万亩方4个，千亩方14个，百亩方2个，方内新打机井628眼，机井配套1312眼，配备变压器房6座；新建移动提灌站10座，提灌机10台；清淤万立方米，地埋线千米，地埋管千米，新修水泥道路公里，植树万株。实现了田林路渠综合治理，示范方内小麦、玉米亩产分别高出全县平均单产公斤、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&gt;四、现代农业</w:t>
      </w:r>
    </w:p>
    <w:p>
      <w:pPr>
        <w:ind w:left="0" w:right="0" w:firstLine="560"/>
        <w:spacing w:before="450" w:after="450" w:line="312" w:lineRule="auto"/>
      </w:pPr>
      <w:r>
        <w:rPr>
          <w:rFonts w:ascii="宋体" w:hAnsi="宋体" w:eastAsia="宋体" w:cs="宋体"/>
          <w:color w:val="000"/>
          <w:sz w:val="28"/>
          <w:szCs w:val="28"/>
        </w:rPr>
        <w:t xml:space="preserve">按照“科学规划、集中连片、规模发展、打造精品”的工作思路，在交通主要干道沿线等发展设施农业。止目前，全县新发展设施农业面积3万亩，总面积达到了12万亩，新建、扩建13个现代农业园区投入生产；完成现代农业园区面积12350亩，占目标8665亩面积比例143%。其中：日光温室1200亩，127座；塑料大棚1880亩，396座；食用菌工厂化生产、有机蔬菜9270亩。完成投资31900万元，占目标23728万元金额比例134%。重点园区建设情况：龙都瑞祥生态农业园高标准提升园区建设，红掌鲜切花种植面积达到20000平方。建设三纵一横园区道路1500米。提升综合服务区，建设连栋温室，完成4座智能连栋温室和25座日光温室建设。完善排水系统，修筑主排水沟及埋设花卉区排水管道。六塔瓦屋头万亩设施农业园提升档次，修建园区道路，完善节水系统，埋地埋管及滴灌设备。综合提升，修建大门及形象墙，修筑排水沟，添加温室后墙无防布，建设观景台，创建国家级农业示范园。荣丰现代农业园位于柳格镇卞家，在县委、县政府的积极协调下，完成土地流转1200亩。计划总投资2800万，一期工程投资1300万，建设高档日光温室45座，塑料大棚120座，3个施工队不分昼夜，加班加点在施工。已建成日光温室、塑料大棚年底投入生产，掀起了我县今冬明春发展设施农业的高潮。</w:t>
      </w:r>
    </w:p>
    <w:p>
      <w:pPr>
        <w:ind w:left="0" w:right="0" w:firstLine="560"/>
        <w:spacing w:before="450" w:after="450" w:line="312" w:lineRule="auto"/>
      </w:pPr>
      <w:r>
        <w:rPr>
          <w:rFonts w:ascii="宋体" w:hAnsi="宋体" w:eastAsia="宋体" w:cs="宋体"/>
          <w:color w:val="000"/>
          <w:sz w:val="28"/>
          <w:szCs w:val="28"/>
        </w:rPr>
        <w:t xml:space="preserve">&gt;五、辣椒生产</w:t>
      </w:r>
    </w:p>
    <w:p>
      <w:pPr>
        <w:ind w:left="0" w:right="0" w:firstLine="560"/>
        <w:spacing w:before="450" w:after="450" w:line="312" w:lineRule="auto"/>
      </w:pPr>
      <w:r>
        <w:rPr>
          <w:rFonts w:ascii="宋体" w:hAnsi="宋体" w:eastAsia="宋体" w:cs="宋体"/>
          <w:color w:val="000"/>
          <w:sz w:val="28"/>
          <w:szCs w:val="28"/>
        </w:rPr>
        <w:t xml:space="preserve">按照“稳定面积、更新品种、提高品质”的整体发展思路，积极发展辣椒产业。XXXX年培育专业乡镇1个（仙庄）、专业村30个、示范方35个（200亩以上）。全县辣椒种植面积持续稳定在30万亩以上，年产干椒9万吨，鲜椒10万吨，实现产值8亿元，辣椒专业合作社、协会等组织日益发展壮大，辣椒市场初具规模，龙乡红食品有限公司、桃园建民食品有限公司等辣椒加工企业相继建成投产，XX已成为豫北地区最大的辣椒生产集散地。推广了天宇、天福、科椒5号、满天红等7个高产优质新品种；推广了辣椒-圆葱连作、辣椒-西瓜套种、辣椒-小麦套种等5种种植新模式，应用面积达10多万亩；推广辣椒高垄密植栽培技术2万亩，每亩增产100斤、增效400-500元，促进农民增收800万元。</w:t>
      </w:r>
    </w:p>
    <w:p>
      <w:pPr>
        <w:ind w:left="0" w:right="0" w:firstLine="560"/>
        <w:spacing w:before="450" w:after="450" w:line="312" w:lineRule="auto"/>
      </w:pPr>
      <w:r>
        <w:rPr>
          <w:rFonts w:ascii="宋体" w:hAnsi="宋体" w:eastAsia="宋体" w:cs="宋体"/>
          <w:color w:val="000"/>
          <w:sz w:val="28"/>
          <w:szCs w:val="28"/>
        </w:rPr>
        <w:t xml:space="preserve">&gt;六、阳子现代农业示范区建设</w:t>
      </w:r>
    </w:p>
    <w:p>
      <w:pPr>
        <w:ind w:left="0" w:right="0" w:firstLine="560"/>
        <w:spacing w:before="450" w:after="450" w:line="312" w:lineRule="auto"/>
      </w:pPr>
      <w:r>
        <w:rPr>
          <w:rFonts w:ascii="宋体" w:hAnsi="宋体" w:eastAsia="宋体" w:cs="宋体"/>
          <w:color w:val="000"/>
          <w:sz w:val="28"/>
          <w:szCs w:val="28"/>
        </w:rPr>
        <w:t xml:space="preserve">聘请以省“XXXX规划特邀专家、XXX大学MBA中心常务副主任XX教授为首的专家团队，对我县阳子现代农业示范区进行高标准规划设计。规划期为XXXX-XXX年。阳子现代农业示范区规划以阳子线为景观轴，建设示范园服务中心、示范园技术研究中心、示范园质量检测中心等三个中心和农业创新示范园、科技探索园、高科技农业企业集聚园、种苗产业园、标准化特色作物生产示范园、休闲观光产业园、农产品加工物流企业集聚园等七个园区（即“一轴、三心、七园”的“137”格局）。</w:t>
      </w:r>
    </w:p>
    <w:p>
      <w:pPr>
        <w:ind w:left="0" w:right="0" w:firstLine="560"/>
        <w:spacing w:before="450" w:after="450" w:line="312" w:lineRule="auto"/>
      </w:pPr>
      <w:r>
        <w:rPr>
          <w:rFonts w:ascii="宋体" w:hAnsi="宋体" w:eastAsia="宋体" w:cs="宋体"/>
          <w:color w:val="000"/>
          <w:sz w:val="28"/>
          <w:szCs w:val="28"/>
        </w:rPr>
        <w:t xml:space="preserve">XXXX年以来，新引进发展畜牧养殖、林果及设施农业企业5家，新增总投资额亿元。示范区内现集聚有畜牧养殖业、林果业及设施农业共25家。畜牧养殖业：大小企业11家，总投资约亿元。其中：畜牧养殖业：新引进三餐源养殖场1家，总投资5000万元，项目建成后，年出栏种羊5000只，肉羊6万只，年产值亿元，纯利润2200万元。基础设施已初步建设完成，新引进种羊2400只；雨泽牧业二期投资6000万元，对猪场进行扩建，年底完成，存栏能繁母猪将达202_头以上，年出栏生猪达到50000头以上。二期基础设施建设已基本完成；林果业：新发展阳邵万亩林果基地规划面积10000余亩，总投资5000余万元，目前已流转土地2200亩，规划有梨园、杏园、桃园、苹果园和核桃园；河南万相农林实业股份有限公司在大屯乡炉里种植万相红梨等高效经济林3000亩，栽植红梨万株，对林地进行旋耕，准备种植大豆。设施农业：XX市领锐牧业有限公司投资202_万元、许昌天河农业有限公司投资6000万元发展绿色有机蔬菜生产，打造豫北最大的现代养殖基地、绿色有机蔬菜生产基地。</w:t>
      </w:r>
    </w:p>
    <w:p>
      <w:pPr>
        <w:ind w:left="0" w:right="0" w:firstLine="560"/>
        <w:spacing w:before="450" w:after="450" w:line="312" w:lineRule="auto"/>
      </w:pPr>
      <w:r>
        <w:rPr>
          <w:rFonts w:ascii="宋体" w:hAnsi="宋体" w:eastAsia="宋体" w:cs="宋体"/>
          <w:color w:val="000"/>
          <w:sz w:val="28"/>
          <w:szCs w:val="28"/>
        </w:rPr>
        <w:t xml:space="preserve">&gt;七、农业产业化水平进一步提高</w:t>
      </w:r>
    </w:p>
    <w:p>
      <w:pPr>
        <w:ind w:left="0" w:right="0" w:firstLine="560"/>
        <w:spacing w:before="450" w:after="450" w:line="312" w:lineRule="auto"/>
      </w:pPr>
      <w:r>
        <w:rPr>
          <w:rFonts w:ascii="宋体" w:hAnsi="宋体" w:eastAsia="宋体" w:cs="宋体"/>
          <w:color w:val="000"/>
          <w:sz w:val="28"/>
          <w:szCs w:val="28"/>
        </w:rPr>
        <w:t xml:space="preserve">据统计，XXXX年全县农业产业化经营组织发展到482个，其中省级重点龙头企业6家，龙头企业带动型的175个，专业合作经济组织带动型的259个，专业市场带动型的42个。各类农业产业化经营组织从业人数达万余人。直接和间接带动农户万余户，所带农户年人均增收明显高于一般农户。</w:t>
      </w:r>
    </w:p>
    <w:p>
      <w:pPr>
        <w:ind w:left="0" w:right="0" w:firstLine="560"/>
        <w:spacing w:before="450" w:after="450" w:line="312" w:lineRule="auto"/>
      </w:pPr>
      <w:r>
        <w:rPr>
          <w:rFonts w:ascii="宋体" w:hAnsi="宋体" w:eastAsia="宋体" w:cs="宋体"/>
          <w:color w:val="000"/>
          <w:sz w:val="28"/>
          <w:szCs w:val="28"/>
        </w:rPr>
        <w:t xml:space="preserve">截止目前，我县已累计注册各类农民专业合作社323个，按从事经营分类：一是种植业214个，占总数的，其中辣椒104个，食用菌4个，蔬菜106个；二是养殖58个，占总数的18%，三是农机23个，占总数的，四是农产品、农资、蚕业等28个。全县合作社社员总数5021人，注册资金35488万元，带动农户30985户。社员平均收入比非社员人均收入增长18%。</w:t>
      </w:r>
    </w:p>
    <w:p>
      <w:pPr>
        <w:ind w:left="0" w:right="0" w:firstLine="560"/>
        <w:spacing w:before="450" w:after="450" w:line="312" w:lineRule="auto"/>
      </w:pPr>
      <w:r>
        <w:rPr>
          <w:rFonts w:ascii="宋体" w:hAnsi="宋体" w:eastAsia="宋体" w:cs="宋体"/>
          <w:color w:val="000"/>
          <w:sz w:val="28"/>
          <w:szCs w:val="28"/>
        </w:rPr>
        <w:t xml:space="preserve">XXXX年共组织市级以上农产品加工龙头企业8家，先后参加了在河南省洛阳、漯河、郑州等地举办的农产品加工投资贸易洽谈会，进一步拓展了产品销售市场，扩大了企业和产品的知名度，提高了产品的市场占有率，充分展示了我县农业产业化经营发展的新成果和我县龙头企业、农产品品牌形象。</w:t>
      </w:r>
    </w:p>
    <w:p>
      <w:pPr>
        <w:ind w:left="0" w:right="0" w:firstLine="560"/>
        <w:spacing w:before="450" w:after="450" w:line="312" w:lineRule="auto"/>
      </w:pPr>
      <w:r>
        <w:rPr>
          <w:rFonts w:ascii="宋体" w:hAnsi="宋体" w:eastAsia="宋体" w:cs="宋体"/>
          <w:color w:val="000"/>
          <w:sz w:val="28"/>
          <w:szCs w:val="28"/>
        </w:rPr>
        <w:t xml:space="preserve">XXXX年重点培育了XX县龙丰果蔬产业集群和XX县伍钰泉面业产业集群。XX县伍钰泉面业产业集群是集群培育的重中之重，该产业集群以XX市伍钰泉面业集团有限公司为支撑核心企业，其他产业链企业包括XX市金大流食品有限公司、XX市乾雨食品有限公司、XX县丰宴食品有限公司、XX县味德食品有限公司。该集群企业主要加工生产富强粉、高筋粉、谷元粉、饺子粉、面条、挂面、馒头、饼干、水饺、汤圆、糕点等产品。XXXX年实现产品销售达到万吨，销售收入亿元，实现利税万元，该集群已于XXXX年4月通过省政府验收认定为河南省级龙头企业。XX县龙丰果蔬产业化集群经过两年的培育和发展现已拥有以河南龙丰实业股份有限公司、河南省菇业公社食品有限公司、河南省龙乡红食品有限公司、河南省桃园建民食品有限公司4家企业为龙头的果蔬集群，形成年生产品牌69个，年完成销售万吨，产值亿元，实现利税4822万元。</w:t>
      </w:r>
    </w:p>
    <w:p>
      <w:pPr>
        <w:ind w:left="0" w:right="0" w:firstLine="560"/>
        <w:spacing w:before="450" w:after="450" w:line="312" w:lineRule="auto"/>
      </w:pPr>
      <w:r>
        <w:rPr>
          <w:rFonts w:ascii="宋体" w:hAnsi="宋体" w:eastAsia="宋体" w:cs="宋体"/>
          <w:color w:val="000"/>
          <w:sz w:val="28"/>
          <w:szCs w:val="28"/>
        </w:rPr>
        <w:t xml:space="preserve">&gt;八、强化农村土地承包管理工作</w:t>
      </w:r>
    </w:p>
    <w:p>
      <w:pPr>
        <w:ind w:left="0" w:right="0" w:firstLine="560"/>
        <w:spacing w:before="450" w:after="450" w:line="312" w:lineRule="auto"/>
      </w:pPr>
      <w:r>
        <w:rPr>
          <w:rFonts w:ascii="宋体" w:hAnsi="宋体" w:eastAsia="宋体" w:cs="宋体"/>
          <w:color w:val="000"/>
          <w:sz w:val="28"/>
          <w:szCs w:val="28"/>
        </w:rPr>
        <w:t xml:space="preserve">止目前，全县共流转土地18万亩，占全县耕地面积的21%。土地流转方式主要有转包、互换、出租等四种。其中转包63158亩，占流转总面积的；互换6858亩，占流转总面积的；出租10095亩，占流转总面积的；其它10320亩，占流转总面积的。</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加大宣传力度，引导土地流转。通过召开会议，下乡指导，电视讲话，手机短信、游动字幕等形式广泛宣传土地流转工作的重要性、必要性，统一了广大干部群众的思想认识，使更多农户知道土地流转后原有的土地承包权没有变动，经济收益没有减少，而且解放出来的劳动力又可以通过外出务工增加收入，在全县形成了良好的发展氛围。</w:t>
      </w:r>
    </w:p>
    <w:p>
      <w:pPr>
        <w:ind w:left="0" w:right="0" w:firstLine="560"/>
        <w:spacing w:before="450" w:after="450" w:line="312" w:lineRule="auto"/>
      </w:pPr>
      <w:r>
        <w:rPr>
          <w:rFonts w:ascii="宋体" w:hAnsi="宋体" w:eastAsia="宋体" w:cs="宋体"/>
          <w:color w:val="000"/>
          <w:sz w:val="28"/>
          <w:szCs w:val="28"/>
        </w:rPr>
        <w:t xml:space="preserve">二是完善机制，加强服务。</w:t>
      </w:r>
    </w:p>
    <w:p>
      <w:pPr>
        <w:ind w:left="0" w:right="0" w:firstLine="560"/>
        <w:spacing w:before="450" w:after="450" w:line="312" w:lineRule="auto"/>
      </w:pPr>
      <w:r>
        <w:rPr>
          <w:rFonts w:ascii="宋体" w:hAnsi="宋体" w:eastAsia="宋体" w:cs="宋体"/>
          <w:color w:val="000"/>
          <w:sz w:val="28"/>
          <w:szCs w:val="28"/>
        </w:rPr>
        <w:t xml:space="preserve">1、健全机构。县、乡均成立了土地流转服务机构，为供需双方提供评估、竞价、政策咨询、合同指导等服务。</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种业基地工作总结14</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种业基地工作总结15</w:t>
      </w:r>
    </w:p>
    <w:p>
      <w:pPr>
        <w:ind w:left="0" w:right="0" w:firstLine="560"/>
        <w:spacing w:before="450" w:after="450" w:line="312" w:lineRule="auto"/>
      </w:pPr>
      <w:r>
        <w:rPr>
          <w:rFonts w:ascii="宋体" w:hAnsi="宋体" w:eastAsia="宋体" w:cs="宋体"/>
          <w:color w:val="000"/>
          <w:sz w:val="28"/>
          <w:szCs w:val="28"/>
        </w:rPr>
        <w:t xml:space="preserve">种植业的八年级地理复习资料总结</w:t>
      </w:r>
    </w:p>
    <w:p>
      <w:pPr>
        <w:ind w:left="0" w:right="0" w:firstLine="560"/>
        <w:spacing w:before="450" w:after="450" w:line="312" w:lineRule="auto"/>
      </w:pPr>
      <w:r>
        <w:rPr>
          <w:rFonts w:ascii="宋体" w:hAnsi="宋体" w:eastAsia="宋体" w:cs="宋体"/>
          <w:color w:val="000"/>
          <w:sz w:val="28"/>
          <w:szCs w:val="28"/>
        </w:rPr>
        <w:t xml:space="preserve">即植物栽培业。栽培各种农作物以及取得植物性产品的农业生产部门，种植业是农业的主要组成部分之一。</w:t>
      </w:r>
    </w:p>
    <w:p>
      <w:pPr>
        <w:ind w:left="0" w:right="0" w:firstLine="560"/>
        <w:spacing w:before="450" w:after="450" w:line="312" w:lineRule="auto"/>
      </w:pPr>
      <w:r>
        <w:rPr>
          <w:rFonts w:ascii="宋体" w:hAnsi="宋体" w:eastAsia="宋体" w:cs="宋体"/>
          <w:color w:val="000"/>
          <w:sz w:val="28"/>
          <w:szCs w:val="28"/>
        </w:rPr>
        <w:t xml:space="preserve">即狭义农业。包括粮食作物、经济作物、饲料作物和绿肥等的生产。种植五谷，其具体项目，通常用“十二个字”即粮、棉、油、麻、丝（桑）、茶、糖、菜、烟、果、药、杂来代表。粮食生产尤占主要地位。种植业在农业总产值中所占的比重，50年代为80%以上；60年代为75%以上；70年代前期为75%左右，由于人口多，后期为66%左右；80年代中期已降到60%上下。</w:t>
      </w:r>
    </w:p>
    <w:p>
      <w:pPr>
        <w:ind w:left="0" w:right="0" w:firstLine="560"/>
        <w:spacing w:before="450" w:after="450" w:line="312" w:lineRule="auto"/>
      </w:pPr>
      <w:r>
        <w:rPr>
          <w:rFonts w:ascii="宋体" w:hAnsi="宋体" w:eastAsia="宋体" w:cs="宋体"/>
          <w:color w:val="000"/>
          <w:sz w:val="28"/>
          <w:szCs w:val="28"/>
        </w:rPr>
        <w:t xml:space="preserve">在农作物播种总面积中，粮食作物播种面积所占的比重，从50～70年代始终高达80%左右，其中有9年超过85%；1979年以后适当调整了作物布局。与此相应，粮食作物的播种面积由1978年的18亿亩减少到1986年的亿亩，比重下降到。但由于亩产量增加，总产量反由30475万吨增至 万吨。1986年粮食总产量的大致构成为：稻谷44%，小麦23%，50年代初期，玉米18%，薯类，其他。</w:t>
      </w:r>
    </w:p>
    <w:p>
      <w:pPr>
        <w:ind w:left="0" w:right="0" w:firstLine="560"/>
        <w:spacing w:before="450" w:after="450" w:line="312" w:lineRule="auto"/>
      </w:pPr>
      <w:r>
        <w:rPr>
          <w:rFonts w:ascii="宋体" w:hAnsi="宋体" w:eastAsia="宋体" w:cs="宋体"/>
          <w:color w:val="000"/>
          <w:sz w:val="28"/>
          <w:szCs w:val="28"/>
        </w:rPr>
        <w:t xml:space="preserve">农作物的总播种面积中一直偏小，但总的趋势是上升的，从50年代至1978年大体为8～9%;进入80年代后，连续上升至14%左右。从经济作物的不同种类看，1952～1986年间棉花的播种面积在农作物播种总面积中的比重由减少到左右，</w:t>
      </w:r>
    </w:p>
    <w:p>
      <w:pPr>
        <w:ind w:left="0" w:right="0" w:firstLine="560"/>
        <w:spacing w:before="450" w:after="450" w:line="312" w:lineRule="auto"/>
      </w:pPr>
      <w:r>
        <w:rPr>
          <w:rFonts w:ascii="宋体" w:hAnsi="宋体" w:eastAsia="宋体" w:cs="宋体"/>
          <w:color w:val="000"/>
          <w:sz w:val="28"/>
          <w:szCs w:val="28"/>
        </w:rPr>
        <w:t xml:space="preserve">在经济作物产量方面，产量则由万吨增加到万吨，30余年中虽有起伏或停滞，但总的说还是增长较快的。油料包括花生、油菜子和芝麻等的\'产量起伏很大。对提高产量、改进品质、增加抵抗病虫害的能力等都起了重要作用。1952年的播种面积占农作物播种总面积的4%，产量为万吨；此后有升有降。1978年以后又发展很快。1986年的播种面积占农作物播种总面积的；产量万吨，1949～1979年间，约为1952年的倍。是农业增产的又一重要原因。</w:t>
      </w:r>
    </w:p>
    <w:p>
      <w:pPr>
        <w:ind w:left="0" w:right="0" w:firstLine="560"/>
        <w:spacing w:before="450" w:after="450" w:line="312" w:lineRule="auto"/>
      </w:pPr>
      <w:r>
        <w:rPr>
          <w:rFonts w:ascii="宋体" w:hAnsi="宋体" w:eastAsia="宋体" w:cs="宋体"/>
          <w:color w:val="000"/>
          <w:sz w:val="28"/>
          <w:szCs w:val="28"/>
        </w:rPr>
        <w:t xml:space="preserve">其他经济作物的发展情况，以1986年的产量与1952年比较，其增长幅度约为：烤烟8倍，中国研制的猪瘟、牛痘、羊痘等疫苗，糖料（甘蔗、甜菜）7倍，气肿疽、牛肺疫、羊痘等传染病和一些寄生虫病也得到有效控制。茶叶6倍，黄红麻5倍，水果18倍。</w:t>
      </w:r>
    </w:p>
    <w:p>
      <w:pPr>
        <w:ind w:left="0" w:right="0" w:firstLine="560"/>
        <w:spacing w:before="450" w:after="450" w:line="312" w:lineRule="auto"/>
      </w:pPr>
      <w:r>
        <w:rPr>
          <w:rFonts w:ascii="宋体" w:hAnsi="宋体" w:eastAsia="宋体" w:cs="宋体"/>
          <w:color w:val="000"/>
          <w:sz w:val="28"/>
          <w:szCs w:val="28"/>
        </w:rPr>
        <w:t xml:space="preserve">总结：利用植物的生活机能，通过人工培育以取得粮食、副食品、饲料和工业原料的社会生产部门。包括各种农作物、林木、果树、药用和观赏等植物的栽培。</w:t>
      </w:r>
    </w:p>
    <w:p>
      <w:pPr>
        <w:ind w:left="0" w:right="0" w:firstLine="560"/>
        <w:spacing w:before="450" w:after="450" w:line="312" w:lineRule="auto"/>
      </w:pPr>
      <w:r>
        <w:rPr>
          <w:rFonts w:ascii="宋体" w:hAnsi="宋体" w:eastAsia="宋体" w:cs="宋体"/>
          <w:color w:val="000"/>
          <w:sz w:val="28"/>
          <w:szCs w:val="28"/>
        </w:rPr>
        <w:t xml:space="preserve">种植业的八年级地理复习资料总结</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种业基地工作总结16</w:t>
      </w:r>
    </w:p>
    <w:p>
      <w:pPr>
        <w:ind w:left="0" w:right="0" w:firstLine="560"/>
        <w:spacing w:before="450" w:after="450" w:line="312" w:lineRule="auto"/>
      </w:pPr>
      <w:r>
        <w:rPr>
          <w:rFonts w:ascii="宋体" w:hAnsi="宋体" w:eastAsia="宋体" w:cs="宋体"/>
          <w:color w:val="000"/>
          <w:sz w:val="28"/>
          <w:szCs w:val="28"/>
        </w:rPr>
        <w:t xml:space="preserve">勤工俭学是学生参与社会实践，培养实践能力和创新能力，提高教育教学水平的重要物质载体。加强勤工俭学工作开展，为小学生全面发展，健康成长提供平台，是全面贯彻党的教育方针，全面实施“三生”教育，全面推进素质教育的重要举措。勤工俭学也是多渠道筹措教育经费，帮助改善师生生活、帮扶贫困学生、控辍保学的重要渠道。xx小学属于典型的山区小学，由于地方经济落后，学生进得来可否留得住成了教育热点问题。多年来，教育主管部门领导非常重视勤工俭学工作，为了山区的孩子吃得饱、吃得好，不让一个贫困学生因经济困难而辍学，做了许多不懈的努力。在各级教育主管部门领导的大力扶持下，xx小学勤工俭学基地建设于20XX年4月初具规模，虽运作时间短，但现已初见成效。</w:t>
      </w:r>
    </w:p>
    <w:p>
      <w:pPr>
        <w:ind w:left="0" w:right="0" w:firstLine="560"/>
        <w:spacing w:before="450" w:after="450" w:line="312" w:lineRule="auto"/>
      </w:pPr>
      <w:r>
        <w:rPr>
          <w:rFonts w:ascii="宋体" w:hAnsi="宋体" w:eastAsia="宋体" w:cs="宋体"/>
          <w:color w:val="000"/>
          <w:sz w:val="28"/>
          <w:szCs w:val="28"/>
        </w:rPr>
        <w:t xml:space="preserve">&gt;一、xx小学基本情况</w:t>
      </w:r>
    </w:p>
    <w:p>
      <w:pPr>
        <w:ind w:left="0" w:right="0" w:firstLine="560"/>
        <w:spacing w:before="450" w:after="450" w:line="312" w:lineRule="auto"/>
      </w:pPr>
      <w:r>
        <w:rPr>
          <w:rFonts w:ascii="宋体" w:hAnsi="宋体" w:eastAsia="宋体" w:cs="宋体"/>
          <w:color w:val="000"/>
          <w:sz w:val="28"/>
          <w:szCs w:val="28"/>
        </w:rPr>
        <w:t xml:space="preserve">xx小学始创于1925年1月，地处昆明市北部，距市区50千米左右。学校占地面积6670平方米，建筑面积2253平方米。生源覆盖12个自然村，总人口3986人。现有9个教学班，小学生总数318人，学前班总数76人（就餐人数261人），在职教师22人，临时工6人。</w:t>
      </w:r>
    </w:p>
    <w:p>
      <w:pPr>
        <w:ind w:left="0" w:right="0" w:firstLine="560"/>
        <w:spacing w:before="450" w:after="450" w:line="312" w:lineRule="auto"/>
      </w:pPr>
      <w:r>
        <w:rPr>
          <w:rFonts w:ascii="宋体" w:hAnsi="宋体" w:eastAsia="宋体" w:cs="宋体"/>
          <w:color w:val="000"/>
          <w:sz w:val="28"/>
          <w:szCs w:val="28"/>
        </w:rPr>
        <w:t xml:space="preserve">&gt;二、勤工俭学开展情况</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因xx小学勤工俭学工作起步较晚，为使我校勤工俭学工作健康、高效发展，各级教育主管部门领导在百忙之中抽出时间，亲自到基地耐心、细致的指导种养殖工作，特别是指导猪的饲养，从进购仔猪到屠宰前的整个管理过程，作具体指导，使基地的猪长势喜人。</w:t>
      </w:r>
    </w:p>
    <w:p>
      <w:pPr>
        <w:ind w:left="0" w:right="0" w:firstLine="560"/>
        <w:spacing w:before="450" w:after="450" w:line="312" w:lineRule="auto"/>
      </w:pPr>
      <w:r>
        <w:rPr>
          <w:rFonts w:ascii="宋体" w:hAnsi="宋体" w:eastAsia="宋体" w:cs="宋体"/>
          <w:color w:val="000"/>
          <w:sz w:val="28"/>
          <w:szCs w:val="28"/>
        </w:rPr>
        <w:t xml:space="preserve">2、“三生”教育情况。</w:t>
      </w:r>
    </w:p>
    <w:p>
      <w:pPr>
        <w:ind w:left="0" w:right="0" w:firstLine="560"/>
        <w:spacing w:before="450" w:after="450" w:line="312" w:lineRule="auto"/>
      </w:pPr>
      <w:r>
        <w:rPr>
          <w:rFonts w:ascii="宋体" w:hAnsi="宋体" w:eastAsia="宋体" w:cs="宋体"/>
          <w:color w:val="000"/>
          <w:sz w:val="28"/>
          <w:szCs w:val="28"/>
        </w:rPr>
        <w:t xml:space="preserve">开展勤工俭学“三生教育”，是全面贯彻党的教育方针，培养社会主义建设人才的一条重要途径。搞好勤工俭学“三生教育”，能够促进教育与生产劳动相结合，提高教育质量；能使广大师生增强热爱劳动人民的思想感情，养成热爱劳动、艰苦奋斗的习惯和风尚；能使学生掌握一定的劳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2025-01-19T11:17:56+08:00</dcterms:created>
  <dcterms:modified xsi:type="dcterms:W3CDTF">2025-01-19T11:17:56+08:00</dcterms:modified>
</cp:coreProperties>
</file>

<file path=docProps/custom.xml><?xml version="1.0" encoding="utf-8"?>
<Properties xmlns="http://schemas.openxmlformats.org/officeDocument/2006/custom-properties" xmlns:vt="http://schemas.openxmlformats.org/officeDocument/2006/docPropsVTypes"/>
</file>