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202_第三季度工作总结范文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_第三季度工作总结范文结束了第三季度的工作，在此需要对于这第三季度的工作做好工作的总结，那么第三季度工作总结该怎样写呢?下面就是小编给大家带来的20_第三季度工作总结范文，希望大家喜欢!&gt;第三季度工作总结一20_年三季度，采购部与财务部...</w:t>
      </w:r>
    </w:p>
    <w:p>
      <w:pPr>
        <w:ind w:left="0" w:right="0" w:firstLine="560"/>
        <w:spacing w:before="450" w:after="450" w:line="312" w:lineRule="auto"/>
      </w:pPr>
      <w:r>
        <w:rPr>
          <w:rFonts w:ascii="宋体" w:hAnsi="宋体" w:eastAsia="宋体" w:cs="宋体"/>
          <w:color w:val="000"/>
          <w:sz w:val="28"/>
          <w:szCs w:val="28"/>
        </w:rPr>
        <w:t xml:space="preserve">20_第三季度工作总结范文</w:t>
      </w:r>
    </w:p>
    <w:p>
      <w:pPr>
        <w:ind w:left="0" w:right="0" w:firstLine="560"/>
        <w:spacing w:before="450" w:after="450" w:line="312" w:lineRule="auto"/>
      </w:pPr>
      <w:r>
        <w:rPr>
          <w:rFonts w:ascii="宋体" w:hAnsi="宋体" w:eastAsia="宋体" w:cs="宋体"/>
          <w:color w:val="000"/>
          <w:sz w:val="28"/>
          <w:szCs w:val="28"/>
        </w:rPr>
        <w:t xml:space="preserve">结束了第三季度的工作，在此需要对于这第三季度的工作做好工作的总结，那么第三季度工作总结该怎样写呢?下面就是小编给大家带来的20_第三季度工作总结范文，希望大家喜欢!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&gt;第三季度工作总结一</w:t>
      </w:r>
    </w:p>
    <w:p>
      <w:pPr>
        <w:ind w:left="0" w:right="0" w:firstLine="560"/>
        <w:spacing w:before="450" w:after="450" w:line="312" w:lineRule="auto"/>
      </w:pPr>
      <w:r>
        <w:rPr>
          <w:rFonts w:ascii="宋体" w:hAnsi="宋体" w:eastAsia="宋体" w:cs="宋体"/>
          <w:color w:val="000"/>
          <w:sz w:val="28"/>
          <w:szCs w:val="28"/>
        </w:rPr>
        <w:t xml:space="preserve">20_年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第三季度以来的工作总结：</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__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外地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外地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&gt;第三季度工作总结二</w:t>
      </w:r>
    </w:p>
    <w:p>
      <w:pPr>
        <w:ind w:left="0" w:right="0" w:firstLine="560"/>
        <w:spacing w:before="450" w:after="450" w:line="312" w:lineRule="auto"/>
      </w:pPr>
      <w:r>
        <w:rPr>
          <w:rFonts w:ascii="宋体" w:hAnsi="宋体" w:eastAsia="宋体" w:cs="宋体"/>
          <w:color w:val="000"/>
          <w:sz w:val="28"/>
          <w:szCs w:val="28"/>
        </w:rPr>
        <w:t xml:space="preserve">20__年第三季度，本院围绕上级主管部门的中心切实做好院内的各项常规工作，以不断创新服务，不断完善院内硬件设施和软件设施，以安全服务为主线，不断提高服务质量和服务水平，主要工作如下：</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带给“关爱服务”，充分体现本院的人性化服务，使服务对象住得舒心，家属看了放心。于7月份在本院公寓三楼设立了一间医疗室，成立了医疗保健管理组，为服务对象就医带给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善服务方式和改善服务环境，全面提升本院的管理和服务水平。征得有关主管部门的同意，投资经费近6万元，将收回来的一楼三间门店装修成服务大厅，于8月底正式投入使用。服务大厅的成立，实行“一个窗口办事，_服务”，贴合办事公开、透明、便利的为民服务的要求，更好地为服务对象带给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先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善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带给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本院长期以来，不但重视硬件设施的建设，更注重软环境的完善，从日常的工作开始，从细节做起，主要体此刻以下几个方面：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忙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3、完善院OK厅员工群众唱歌制度。透过制度的完善，极大地丰富了员工的业余文娱生活，正常有效地充分发挥了K厅的作用，增强了员工的凝聚力，提高了员工的综合素质。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做好甲型H1N1流感防控工作。根据省民政厅《关于做好甲型H1N1流感防控工作的紧急通知》(粤民电[20_]22号)要求，加强领导，成立流感防控领导小组，制定和完善防控流感相关应急预案，加强服务对象居室和活动场所环境卫生清理和消毒、通风，利用墙报专栏和会议等形式加强员工掌握流感防治知识，用心做好甲型H1N1流感防控工作。</w:t>
      </w:r>
    </w:p>
    <w:p>
      <w:pPr>
        <w:ind w:left="0" w:right="0" w:firstLine="560"/>
        <w:spacing w:before="450" w:after="450" w:line="312" w:lineRule="auto"/>
      </w:pPr>
      <w:r>
        <w:rPr>
          <w:rFonts w:ascii="宋体" w:hAnsi="宋体" w:eastAsia="宋体" w:cs="宋体"/>
          <w:color w:val="000"/>
          <w:sz w:val="28"/>
          <w:szCs w:val="28"/>
        </w:rPr>
        <w:t xml:space="preserve">2、党建工作稳步发展。本院7月_日的党支部大会，吴驰洲同志被党支部、支委会一致透过转为正式党员，另外新增两位建党培养考察对象，本院的党员队伍日渐壮大。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3、用心主动配合主管局包干区的保洁工作和持续院内的环境清洁卫生，迎接国家创卫评估组的检查。为顺利透过国家创卫评估组的检查，建立国家卫生城市。院领导班子亲自带领院各班组长对主管局所管辖的包干区维持8月_日至8月_日3天，每一天持续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4、准备相关安全服务管理工作资料，迎接市民政局对本院的安全大检查。为顺利透过市局对本院安全设施状况及自然灾害防患措施的检查，院办公室准备了一系列的文字资料，主要有《曲江区福利院安全设施建设及自然灾害防患状况报告》、《安全生产自查状况报告》、《曲江区福利院自然灾害应急预案》、《安全设施建设项目分布表》等，并实地检查和掌握安全设施的使用状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四、抓好精神礼貌建设，提高员工服务水平。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院从6月_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2、进行业务知识测试。9月_日实行第三季度业务水平测试，测试资料主要以早会和员工例会资料为主，以提高员工的理论水平。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为了隆重庆祝中华人民共和国建国60周年，弘扬爱国主弦律，增强员工凝聚力，提高队伍战斗力，本院于9月_日至10月_日在院开展迎国庆贺中秋活动，活动资料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宋体" w:hAnsi="宋体" w:eastAsia="宋体" w:cs="宋体"/>
          <w:color w:val="000"/>
          <w:sz w:val="28"/>
          <w:szCs w:val="28"/>
        </w:rPr>
        <w:t xml:space="preserve">&gt;第三季度工作总结三</w:t>
      </w:r>
    </w:p>
    <w:p>
      <w:pPr>
        <w:ind w:left="0" w:right="0" w:firstLine="560"/>
        <w:spacing w:before="450" w:after="450" w:line="312" w:lineRule="auto"/>
      </w:pPr>
      <w:r>
        <w:rPr>
          <w:rFonts w:ascii="宋体" w:hAnsi="宋体" w:eastAsia="宋体" w:cs="宋体"/>
          <w:color w:val="000"/>
          <w:sz w:val="28"/>
          <w:szCs w:val="28"/>
        </w:rPr>
        <w:t xml:space="preserve">时间过的很快，一个季度的物流工作就要结束了，下面简单总结一下这个季度的工作情况，总体来说主要有以下几点：</w:t>
      </w:r>
    </w:p>
    <w:p>
      <w:pPr>
        <w:ind w:left="0" w:right="0" w:firstLine="560"/>
        <w:spacing w:before="450" w:after="450" w:line="312" w:lineRule="auto"/>
      </w:pPr>
      <w:r>
        <w:rPr>
          <w:rFonts w:ascii="宋体" w:hAnsi="宋体" w:eastAsia="宋体" w:cs="宋体"/>
          <w:color w:val="000"/>
          <w:sz w:val="28"/>
          <w:szCs w:val="28"/>
        </w:rPr>
        <w:t xml:space="preserve">1、非本岗位职责的问题比较头疼：各种板材的生产供应问题、模具保管生产问题、仓库物资供应问题、框架设计问题等等搞得我管也不是，说也不是，真是左右为难，物流季度工作总结。</w:t>
      </w:r>
    </w:p>
    <w:p>
      <w:pPr>
        <w:ind w:left="0" w:right="0" w:firstLine="560"/>
        <w:spacing w:before="450" w:after="450" w:line="312" w:lineRule="auto"/>
      </w:pPr>
      <w:r>
        <w:rPr>
          <w:rFonts w:ascii="宋体" w:hAnsi="宋体" w:eastAsia="宋体" w:cs="宋体"/>
          <w:color w:val="000"/>
          <w:sz w:val="28"/>
          <w:szCs w:val="28"/>
        </w:rPr>
        <w:t xml:space="preserve">2、在公司的改革声中，使我学会了等待。时间不是我一个人的，是整个生产流程中各管理人员的客户服务意识决定的。生产制造企业的生产产品的多样性和单一性，分散性等决定现场管理计划的变动的灵活性。管理人员的决断性和果断性，做人就不要做事，做事就不要做人。</w:t>
      </w:r>
    </w:p>
    <w:p>
      <w:pPr>
        <w:ind w:left="0" w:right="0" w:firstLine="560"/>
        <w:spacing w:before="450" w:after="450" w:line="312" w:lineRule="auto"/>
      </w:pPr>
      <w:r>
        <w:rPr>
          <w:rFonts w:ascii="宋体" w:hAnsi="宋体" w:eastAsia="宋体" w:cs="宋体"/>
          <w:color w:val="000"/>
          <w:sz w:val="28"/>
          <w:szCs w:val="28"/>
        </w:rPr>
        <w:t xml:space="preserve">老板花钱请你来不是让你来制造问题的而是来解决问题的。也不是整天将老板作为自己的当箭牌：“有什么意见就去找老总，这是老总下的指令。”结果上道工序的生产问题都没有解决，而要下道工序完成生产任务，而且用“老总”来实现自己的“雄心”</w:t>
      </w:r>
    </w:p>
    <w:p>
      <w:pPr>
        <w:ind w:left="0" w:right="0" w:firstLine="560"/>
        <w:spacing w:before="450" w:after="450" w:line="312" w:lineRule="auto"/>
      </w:pPr>
      <w:r>
        <w:rPr>
          <w:rFonts w:ascii="宋体" w:hAnsi="宋体" w:eastAsia="宋体" w:cs="宋体"/>
          <w:color w:val="000"/>
          <w:sz w:val="28"/>
          <w:szCs w:val="28"/>
        </w:rPr>
        <w:t xml:space="preserve">3、由于上半年的各种失误的不利影响和惯性，在不断提高管理业务水平的同时戒急戒燥，坚决要求自己学会忍耐，不要得罪他人，做好自己的分内之事，学会眼不见心不烦，嘴不多，脚不闲，保持跟同事和睦相处，尽最大的努力协调高压开关与箱体、底座之间的成套性和组合的技术性来挽救定单的发货问题，将自己管辖的工作损失降到最低。</w:t>
      </w:r>
    </w:p>
    <w:p>
      <w:pPr>
        <w:ind w:left="0" w:right="0" w:firstLine="560"/>
        <w:spacing w:before="450" w:after="450" w:line="312" w:lineRule="auto"/>
      </w:pPr>
      <w:r>
        <w:rPr>
          <w:rFonts w:ascii="宋体" w:hAnsi="宋体" w:eastAsia="宋体" w:cs="宋体"/>
          <w:color w:val="000"/>
          <w:sz w:val="28"/>
          <w:szCs w:val="28"/>
        </w:rPr>
        <w:t xml:space="preserve">4、整个生产流程缺少信息整合和统筹安排，导致生产协调和生产环节严重脱离定单型的管理目标成套性控制荡然无存，求数量而没有真正的控制生产环节的控制点，生产物流的控制也仅仅是盲目的流入最后的组装工序--问题的沉积、返工、推迟发货等。现场管理也仅仅体现于电话，组织的分工脱离于减少运输的总次数和总距离以及工序的时间间隔性。</w:t>
      </w:r>
    </w:p>
    <w:p>
      <w:pPr>
        <w:ind w:left="0" w:right="0" w:firstLine="560"/>
        <w:spacing w:before="450" w:after="450" w:line="312" w:lineRule="auto"/>
      </w:pPr>
      <w:r>
        <w:rPr>
          <w:rFonts w:ascii="宋体" w:hAnsi="宋体" w:eastAsia="宋体" w:cs="宋体"/>
          <w:color w:val="000"/>
          <w:sz w:val="28"/>
          <w:szCs w:val="28"/>
        </w:rPr>
        <w:t xml:space="preserve">5、效率与效果，现在做事不要只讲效率了，效率已经不是很重要了，而要重视效果。每个部门都说自己做了多少多少，结果出货时一件货物都没有发出去。一个别挂式的工卡就要到两个部门去领：人事部发卡片，行政部领卡皮。要270mm的侧板，结果生产270mm的门板，要打磨开孔6块组合门板，结果说没有人手不接单。现在是要一样东西都得求爹爹告奶奶，原来三到四天的生产周期现在就要七天到十四天，到底是厂房比较集中犯了错，还是管理出了问题。到底是公司人员变了，还是制度改革错了。</w:t>
      </w:r>
    </w:p>
    <w:p>
      <w:pPr>
        <w:ind w:left="0" w:right="0" w:firstLine="560"/>
        <w:spacing w:before="450" w:after="450" w:line="312" w:lineRule="auto"/>
      </w:pPr>
      <w:r>
        <w:rPr>
          <w:rFonts w:ascii="宋体" w:hAnsi="宋体" w:eastAsia="宋体" w:cs="宋体"/>
          <w:color w:val="000"/>
          <w:sz w:val="28"/>
          <w:szCs w:val="28"/>
        </w:rPr>
        <w:t xml:space="preserve">在这种如何去适应公司的管理模式的思索中，我的工作也一波三折，沉浮不定，更加促使我去加强自身修养、提高适应工作压力的能力，端正自己的心态。积极推进企业自备运输车辆管理体制的步伐，在试点的基础上不断完善，把工作引向深入。以降低运输成本费用为目的，把改革内部运输体制同建立社会化物流服务体系结合起来，充分利用社会综合运输网络和社会运力，为企业的生产经营工作服务，提高企业的经济效益。</w:t>
      </w:r>
    </w:p>
    <w:p>
      <w:pPr>
        <w:ind w:left="0" w:right="0" w:firstLine="560"/>
        <w:spacing w:before="450" w:after="450" w:line="312" w:lineRule="auto"/>
      </w:pPr>
      <w:r>
        <w:rPr>
          <w:rFonts w:ascii="宋体" w:hAnsi="宋体" w:eastAsia="宋体" w:cs="宋体"/>
          <w:color w:val="000"/>
          <w:sz w:val="28"/>
          <w:szCs w:val="28"/>
        </w:rPr>
        <w:t xml:space="preserve">&gt;第三季度工作总结四</w:t>
      </w:r>
    </w:p>
    <w:p>
      <w:pPr>
        <w:ind w:left="0" w:right="0" w:firstLine="560"/>
        <w:spacing w:before="450" w:after="450" w:line="312" w:lineRule="auto"/>
      </w:pPr>
      <w:r>
        <w:rPr>
          <w:rFonts w:ascii="宋体" w:hAnsi="宋体" w:eastAsia="宋体" w:cs="宋体"/>
          <w:color w:val="000"/>
          <w:sz w:val="28"/>
          <w:szCs w:val="28"/>
        </w:rPr>
        <w:t xml:space="preserve">经过了___酒店领导的指导方向以及___全体部门和员工们的共同努力，___酒店20__年第三季度的工作展开的非常顺利!这个第三季度，我们大大的投入了自己的热情和努力，让酒店的服务更加的到位，也更加的赢得了顾客的青睐。第三季度酒店的总体营收___万元，比起去年的同期收入高出了___万元!这是___全体员工共同努力所造就的成果!以下，便是我对20__年酒店第三季度工作的总结：</w:t>
      </w:r>
    </w:p>
    <w:p>
      <w:pPr>
        <w:ind w:left="0" w:right="0" w:firstLine="560"/>
        <w:spacing w:before="450" w:after="450" w:line="312" w:lineRule="auto"/>
      </w:pPr>
      <w:r>
        <w:rPr>
          <w:rFonts w:ascii="宋体" w:hAnsi="宋体" w:eastAsia="宋体" w:cs="宋体"/>
          <w:color w:val="000"/>
          <w:sz w:val="28"/>
          <w:szCs w:val="28"/>
        </w:rPr>
        <w:t xml:space="preserve">一、服务的提升</w:t>
      </w:r>
    </w:p>
    <w:p>
      <w:pPr>
        <w:ind w:left="0" w:right="0" w:firstLine="560"/>
        <w:spacing w:before="450" w:after="450" w:line="312" w:lineRule="auto"/>
      </w:pPr>
      <w:r>
        <w:rPr>
          <w:rFonts w:ascii="宋体" w:hAnsi="宋体" w:eastAsia="宋体" w:cs="宋体"/>
          <w:color w:val="000"/>
          <w:sz w:val="28"/>
          <w:szCs w:val="28"/>
        </w:rPr>
        <w:t xml:space="preserve">酒店的提升是有原因的，而我们的原因就是领导们的领导，以及全体同事们的努力!首先，在这第三季度里，我们们针对客房和服务都做了极大的提升。首先是对客房，经过整改，我们对客房中许多老旧设施进行了更新，对有问题的地方进行了整改，尤其是针对浴室这些地方环境的改造。</w:t>
      </w:r>
    </w:p>
    <w:p>
      <w:pPr>
        <w:ind w:left="0" w:right="0" w:firstLine="560"/>
        <w:spacing w:before="450" w:after="450" w:line="312" w:lineRule="auto"/>
      </w:pPr>
      <w:r>
        <w:rPr>
          <w:rFonts w:ascii="宋体" w:hAnsi="宋体" w:eastAsia="宋体" w:cs="宋体"/>
          <w:color w:val="000"/>
          <w:sz w:val="28"/>
          <w:szCs w:val="28"/>
        </w:rPr>
        <w:t xml:space="preserve">然后，根据市场的情况我们适当的调节了房价。在第三季度营业之后，我们酒店的环境在顾客中大受好评!得到了顾客们的认可。但是同时，我们也一样接收到了关于环境方面不足的投诉，虽然现在还没有面面俱全，但是顾客的要求就是我们改变的目标!</w:t>
      </w:r>
    </w:p>
    <w:p>
      <w:pPr>
        <w:ind w:left="0" w:right="0" w:firstLine="560"/>
        <w:spacing w:before="450" w:after="450" w:line="312" w:lineRule="auto"/>
      </w:pPr>
      <w:r>
        <w:rPr>
          <w:rFonts w:ascii="宋体" w:hAnsi="宋体" w:eastAsia="宋体" w:cs="宋体"/>
          <w:color w:val="000"/>
          <w:sz w:val="28"/>
          <w:szCs w:val="28"/>
        </w:rPr>
        <w:t xml:space="preserve">其次，就是在员工方面的提升了，员工是我们酒店服务的基本。在第三季度当中，我们共组织过培训__场，各部门的员工都积极的参加进了培训当中，让我们___酒店的服务质量又再次向上提升了一个阶段!</w:t>
      </w:r>
    </w:p>
    <w:p>
      <w:pPr>
        <w:ind w:left="0" w:right="0" w:firstLine="560"/>
        <w:spacing w:before="450" w:after="450" w:line="312" w:lineRule="auto"/>
      </w:pPr>
      <w:r>
        <w:rPr>
          <w:rFonts w:ascii="宋体" w:hAnsi="宋体" w:eastAsia="宋体" w:cs="宋体"/>
          <w:color w:val="000"/>
          <w:sz w:val="28"/>
          <w:szCs w:val="28"/>
        </w:rPr>
        <w:t xml:space="preserve">在第三季度的员工评价中，由于我们给顾客留下了好印象，所以顾客也给我们留下了很多的好评!其中，尤其是__部门的___等人，因为出色的服务表现，被酒店评为“___优秀员工”!大家要多向___等人学习，将酒店的“为顾客服务”精神贯彻到底!</w:t>
      </w:r>
    </w:p>
    <w:p>
      <w:pPr>
        <w:ind w:left="0" w:right="0" w:firstLine="560"/>
        <w:spacing w:before="450" w:after="450" w:line="312" w:lineRule="auto"/>
      </w:pPr>
      <w:r>
        <w:rPr>
          <w:rFonts w:ascii="宋体" w:hAnsi="宋体" w:eastAsia="宋体" w:cs="宋体"/>
          <w:color w:val="000"/>
          <w:sz w:val="28"/>
          <w:szCs w:val="28"/>
        </w:rPr>
        <w:t xml:space="preserve">二、活动的举行</w:t>
      </w:r>
    </w:p>
    <w:p>
      <w:pPr>
        <w:ind w:left="0" w:right="0" w:firstLine="560"/>
        <w:spacing w:before="450" w:after="450" w:line="312" w:lineRule="auto"/>
      </w:pPr>
      <w:r>
        <w:rPr>
          <w:rFonts w:ascii="宋体" w:hAnsi="宋体" w:eastAsia="宋体" w:cs="宋体"/>
          <w:color w:val="000"/>
          <w:sz w:val="28"/>
          <w:szCs w:val="28"/>
        </w:rPr>
        <w:t xml:space="preserve">在第三季度中，我们共举办了_场酒店活动，其中最重要的是在中秋节时期的中秋礼盒售卖活动，我们通过积极的在居民区宣传我们的中秋活动，并发放了的许多优惠券以及限时折扣的消息。这让我们在活动中获得了不错的成绩!中秋活动中，我们共卖出中秋礼盒___份，总收入___万元!</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顾客的不满就是酒店的不足，虽然我们永远都难以做到完美，但是我们却可以用不断向上的积极心去向着最接近完美的地方迈进!相信在我们这么多___优秀员工的努力下，酒店会有更加美好的未来!</w:t>
      </w:r>
    </w:p>
    <w:p>
      <w:pPr>
        <w:ind w:left="0" w:right="0" w:firstLine="560"/>
        <w:spacing w:before="450" w:after="450" w:line="312" w:lineRule="auto"/>
      </w:pPr>
      <w:r>
        <w:rPr>
          <w:rFonts w:ascii="宋体" w:hAnsi="宋体" w:eastAsia="宋体" w:cs="宋体"/>
          <w:color w:val="000"/>
          <w:sz w:val="28"/>
          <w:szCs w:val="28"/>
        </w:rPr>
        <w:t xml:space="preserve">&gt;第三季度工作总结五</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2025-04-03T15:39:30+08:00</dcterms:created>
  <dcterms:modified xsi:type="dcterms:W3CDTF">2025-04-03T15:39:30+08:00</dcterms:modified>
</cp:coreProperties>
</file>

<file path=docProps/custom.xml><?xml version="1.0" encoding="utf-8"?>
<Properties xmlns="http://schemas.openxmlformats.org/officeDocument/2006/custom-properties" xmlns:vt="http://schemas.openxmlformats.org/officeDocument/2006/docPropsVTypes"/>
</file>