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省直脱贫攻坚工作总结(必备50篇)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省直脱贫攻坚工作总结120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w:t>
      </w:r>
    </w:p>
    <w:p>
      <w:pPr>
        <w:ind w:left="0" w:right="0" w:firstLine="560"/>
        <w:spacing w:before="450" w:after="450" w:line="312" w:lineRule="auto"/>
      </w:pPr>
      <w:r>
        <w:rPr>
          <w:rFonts w:ascii="宋体" w:hAnsi="宋体" w:eastAsia="宋体" w:cs="宋体"/>
          <w:color w:val="000"/>
          <w:sz w:val="28"/>
          <w:szCs w:val="28"/>
        </w:rPr>
        <w:t xml:space="preserve">20__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__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回头看”的巩固提升工作。镇紧紧围绕今年脱贫攻坚工作任务，建立健全领导机构，制定脱贫攻坚工作制度，新增脱贫帮扶措施，增派脱贫攻坚工作人员，按照上级扶贫部门的工作安排，及时完成各项脱贫攻坚工作任务。目前我镇20__年脱贫攻坚目标任务已顺利通过验收，一个贫困村达到“一低五有”退出标准;329户588人贫困人口达到“一超六有”脱贫标准;两个已退出贫困村和243户486人的脱贫人口的\'“回头看”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五有”目标;二是对贫困户脱贫长效产业规划和帮扶，以便增强贫困户自身“造血”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__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^v^两项补贴^v^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^v^两项补贴^v^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省直脱贫攻坚工作总结3</w:t>
      </w:r>
    </w:p>
    <w:p>
      <w:pPr>
        <w:ind w:left="0" w:right="0" w:firstLine="560"/>
        <w:spacing w:before="450" w:after="450" w:line="312" w:lineRule="auto"/>
      </w:pPr>
      <w:r>
        <w:rPr>
          <w:rFonts w:ascii="宋体" w:hAnsi="宋体" w:eastAsia="宋体" w:cs="宋体"/>
          <w:color w:val="000"/>
          <w:sz w:val="28"/>
          <w:szCs w:val="28"/>
        </w:rPr>
        <w:t xml:space="preserve">一是以扶贫为根本，鼓励干部群众积极工作。</w:t>
      </w:r>
    </w:p>
    <w:p>
      <w:pPr>
        <w:ind w:left="0" w:right="0" w:firstLine="560"/>
        <w:spacing w:before="450" w:after="450" w:line="312" w:lineRule="auto"/>
      </w:pPr>
      <w:r>
        <w:rPr>
          <w:rFonts w:ascii="宋体" w:hAnsi="宋体" w:eastAsia="宋体" w:cs="宋体"/>
          <w:color w:val="000"/>
          <w:sz w:val="28"/>
          <w:szCs w:val="28"/>
        </w:rPr>
        <w:t xml:space="preserve">加大宣传力度，情景化、集团化、包装化，将精准扶贫知识推广到农村家庭，引导群众志气昂扬、奋发向上，树起新风，让贫困家庭真正想摆脱贫困，真正想致富，大力弘扬不怕困难的奋斗精神。</w:t>
      </w:r>
    </w:p>
    <w:p>
      <w:pPr>
        <w:ind w:left="0" w:right="0" w:firstLine="560"/>
        <w:spacing w:before="450" w:after="450" w:line="312" w:lineRule="auto"/>
      </w:pPr>
      <w:r>
        <w:rPr>
          <w:rFonts w:ascii="宋体" w:hAnsi="宋体" w:eastAsia="宋体" w:cs="宋体"/>
          <w:color w:val="000"/>
          <w:sz w:val="28"/>
          <w:szCs w:val="28"/>
        </w:rPr>
        <w:t xml:space="preserve">二是坚持以工业扶贫为主，提高人民生活水平。</w:t>
      </w:r>
    </w:p>
    <w:p>
      <w:pPr>
        <w:ind w:left="0" w:right="0" w:firstLine="560"/>
        <w:spacing w:before="450" w:after="450" w:line="312" w:lineRule="auto"/>
      </w:pPr>
      <w:r>
        <w:rPr>
          <w:rFonts w:ascii="宋体" w:hAnsi="宋体" w:eastAsia="宋体" w:cs="宋体"/>
          <w:color w:val="000"/>
          <w:sz w:val="28"/>
          <w:szCs w:val="28"/>
        </w:rPr>
        <w:t xml:space="preserve">读好帮助农民增收的“五字经”，根据当地种植条件种植“水果、土豆、蔬菜、草、药”，畅通销售道路，做强深加工，一年内发展温室蔬菜亩;三年开发核桃万亩，辣椒万亩，油菜万亩，土豆万亩。</w:t>
      </w:r>
    </w:p>
    <w:p>
      <w:pPr>
        <w:ind w:left="0" w:right="0" w:firstLine="560"/>
        <w:spacing w:before="450" w:after="450" w:line="312" w:lineRule="auto"/>
      </w:pPr>
      <w:r>
        <w:rPr>
          <w:rFonts w:ascii="宋体" w:hAnsi="宋体" w:eastAsia="宋体" w:cs="宋体"/>
          <w:color w:val="000"/>
          <w:sz w:val="28"/>
          <w:szCs w:val="28"/>
        </w:rPr>
        <w:t xml:space="preserve">三是以基本脱贫为重点，改善人民生产生活条件。</w:t>
      </w:r>
    </w:p>
    <w:p>
      <w:pPr>
        <w:ind w:left="0" w:right="0" w:firstLine="560"/>
        <w:spacing w:before="450" w:after="450" w:line="312" w:lineRule="auto"/>
      </w:pPr>
      <w:r>
        <w:rPr>
          <w:rFonts w:ascii="宋体" w:hAnsi="宋体" w:eastAsia="宋体" w:cs="宋体"/>
          <w:color w:val="000"/>
          <w:sz w:val="28"/>
          <w:szCs w:val="28"/>
        </w:rPr>
        <w:t xml:space="preserve">最后，我在此代表县县政府，在今天的会议上郑重承诺：坚决贯彻落实国家政策的委员会决定，坚决打赢如期脱贫摘帽最终决战，确保201总体目标，减少贫困，国家委员会和X人民交上一份满意的答卷!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省直脱贫攻坚工作总结4</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根据省委、省政府和市委、市政府安排部署，结合我县实际，罗山县委、县政府明确和细化了脱贫攻坚路线图、时间表，签订了打赢脱贫攻坚战军令状，即20xx年减贫万人，24个贫困村退出贫困序列；20xx年减贫万人，23个贫困村退出贫困序列；20xx年减贫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v^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v^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v^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v^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省直脱贫攻坚工作总结5</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(一)贯彻落实好中央、^v^《关于打赢脱贫攻坚三年行动的指导意见》和省、市《关于全面打好精准脱贫攻坚战的意见》，为今后三年脱贫攻坚工作奠定坚实基础。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省直脱贫攻坚工作总结6</w:t>
      </w:r>
    </w:p>
    <w:p>
      <w:pPr>
        <w:ind w:left="0" w:right="0" w:firstLine="560"/>
        <w:spacing w:before="450" w:after="450" w:line="312" w:lineRule="auto"/>
      </w:pPr>
      <w:r>
        <w:rPr>
          <w:rFonts w:ascii="宋体" w:hAnsi="宋体" w:eastAsia="宋体" w:cs="宋体"/>
          <w:color w:val="000"/>
          <w:sz w:val="28"/>
          <w:szCs w:val="28"/>
        </w:rPr>
        <w:t xml:space="preserve">“十二五”以来，国家发展改革委认真贯彻落实^v^^v^关于扶贫开发工作的一系列重大决策部署，在政策制定、规划编制、投资安排、改革创新等方面开展了一系列工作，有力地推动了贫困地区减贫与发展步伐。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v^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v^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省直脱贫攻坚工作总结7</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v^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省直脱贫攻坚工作总结8</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县气象局精准脱贫攻坚行动**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&gt;二、及时制定计划，落实扶贫责任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&gt;三、履行脱贫职责，组织协调推进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xx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3、热门思想汇报根据竹范村农业生产实际，我局为竹范村安装了气象预警大喇叭、显示屏。每天下午发布天气预报信息，遇有灾害性天气随时发布气象信息。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省直脱贫攻坚工作总结9</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v^中央办公厅^v^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省直脱贫攻坚工作总结10</w:t>
      </w:r>
    </w:p>
    <w:p>
      <w:pPr>
        <w:ind w:left="0" w:right="0" w:firstLine="560"/>
        <w:spacing w:before="450" w:after="450" w:line="312" w:lineRule="auto"/>
      </w:pPr>
      <w:r>
        <w:rPr>
          <w:rFonts w:ascii="宋体" w:hAnsi="宋体" w:eastAsia="宋体" w:cs="宋体"/>
          <w:color w:val="000"/>
          <w:sz w:val="28"/>
          <w:szCs w:val="28"/>
        </w:rPr>
        <w:t xml:space="preserve">xx距市区55公里，三面与苍溪接壤，辖9个村(居)65个社3294户10144人，耕地面积8885亩，干旱低山窄谷地貌，乡域经济以生猪、粮油作物、生姜及黄金梨为主，外出务工是村民的主要经济来源。</w:t>
      </w:r>
    </w:p>
    <w:p>
      <w:pPr>
        <w:ind w:left="0" w:right="0" w:firstLine="560"/>
        <w:spacing w:before="450" w:after="450" w:line="312" w:lineRule="auto"/>
      </w:pPr>
      <w:r>
        <w:rPr>
          <w:rFonts w:ascii="宋体" w:hAnsi="宋体" w:eastAsia="宋体" w:cs="宋体"/>
          <w:color w:val="000"/>
          <w:sz w:val="28"/>
          <w:szCs w:val="28"/>
        </w:rPr>
        <w:t xml:space="preserve">&gt;一、精准扶贫工作基本情况</w:t>
      </w:r>
    </w:p>
    <w:p>
      <w:pPr>
        <w:ind w:left="0" w:right="0" w:firstLine="560"/>
        <w:spacing w:before="450" w:after="450" w:line="312" w:lineRule="auto"/>
      </w:pPr>
      <w:r>
        <w:rPr>
          <w:rFonts w:ascii="宋体" w:hAnsi="宋体" w:eastAsia="宋体" w:cs="宋体"/>
          <w:color w:val="000"/>
          <w:sz w:val="28"/>
          <w:szCs w:val="28"/>
        </w:rPr>
        <w:t xml:space="preserve">全乡现有建档立卡贫困户381户1094人，易地搬迁户98户287人，20xx年已完成41户116人减贫任务。仅有柏山村一个省定贫困村，贫困人口53户147人，已于20xx年底实现村摘帽。</w:t>
      </w:r>
    </w:p>
    <w:p>
      <w:pPr>
        <w:ind w:left="0" w:right="0" w:firstLine="560"/>
        <w:spacing w:before="450" w:after="450" w:line="312" w:lineRule="auto"/>
      </w:pPr>
      <w:r>
        <w:rPr>
          <w:rFonts w:ascii="宋体" w:hAnsi="宋体" w:eastAsia="宋体" w:cs="宋体"/>
          <w:color w:val="000"/>
          <w:sz w:val="28"/>
          <w:szCs w:val="28"/>
        </w:rPr>
        <w:t xml:space="preserve">&gt;二、20xx年精准扶贫工作任务完成推进情况</w:t>
      </w:r>
    </w:p>
    <w:p>
      <w:pPr>
        <w:ind w:left="0" w:right="0" w:firstLine="560"/>
        <w:spacing w:before="450" w:after="450" w:line="312" w:lineRule="auto"/>
      </w:pPr>
      <w:r>
        <w:rPr>
          <w:rFonts w:ascii="宋体" w:hAnsi="宋体" w:eastAsia="宋体" w:cs="宋体"/>
          <w:color w:val="000"/>
          <w:sz w:val="28"/>
          <w:szCs w:val="28"/>
        </w:rPr>
        <w:t xml:space="preserve">（一）到户项目</w:t>
      </w:r>
    </w:p>
    <w:p>
      <w:pPr>
        <w:ind w:left="0" w:right="0" w:firstLine="560"/>
        <w:spacing w:before="450" w:after="450" w:line="312" w:lineRule="auto"/>
      </w:pPr>
      <w:r>
        <w:rPr>
          <w:rFonts w:ascii="宋体" w:hAnsi="宋体" w:eastAsia="宋体" w:cs="宋体"/>
          <w:color w:val="000"/>
          <w:sz w:val="28"/>
          <w:szCs w:val="28"/>
        </w:rPr>
        <w:t xml:space="preserve">1、20xx年减贫人口</w:t>
      </w:r>
    </w:p>
    <w:p>
      <w:pPr>
        <w:ind w:left="0" w:right="0" w:firstLine="560"/>
        <w:spacing w:before="450" w:after="450" w:line="312" w:lineRule="auto"/>
      </w:pPr>
      <w:r>
        <w:rPr>
          <w:rFonts w:ascii="宋体" w:hAnsi="宋体" w:eastAsia="宋体" w:cs="宋体"/>
          <w:color w:val="000"/>
          <w:sz w:val="28"/>
          <w:szCs w:val="28"/>
        </w:rPr>
        <w:t xml:space="preserve">落实产业发展38户101人，完成C、D级危房改造16户，改厨13户，改厕17户，便民路1435米，易地搬迁24户68人。</w:t>
      </w:r>
    </w:p>
    <w:p>
      <w:pPr>
        <w:ind w:left="0" w:right="0" w:firstLine="560"/>
        <w:spacing w:before="450" w:after="450" w:line="312" w:lineRule="auto"/>
      </w:pPr>
      <w:r>
        <w:rPr>
          <w:rFonts w:ascii="宋体" w:hAnsi="宋体" w:eastAsia="宋体" w:cs="宋体"/>
          <w:color w:val="000"/>
          <w:sz w:val="28"/>
          <w:szCs w:val="28"/>
        </w:rPr>
        <w:t xml:space="preserve">2、20xx-20xx年^v^回头看^v^</w:t>
      </w:r>
    </w:p>
    <w:p>
      <w:pPr>
        <w:ind w:left="0" w:right="0" w:firstLine="560"/>
        <w:spacing w:before="450" w:after="450" w:line="312" w:lineRule="auto"/>
      </w:pPr>
      <w:r>
        <w:rPr>
          <w:rFonts w:ascii="宋体" w:hAnsi="宋体" w:eastAsia="宋体" w:cs="宋体"/>
          <w:color w:val="000"/>
          <w:sz w:val="28"/>
          <w:szCs w:val="28"/>
        </w:rPr>
        <w:t xml:space="preserve">完成贫困户^v^回头看^v^C、D级危房改造18户，改厨23户，改厕18户，便民路2220米。</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2、道路建设:雪洞、柏山、石星、石茶坪、马鞍山、柏杨6个村居道路建设公里。</w:t>
      </w:r>
    </w:p>
    <w:p>
      <w:pPr>
        <w:ind w:left="0" w:right="0" w:firstLine="560"/>
        <w:spacing w:before="450" w:after="450" w:line="312" w:lineRule="auto"/>
      </w:pPr>
      <w:r>
        <w:rPr>
          <w:rFonts w:ascii="宋体" w:hAnsi="宋体" w:eastAsia="宋体" w:cs="宋体"/>
          <w:color w:val="000"/>
          <w:sz w:val="28"/>
          <w:szCs w:val="28"/>
        </w:rPr>
        <w:t xml:space="preserve">3、文化等基础设施建设:雪洞村聚居点建设（宋家山、村委会）:化粪池1口，宋家山聚居点地面硬化，村委会聚居点绿化、文化活动室、公厕、舞台；柏山村文化广场舞台1处；石星村文化广场一处。</w:t>
      </w:r>
    </w:p>
    <w:p>
      <w:pPr>
        <w:ind w:left="0" w:right="0" w:firstLine="560"/>
        <w:spacing w:before="450" w:after="450" w:line="312" w:lineRule="auto"/>
      </w:pPr>
      <w:r>
        <w:rPr>
          <w:rFonts w:ascii="宋体" w:hAnsi="宋体" w:eastAsia="宋体" w:cs="宋体"/>
          <w:color w:val="000"/>
          <w:sz w:val="28"/>
          <w:szCs w:val="28"/>
        </w:rPr>
        <w:t xml:space="preserve">4、水利工程:灌溉渠系公里；蓄水池5口；提灌站1处。</w:t>
      </w:r>
    </w:p>
    <w:p>
      <w:pPr>
        <w:ind w:left="0" w:right="0" w:firstLine="560"/>
        <w:spacing w:before="450" w:after="450" w:line="312" w:lineRule="auto"/>
      </w:pPr>
      <w:r>
        <w:rPr>
          <w:rFonts w:ascii="宋体" w:hAnsi="宋体" w:eastAsia="宋体" w:cs="宋体"/>
          <w:color w:val="000"/>
          <w:sz w:val="28"/>
          <w:szCs w:val="28"/>
        </w:rPr>
        <w:t xml:space="preserve">&gt;三、工作推进情况及工作举措</w:t>
      </w:r>
    </w:p>
    <w:p>
      <w:pPr>
        <w:ind w:left="0" w:right="0" w:firstLine="560"/>
        <w:spacing w:before="450" w:after="450" w:line="312" w:lineRule="auto"/>
      </w:pPr>
      <w:r>
        <w:rPr>
          <w:rFonts w:ascii="宋体" w:hAnsi="宋体" w:eastAsia="宋体" w:cs="宋体"/>
          <w:color w:val="000"/>
          <w:sz w:val="28"/>
          <w:szCs w:val="28"/>
        </w:rPr>
        <w:t xml:space="preserve">1、形式多样，强化教育宣传。</w:t>
      </w:r>
    </w:p>
    <w:p>
      <w:pPr>
        <w:ind w:left="0" w:right="0" w:firstLine="560"/>
        <w:spacing w:before="450" w:after="450" w:line="312" w:lineRule="auto"/>
      </w:pPr>
      <w:r>
        <w:rPr>
          <w:rFonts w:ascii="宋体" w:hAnsi="宋体" w:eastAsia="宋体" w:cs="宋体"/>
          <w:color w:val="000"/>
          <w:sz w:val="28"/>
          <w:szCs w:val="28"/>
        </w:rPr>
        <w:t xml:space="preserve">（1）扎实推进乡村干部进村入户、宣讲政策，传播新风尚，帮助贫困户养成好习惯、形成好风气，为贫困户鼓劲加油，让贫困户思想首先脱贫。</w:t>
      </w:r>
    </w:p>
    <w:p>
      <w:pPr>
        <w:ind w:left="0" w:right="0" w:firstLine="560"/>
        <w:spacing w:before="450" w:after="450" w:line="312" w:lineRule="auto"/>
      </w:pPr>
      <w:r>
        <w:rPr>
          <w:rFonts w:ascii="宋体" w:hAnsi="宋体" w:eastAsia="宋体" w:cs="宋体"/>
          <w:color w:val="000"/>
          <w:sz w:val="28"/>
          <w:szCs w:val="28"/>
        </w:rPr>
        <w:t xml:space="preserve">（2）利用农民夜校、广播、坝坝会等形式，宣讲政策、培训技术，丰富知识，帮助贫困户增添脱贫技能。</w:t>
      </w:r>
    </w:p>
    <w:p>
      <w:pPr>
        <w:ind w:left="0" w:right="0" w:firstLine="560"/>
        <w:spacing w:before="450" w:after="450" w:line="312" w:lineRule="auto"/>
      </w:pPr>
      <w:r>
        <w:rPr>
          <w:rFonts w:ascii="宋体" w:hAnsi="宋体" w:eastAsia="宋体" w:cs="宋体"/>
          <w:color w:val="000"/>
          <w:sz w:val="28"/>
          <w:szCs w:val="28"/>
        </w:rPr>
        <w:t xml:space="preserve">2、因户施策，引导产业发展。</w:t>
      </w:r>
    </w:p>
    <w:p>
      <w:pPr>
        <w:ind w:left="0" w:right="0" w:firstLine="560"/>
        <w:spacing w:before="450" w:after="450" w:line="312" w:lineRule="auto"/>
      </w:pPr>
      <w:r>
        <w:rPr>
          <w:rFonts w:ascii="宋体" w:hAnsi="宋体" w:eastAsia="宋体" w:cs="宋体"/>
          <w:color w:val="000"/>
          <w:sz w:val="28"/>
          <w:szCs w:val="28"/>
        </w:rPr>
        <w:t xml:space="preserve">针对贫困户的实际情况和种养习惯，一户一规划，引导发展庭院经济、特色产业及传统种养业，助力持续增收，确保稳定脱贫。</w:t>
      </w:r>
    </w:p>
    <w:p>
      <w:pPr>
        <w:ind w:left="0" w:right="0" w:firstLine="560"/>
        <w:spacing w:before="450" w:after="450" w:line="312" w:lineRule="auto"/>
      </w:pPr>
      <w:r>
        <w:rPr>
          <w:rFonts w:ascii="宋体" w:hAnsi="宋体" w:eastAsia="宋体" w:cs="宋体"/>
          <w:color w:val="000"/>
          <w:sz w:val="28"/>
          <w:szCs w:val="28"/>
        </w:rPr>
        <w:t xml:space="preserve">3、科学规划，改善人居环境。</w:t>
      </w:r>
    </w:p>
    <w:p>
      <w:pPr>
        <w:ind w:left="0" w:right="0" w:firstLine="560"/>
        <w:spacing w:before="450" w:after="450" w:line="312" w:lineRule="auto"/>
      </w:pPr>
      <w:r>
        <w:rPr>
          <w:rFonts w:ascii="宋体" w:hAnsi="宋体" w:eastAsia="宋体" w:cs="宋体"/>
          <w:color w:val="000"/>
          <w:sz w:val="28"/>
          <w:szCs w:val="28"/>
        </w:rPr>
        <w:t xml:space="preserve">（1）易地搬迁。根据相关政策并结合贫困户意愿，逐户选址规划，施工中严把安全关、严把质量关、严把面积关，并积极规划长效脱贫措施，杜绝贫困户因建房返贫。目前已完成75户214人易地扶贫搬迁房屋建设。</w:t>
      </w:r>
    </w:p>
    <w:p>
      <w:pPr>
        <w:ind w:left="0" w:right="0" w:firstLine="560"/>
        <w:spacing w:before="450" w:after="450" w:line="312" w:lineRule="auto"/>
      </w:pPr>
      <w:r>
        <w:rPr>
          <w:rFonts w:ascii="宋体" w:hAnsi="宋体" w:eastAsia="宋体" w:cs="宋体"/>
          <w:color w:val="000"/>
          <w:sz w:val="28"/>
          <w:szCs w:val="28"/>
        </w:rPr>
        <w:t xml:space="preserve">（2）三改一建。根据贫困户的住居条件，逐户规划，并按照住建局的质量和技术要求，统一改造。目前已完成29户危房改造，30户改厨，30户改厕，3100米便民路建设。</w:t>
      </w:r>
    </w:p>
    <w:p>
      <w:pPr>
        <w:ind w:left="0" w:right="0" w:firstLine="560"/>
        <w:spacing w:before="450" w:after="450" w:line="312" w:lineRule="auto"/>
      </w:pPr>
      <w:r>
        <w:rPr>
          <w:rFonts w:ascii="宋体" w:hAnsi="宋体" w:eastAsia="宋体" w:cs="宋体"/>
          <w:color w:val="000"/>
          <w:sz w:val="28"/>
          <w:szCs w:val="28"/>
        </w:rPr>
        <w:t xml:space="preserve">&gt;四、工作中存在的问题及改进措施:部分贫困户还有^v^等、靠、要^v^思想。</w:t>
      </w:r>
    </w:p>
    <w:p>
      <w:pPr>
        <w:ind w:left="0" w:right="0" w:firstLine="560"/>
        <w:spacing w:before="450" w:after="450" w:line="312" w:lineRule="auto"/>
      </w:pPr>
      <w:r>
        <w:rPr>
          <w:rFonts w:ascii="宋体" w:hAnsi="宋体" w:eastAsia="宋体" w:cs="宋体"/>
          <w:color w:val="000"/>
          <w:sz w:val="28"/>
          <w:szCs w:val="28"/>
        </w:rPr>
        <w:t xml:space="preserve">（1）宣传教育再添措施:将宣传教育工作与进村入户等工作相结合，对贫困户进行面对面宣传教育，鼓舞思想，激发斗志；积极宣传贫困户中克服困难、积极奋进、勤劳致富的和好吃懒做的典型，激发^v^等、靠、要^v^的迎头赶上。</w:t>
      </w:r>
    </w:p>
    <w:p>
      <w:pPr>
        <w:ind w:left="0" w:right="0" w:firstLine="560"/>
        <w:spacing w:before="450" w:after="450" w:line="312" w:lineRule="auto"/>
      </w:pPr>
      <w:r>
        <w:rPr>
          <w:rFonts w:ascii="宋体" w:hAnsi="宋体" w:eastAsia="宋体" w:cs="宋体"/>
          <w:color w:val="000"/>
          <w:sz w:val="28"/>
          <w:szCs w:val="28"/>
        </w:rPr>
        <w:t xml:space="preserve">（2）干部引领再细致深入:针对^v^等、靠、要^v^的这一部分，逐户研判其具体情况，和贫困户坐在一起制定脱贫措施，帮扶干部和他们同吃同住同劳动，身体力行引导他们靠自己的双手脱贫致富。</w:t>
      </w:r>
    </w:p>
    <w:p>
      <w:pPr>
        <w:ind w:left="0" w:right="0" w:firstLine="560"/>
        <w:spacing w:before="450" w:after="450" w:line="312" w:lineRule="auto"/>
      </w:pPr>
      <w:r>
        <w:rPr>
          <w:rFonts w:ascii="宋体" w:hAnsi="宋体" w:eastAsia="宋体" w:cs="宋体"/>
          <w:color w:val="000"/>
          <w:sz w:val="28"/>
          <w:szCs w:val="28"/>
        </w:rPr>
        <w:t xml:space="preserve">（3）技能培训再丰富全面:以农民夜校、就业培训班等为载体，加强对贫困户的技能培训，增添实实在在的增收手段，帮助贫困户建立长效脱贫措施。</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省直脱贫攻坚工作总结11</w:t>
      </w:r>
    </w:p>
    <w:p>
      <w:pPr>
        <w:ind w:left="0" w:right="0" w:firstLine="560"/>
        <w:spacing w:before="450" w:after="450" w:line="312" w:lineRule="auto"/>
      </w:pPr>
      <w:r>
        <w:rPr>
          <w:rFonts w:ascii="宋体" w:hAnsi="宋体" w:eastAsia="宋体" w:cs="宋体"/>
          <w:color w:val="000"/>
          <w:sz w:val="28"/>
          <w:szCs w:val="28"/>
        </w:rPr>
        <w:t xml:space="preserve">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一、扶贫目标精准，责任明确。</w:t>
      </w:r>
    </w:p>
    <w:p>
      <w:pPr>
        <w:ind w:left="0" w:right="0" w:firstLine="560"/>
        <w:spacing w:before="450" w:after="450" w:line="312" w:lineRule="auto"/>
      </w:pPr>
      <w:r>
        <w:rPr>
          <w:rFonts w:ascii="宋体" w:hAnsi="宋体" w:eastAsia="宋体" w:cs="宋体"/>
          <w:color w:val="000"/>
          <w:sz w:val="28"/>
          <w:szCs w:val="28"/>
        </w:rPr>
        <w:t xml:space="preserve">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_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二、扶贫措施到位，效果明显。</w:t>
      </w:r>
    </w:p>
    <w:p>
      <w:pPr>
        <w:ind w:left="0" w:right="0" w:firstLine="560"/>
        <w:spacing w:before="450" w:after="450" w:line="312" w:lineRule="auto"/>
      </w:pPr>
      <w:r>
        <w:rPr>
          <w:rFonts w:ascii="宋体" w:hAnsi="宋体" w:eastAsia="宋体" w:cs="宋体"/>
          <w:color w:val="000"/>
          <w:sz w:val="28"/>
          <w:szCs w:val="28"/>
        </w:rPr>
        <w:t xml:space="preserve">(一)把促进就业创业作为扶贫的主要措施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1、技能培训扶贫。狠抓贫困劳动者的技能培训、就业适应性培训，并加强对培训全过程的日常监管，确保培训质量。根据贫困家庭劳动力意愿和当地企业用工需求有针对性地开展培训，提升贫困家庭就业能力。20_年我局分别开展了7期技能培训，涉及到电工、营业员、电子商务等培训专业，惠及贫困人口816人。使其拥有一技之长，并优先推荐就业岗位。同时，对有创业愿望的人员积极开展创业培训，以创业带动就业，20_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(二)养老保险助老年人脱贫</w:t>
      </w:r>
    </w:p>
    <w:p>
      <w:pPr>
        <w:ind w:left="0" w:right="0" w:firstLine="560"/>
        <w:spacing w:before="450" w:after="450" w:line="312" w:lineRule="auto"/>
      </w:pPr>
      <w:r>
        <w:rPr>
          <w:rFonts w:ascii="宋体" w:hAnsi="宋体" w:eastAsia="宋体" w:cs="宋体"/>
          <w:color w:val="000"/>
          <w:sz w:val="28"/>
          <w:szCs w:val="28"/>
        </w:rPr>
        <w:t xml:space="preserve">我局结合精准扶贫入户工作，组织帮包干部和工作人员进村入户，开展城乡居民基本养老保险政策宣传，通过干部包户、责任到人等方式，分类做工作,动员未参保预脱贫人口积极参保，做好20_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省直脱贫攻坚工作总结12</w:t>
      </w:r>
    </w:p>
    <w:p>
      <w:pPr>
        <w:ind w:left="0" w:right="0" w:firstLine="560"/>
        <w:spacing w:before="450" w:after="450" w:line="312" w:lineRule="auto"/>
      </w:pPr>
      <w:r>
        <w:rPr>
          <w:rFonts w:ascii="宋体" w:hAnsi="宋体" w:eastAsia="宋体" w:cs="宋体"/>
          <w:color w:val="000"/>
          <w:sz w:val="28"/>
          <w:szCs w:val="28"/>
        </w:rPr>
        <w:t xml:space="preserve">县辖个乡(镇、办事处)，个行政村(居委会、社区)，.万人、20户，其中农村人口.万人、20户。全县总面积20平方公里，其中耕地万亩、林地万亩、宜渔水面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_年，全县共完成减贫任务20人，占省下达计划20人的%，超额完成了减贫目标任务。20年底，全县尚有建档立卡精准识别贫困人口20人，农村贫困发生率约.%。根据省委、省政府和市委、市政府安排部署，结合我县实际，县委、县政府明确和细化了脱贫攻坚路线图、时间表，签订了打赢脱贫攻坚战军令状，即20年减贫.万人，个贫困村退出贫困序列;20年减贫.万人，个贫困村退出贫困序列;20年减贫.万人，个贫困村退出贫困序列，县摘掉贫困县帽子。在20年月日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w:t>
      </w:r>
    </w:p>
    <w:p>
      <w:pPr>
        <w:ind w:left="0" w:right="0" w:firstLine="560"/>
        <w:spacing w:before="450" w:after="450" w:line="312" w:lineRule="auto"/>
      </w:pPr>
      <w:r>
        <w:rPr>
          <w:rFonts w:ascii="宋体" w:hAnsi="宋体" w:eastAsia="宋体" w:cs="宋体"/>
          <w:color w:val="000"/>
          <w:sz w:val="28"/>
          <w:szCs w:val="28"/>
        </w:rPr>
        <w:t xml:space="preserve">20_年上半年县委、县政府成立了由县委书记任政委、县长任指挥长、有关县级领导任副指挥长、相关县直部门主要负责人为成员的县脱贫攻坚指挥部。指挥部下设综合工作组，行业扶贫工作组，定点帮扶工作组，社会帮扶工作组，扶贫宣传工作组，易地扶贫搬迁工作指挥部六个工作小组。月日省脱贫攻坚推进会议后，县委、县政府及时组织人员认真学习研究省委、省政府下发的《南省转移就业脱贫实施方案》等个方案和《省扶贫对象精准识别及管理办法》等个办法，结合实际，为将脱贫攻坚工作开展的更加系统、更加全面、更加精细，县委、县政府决定调整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省直脱贫攻坚工作总结13</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亩。村内通村公路共有公里，其中，硬化公路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省直脱贫攻坚工作总结14</w:t>
      </w:r>
    </w:p>
    <w:p>
      <w:pPr>
        <w:ind w:left="0" w:right="0" w:firstLine="560"/>
        <w:spacing w:before="450" w:after="450" w:line="312" w:lineRule="auto"/>
      </w:pPr>
      <w:r>
        <w:rPr>
          <w:rFonts w:ascii="宋体" w:hAnsi="宋体" w:eastAsia="宋体" w:cs="宋体"/>
          <w:color w:val="000"/>
          <w:sz w:val="28"/>
          <w:szCs w:val="28"/>
        </w:rPr>
        <w:t xml:space="preserve">(一)狠抓组织领导，推进脱贫攻坚。按照上级部署，镇迅速成立了以书记为政委、镇长为组长的镇脱贫攻坚领导组，负责对全镇脱贫攻坚工作的组织领导，各村也同时成立由驻村班子成员和驻村干部任组长的脱贫攻坚责任组，具体负责本村工作的开展，贫困村和非贫困村均成立了帮扶工作队，明确了各单位干部职工帮扶责任，在全镇形成了人人有压力、人人有责任、人人有事干的大扶贫工作格局。</w:t>
      </w:r>
    </w:p>
    <w:p>
      <w:pPr>
        <w:ind w:left="0" w:right="0" w:firstLine="560"/>
        <w:spacing w:before="450" w:after="450" w:line="312" w:lineRule="auto"/>
      </w:pPr>
      <w:r>
        <w:rPr>
          <w:rFonts w:ascii="宋体" w:hAnsi="宋体" w:eastAsia="宋体" w:cs="宋体"/>
          <w:color w:val="000"/>
          <w:sz w:val="28"/>
          <w:szCs w:val="28"/>
        </w:rPr>
        <w:t xml:space="preserve">(二)狠抓五条举措，推进脱贫攻坚。我镇认真贯彻落实省“转、扶、搬、保、救”五条举措，综合施策，分类指导，统筹推进，精准发力，全力推进全镇脱贫攻坚上台阶。</w:t>
      </w:r>
    </w:p>
    <w:p>
      <w:pPr>
        <w:ind w:left="0" w:right="0" w:firstLine="560"/>
        <w:spacing w:before="450" w:after="450" w:line="312" w:lineRule="auto"/>
      </w:pPr>
      <w:r>
        <w:rPr>
          <w:rFonts w:ascii="宋体" w:hAnsi="宋体" w:eastAsia="宋体" w:cs="宋体"/>
          <w:color w:val="000"/>
          <w:sz w:val="28"/>
          <w:szCs w:val="28"/>
        </w:rPr>
        <w:t xml:space="preserve">1.着力抓好技术培训，转移就业带动脱贫。一方面与人社部门对接，积极组织引导贫困户家庭青壮年劳动力外出务工创业，全年共组织贫困户劳动力外出务工就业120余人。通过务工稳定收入，实现一人务工全家脱贫目标;另一方面，强化技能培训，对全镇缺技术贫困人口进行分门别类的技术培训，保证392户缺技术贫困户至少接受一次技术培训，积极组织80余人参加电商、厨师、驾驶员培训。提高缺技术贫困户务工技能，实现转移就业增收脱贫。</w:t>
      </w:r>
    </w:p>
    <w:p>
      <w:pPr>
        <w:ind w:left="0" w:right="0" w:firstLine="560"/>
        <w:spacing w:before="450" w:after="450" w:line="312" w:lineRule="auto"/>
      </w:pPr>
      <w:r>
        <w:rPr>
          <w:rFonts w:ascii="宋体" w:hAnsi="宋体" w:eastAsia="宋体" w:cs="宋体"/>
          <w:color w:val="000"/>
          <w:sz w:val="28"/>
          <w:szCs w:val="28"/>
        </w:rPr>
        <w:t xml:space="preserve">2.着力培育产业发展带动脱贫。一是突出做强高效农业，带动脱贫。我们充分发挥农业大镇这一优势，在做大做强农业发展上做文章。依托袁隆平院士超级杂交稻“百千万”工程在我镇攻关成果，亩产达900公斤。年，积极引导陈寨、陈岗等5个贫困村的贫困户大面积种植超级杂交稻，对种植超级杂交稻的贫困村、贫困户实施政策倾斜、资金帮扶并在全镇推广，经推算仅种植超级稻一项，每户能增收00元左右，实现农田增产、农业增效、农民增收的目的，能带动5个村320余贫困户1100贫困人口脱贫致富，为如期完成脱贫攻坚任务打下坚实基础。二是突出做大“红绿”旅游业，推动脱贫。“红”是指镇是革命老区，红色旅游资源厚重，素有“将军故里院士故乡”之美誉，境内有王大湾会议会址纪念馆、尤太忠上将故居、全国第二是手拉手希望小学——王大湾希望小学。“绿”是指拥有良好生态环境，森林资源丰富，是高效农业实验区，又是茶产业种植区;依托桦昌生态园、荣盛家庭农场、保然康养庄园为代表的“三大农业庄园”，大力发展绿色生态游，实施美丽乡村建设，着力打造“一村一品”、“一村一景”，同时把红色旅游和绿色乡村旅游融合起来，延伸旅游产业链条，积极扶持贫困户发展农家乐，增收致富脱贫。据统计年参观王大湾会议纪念馆的游客达到50万人次、休闲观光桦昌农业生态园的游客达15万余人次，“红绿”旅游产业成为带动群众致富的又一支柱产业。三是突出做优特色产业，劳动脱贫。依托外出创业成功人士魏均昌返乡投资近亿元，创建桦昌农业生态园，在魏老榨周边，集中流转土地4000亩，发展油茶、苗木花卉、林果生态农业和养殖孔雀、鸵鸟等特色养殖业，园区内的农民可就地转化为新型职业农民和产业工人，能直接带动李岗等村100名贫困人口脱贫。依托“新华”和“麒麟山”两个茶叶专业合作社到户增加项目，新流转土地400亩，发展精品生态茶叶。目前精品茶叶基地已达500亩，贫困户采取以土地入股的形式参与经营，走“合作社+基地+农户”的产业致富脱贫路子，带动陈乡90户贫困户350人和赵岗55户贫困户210人增收脱贫。依托荣盛家庭农场、大李冲保然生态园和鼎峰农业专业合作社，发展特色苗木花卉、林果和藏红花种植，可辐射带动周边0余名贫困人口脱贫。创建13个“多彩田园”产业扶贫示范基地，带动462户贫困户增收，鼓励贫困户自主发展种植、养殖、农副产品加工，5户贫困户享受每户元的“多彩田园”财政奖补扶持资金;落实金融扶贫政策，其中企业带贫252户，小额信贷贴息贷款45户，累计放款225万元。</w:t>
      </w:r>
    </w:p>
    <w:p>
      <w:pPr>
        <w:ind w:left="0" w:right="0" w:firstLine="560"/>
        <w:spacing w:before="450" w:after="450" w:line="312" w:lineRule="auto"/>
      </w:pPr>
      <w:r>
        <w:rPr>
          <w:rFonts w:ascii="宋体" w:hAnsi="宋体" w:eastAsia="宋体" w:cs="宋体"/>
          <w:color w:val="000"/>
          <w:sz w:val="28"/>
          <w:szCs w:val="28"/>
        </w:rPr>
        <w:t xml:space="preserve">3.实施易地搬迁、危房改造促脱贫。完善年度53户分散安置易地搬迁后期扫尾工程，把建档立卡贫困户、低保户、农村分散供养特困人员和贫困残疾人家庭等4类重点对象放在农村危房改造的优先位置，年度共完成77户贫困户危房改造工程，发放危改资金121万多元，完成57户贫困户20_年危改申报工作，确保贫困户住房安全得到保障，为如期脱贫打下坚实基础。</w:t>
      </w:r>
    </w:p>
    <w:p>
      <w:pPr>
        <w:ind w:left="0" w:right="0" w:firstLine="560"/>
        <w:spacing w:before="450" w:after="450" w:line="312" w:lineRule="auto"/>
      </w:pPr>
      <w:r>
        <w:rPr>
          <w:rFonts w:ascii="宋体" w:hAnsi="宋体" w:eastAsia="宋体" w:cs="宋体"/>
          <w:color w:val="000"/>
          <w:sz w:val="28"/>
          <w:szCs w:val="28"/>
        </w:rPr>
        <w:t xml:space="preserve">4.着力夯实社会保障兜底。实行低保线与贫困线两线合一，完善社会保障机制，对符合低保条件的鳏寡孤独痴残六类人员进行甄别和认定，按照应纳尽纳原则，全镇重新认定后低保户1097户1110人，五保户326户332人，切实做到应保尽保，将无业可扶、无劳动能力的48户55人纳入社会兜底范畴。</w:t>
      </w:r>
    </w:p>
    <w:p>
      <w:pPr>
        <w:ind w:left="0" w:right="0" w:firstLine="560"/>
        <w:spacing w:before="450" w:after="450" w:line="312" w:lineRule="auto"/>
      </w:pPr>
      <w:r>
        <w:rPr>
          <w:rFonts w:ascii="宋体" w:hAnsi="宋体" w:eastAsia="宋体" w:cs="宋体"/>
          <w:color w:val="000"/>
          <w:sz w:val="28"/>
          <w:szCs w:val="28"/>
        </w:rPr>
        <w:t xml:space="preserve">5.着力实施社会救助带动脱贫。建立保险与脱贫攻坚相结合的新型脱贫攻坚工作机制，探索“保险+脱贫攻坚”模式，充分利用保险功能化解贫困户脱贫过程中面临的各类风险，由县政府统一出资为建档立卡贫困家庭购买大病补充保险、农村住房保险、人身意外险、农业保险等，防止贫困人口因病(灾)致贫、因病(灾)返贫，有效帮助贫困人口实现稳定脱贫。目前全镇有多户已经享受到保险赔付，及时有效的化解了家庭实际困难。利用我县对贫困村和非贫困村分别提供100万元(李岗村150万)和10万元资金，发展壮大集体经济，夯实村级基础。同时对困难群众提供公益性岗位，实施集体经济分红，确保稳定增收，全镇共提供公益性岗位247个，年增收00元，集体经济分红110户，年增收元。</w:t>
      </w:r>
    </w:p>
    <w:p>
      <w:pPr>
        <w:ind w:left="0" w:right="0" w:firstLine="560"/>
        <w:spacing w:before="450" w:after="450" w:line="312" w:lineRule="auto"/>
      </w:pPr>
      <w:r>
        <w:rPr>
          <w:rFonts w:ascii="宋体" w:hAnsi="宋体" w:eastAsia="宋体" w:cs="宋体"/>
          <w:color w:val="000"/>
          <w:sz w:val="28"/>
          <w:szCs w:val="28"/>
        </w:rPr>
        <w:t xml:space="preserve">(三)狠抓五个专项，推进脱贫攻坚。我镇狠抓行业部门“三个落实”，紧扣电力、交通、水利、医疗、教育扶贫方案，部门联动，扎实推进全村基础设施和公共服务建设。年，全镇新增48台变压器，全镇农业生产用电保障得到加强，实现户户通电;硬化村组道路 23条10公里;整修万方大塘16口，在建水厂1个，农田灌溉旱涝保收保障更加省力;全镇将逐步实现通自来水，安全饮水有保障;医疗保险、大病救助补充救助保险全覆盖，开通免押金看病绿色通道，健全了乡村医生服务体系，实现乡村医生签约服务贫困户全覆盖，医疗服务水平全面提升;全面落实“两免一补”政策，高中、大 专(含高职专)、大学教育资助应享尽享;建成五个“七个一”标准化文化广场。</w:t>
      </w:r>
    </w:p>
    <w:p>
      <w:pPr>
        <w:ind w:left="0" w:right="0" w:firstLine="560"/>
        <w:spacing w:before="450" w:after="450" w:line="312" w:lineRule="auto"/>
      </w:pPr>
      <w:r>
        <w:rPr>
          <w:rFonts w:ascii="宋体" w:hAnsi="宋体" w:eastAsia="宋体" w:cs="宋体"/>
          <w:color w:val="000"/>
          <w:sz w:val="28"/>
          <w:szCs w:val="28"/>
        </w:rPr>
        <w:t xml:space="preserve">(四)狠抓宣传发动，推进脱贫攻坚。制作扶贫政策宣传录音，利用村广播集中早、中、晚时间段广泛宣传脱贫攻坚政策，在镇村关键路口悬挂60余条宣传横幅，制定大型宣传栏个，刷写墙体宣传标语近400条，印刷扶贫宣传材料7000余份;在全镇营造脱贫攻坚浓厚氛围，将扶志、扶智宣传结合起来，着力激发贫困户脱贫致富内生动力，消除等、靠、要思想。</w:t>
      </w:r>
    </w:p>
    <w:p>
      <w:pPr>
        <w:ind w:left="0" w:right="0" w:firstLine="560"/>
        <w:spacing w:before="450" w:after="450" w:line="312" w:lineRule="auto"/>
      </w:pPr>
      <w:r>
        <w:rPr>
          <w:rFonts w:ascii="宋体" w:hAnsi="宋体" w:eastAsia="宋体" w:cs="宋体"/>
          <w:color w:val="000"/>
          <w:sz w:val="28"/>
          <w:szCs w:val="28"/>
        </w:rPr>
        <w:t xml:space="preserve">(五)狠抓责任落实，推进脱贫攻坚。制定出台了《镇脱贫攻坚考核办法》、《镇脱贫攻坚问责办法》，建立健全脱贫攻坚工作督查检查机制，由镇纪委牵头成立了两个督查、检查组，定期不定期对全镇各村(街)脱贫攻坚工作进行督导检查，对督查、检查中发现的问题责令立即整改，通过督查、检查，确保各项脱贫攻坚任务的迅速落实。</w:t>
      </w:r>
    </w:p>
    <w:p>
      <w:pPr>
        <w:ind w:left="0" w:right="0" w:firstLine="560"/>
        <w:spacing w:before="450" w:after="450" w:line="312" w:lineRule="auto"/>
      </w:pPr>
      <w:r>
        <w:rPr>
          <w:rFonts w:ascii="宋体" w:hAnsi="宋体" w:eastAsia="宋体" w:cs="宋体"/>
          <w:color w:val="000"/>
          <w:sz w:val="28"/>
          <w:szCs w:val="28"/>
        </w:rPr>
        <w:t xml:space="preserve">(六)狠抓战斗堡垒，推进脱贫攻坚。我们把加强党的基层组织建设作为带领贫困群众脱贫的根本保障，结合市县组织部开展的“严乡强村育新计划”，充分发挥基层党员干部的先锋模范作用，建强村级战斗堡垒。一是认真开展“脱贫之星”活动评选，我镇有10人被评为脱贫之星。尤其是陈乡村贫困户朱道奇自主脱贫，并带动其他贫困群众共同脱贫的事迹，被县电视台多次报导;二是加强村级组织建设，为夯实村级脱贫攻坚战斗堡垒，年，我镇新调整了5名村支部书记，一批年富力强的干部进入了村班子，为脱贫攻坚工作增添了无限活力;三是强化新型农业经营主体党组织“两个覆盖”，继在桦昌建立企业党支部的基础上，年8月又在荣盛家庭农场成立党支部，并要求相关企业设立了企业扶贫办，专业负责群众带贫各项资料建设。</w:t>
      </w:r>
    </w:p>
    <w:p>
      <w:pPr>
        <w:ind w:left="0" w:right="0" w:firstLine="560"/>
        <w:spacing w:before="450" w:after="450" w:line="312" w:lineRule="auto"/>
      </w:pPr>
      <w:r>
        <w:rPr>
          <w:rFonts w:ascii="宋体" w:hAnsi="宋体" w:eastAsia="宋体" w:cs="宋体"/>
          <w:color w:val="000"/>
          <w:sz w:val="28"/>
          <w:szCs w:val="28"/>
        </w:rPr>
        <w:t xml:space="preserve">经过一年努力,镇脱贫攻坚虽然取得了阶段性成效，但与上级党委政府要求还有一段距离，在今后的工作中，深入贯彻党的十九大精神，以^v^新时代中国特色社会主义思想为引领，以更扎实、更艰苦、更细致的工作，以“创一流、走前列”的顽强作风，决战决胜20_年，确保如期完成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省直脱贫攻坚工作总结15</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