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员额法官工作总结202_(热门32篇)</w:t>
      </w:r>
      <w:bookmarkEnd w:id="1"/>
    </w:p>
    <w:p>
      <w:pPr>
        <w:jc w:val="center"/>
        <w:spacing w:before="0" w:after="450"/>
      </w:pPr>
      <w:r>
        <w:rPr>
          <w:rFonts w:ascii="Arial" w:hAnsi="Arial" w:eastAsia="Arial" w:cs="Arial"/>
          <w:color w:val="999999"/>
          <w:sz w:val="20"/>
          <w:szCs w:val="20"/>
        </w:rPr>
        <w:t xml:space="preserve">来源：网络  作者：前尘往事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员额法官工作总结20_1x年，我院在区委的领导下，在区人大的监督和上级法院的指导下，认真贯彻党的x大和x届四中全会精神，以“三个代表”重要思想统领法院工作，紧紧围绕“发展、平安、和谐”工作主线，突出“公正与效率”主题，践行“公正司法、一心为...</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员额法官工作总结20_1</w:t>
      </w:r>
    </w:p>
    <w:p>
      <w:pPr>
        <w:ind w:left="0" w:right="0" w:firstLine="560"/>
        <w:spacing w:before="450" w:after="450" w:line="312" w:lineRule="auto"/>
      </w:pPr>
      <w:r>
        <w:rPr>
          <w:rFonts w:ascii="宋体" w:hAnsi="宋体" w:eastAsia="宋体" w:cs="宋体"/>
          <w:color w:val="000"/>
          <w:sz w:val="28"/>
          <w:szCs w:val="28"/>
        </w:rPr>
        <w:t xml:space="preserve">x年，我院在区委的领导下，在区人大的监督和上级法院的指导下，认真贯彻党的x大和x届四中全会精神，以“三个代表”重要思想统领法院工作，紧紧围绕“发展、平安、和谐”工作主线，突出“公正与效率”主题，践行“公正司法、一心为民”指导方针，各项工作取得新的进展。1-10月，全院新收各类案件2829件，办结2325件，同比分别上升%和%，存案601件，结案率为%。</w:t>
      </w:r>
    </w:p>
    <w:p>
      <w:pPr>
        <w:ind w:left="0" w:right="0" w:firstLine="560"/>
        <w:spacing w:before="450" w:after="450" w:line="312" w:lineRule="auto"/>
      </w:pPr>
      <w:r>
        <w:rPr>
          <w:rFonts w:ascii="宋体" w:hAnsi="宋体" w:eastAsia="宋体" w:cs="宋体"/>
          <w:color w:val="000"/>
          <w:sz w:val="28"/>
          <w:szCs w:val="28"/>
        </w:rPr>
        <w:t xml:space="preserve">一、紧紧围绕全区工作大局，充分发挥审判职能作用，为我区经济、社会和谐发展带给应有的司法保障。</w:t>
      </w:r>
    </w:p>
    <w:p>
      <w:pPr>
        <w:ind w:left="0" w:right="0" w:firstLine="560"/>
        <w:spacing w:before="450" w:after="450" w:line="312" w:lineRule="auto"/>
      </w:pPr>
      <w:r>
        <w:rPr>
          <w:rFonts w:ascii="宋体" w:hAnsi="宋体" w:eastAsia="宋体" w:cs="宋体"/>
          <w:color w:val="000"/>
          <w:sz w:val="28"/>
          <w:szCs w:val="28"/>
        </w:rPr>
        <w:t xml:space="preserve">年初以来，我院紧紧围绕服务经济建设这一中心任务，着眼于实现社会公平正义和促进社会全面进步，准确把握法院工作与我区全面建设小康社会的切入点，以进一步提高工作质量和效率为目标，继续抓好审判和执行工作，为建设“平安x”，促进我区经济、社会和谐发展带给应有的司法保障。</w:t>
      </w:r>
    </w:p>
    <w:p>
      <w:pPr>
        <w:ind w:left="0" w:right="0" w:firstLine="560"/>
        <w:spacing w:before="450" w:after="450" w:line="312" w:lineRule="auto"/>
      </w:pPr>
      <w:r>
        <w:rPr>
          <w:rFonts w:ascii="宋体" w:hAnsi="宋体" w:eastAsia="宋体" w:cs="宋体"/>
          <w:color w:val="000"/>
          <w:sz w:val="28"/>
          <w:szCs w:val="28"/>
        </w:rPr>
        <w:t xml:space="preserve">1、认真开展刑事审判工作，严厉打击各类刑事犯罪。</w:t>
      </w:r>
    </w:p>
    <w:p>
      <w:pPr>
        <w:ind w:left="0" w:right="0" w:firstLine="560"/>
        <w:spacing w:before="450" w:after="450" w:line="312" w:lineRule="auto"/>
      </w:pPr>
      <w:r>
        <w:rPr>
          <w:rFonts w:ascii="宋体" w:hAnsi="宋体" w:eastAsia="宋体" w:cs="宋体"/>
          <w:color w:val="000"/>
          <w:sz w:val="28"/>
          <w:szCs w:val="28"/>
        </w:rPr>
        <w:t xml:space="preserve">今年刑事案件收案数量比去年有所增长，1-10月，全院共新收刑事案件298件488人，同比分别上升%和%;审结289件471人(含旧存)，同比分别上升%和%。结案率为%。</w:t>
      </w:r>
    </w:p>
    <w:p>
      <w:pPr>
        <w:ind w:left="0" w:right="0" w:firstLine="560"/>
        <w:spacing w:before="450" w:after="450" w:line="312" w:lineRule="auto"/>
      </w:pPr>
      <w:r>
        <w:rPr>
          <w:rFonts w:ascii="宋体" w:hAnsi="宋体" w:eastAsia="宋体" w:cs="宋体"/>
          <w:color w:val="000"/>
          <w:sz w:val="28"/>
          <w:szCs w:val="28"/>
        </w:rPr>
        <w:t xml:space="preserve">坚持罪刑法定原则，严把案件审查关、证据关和适用法律关，确保案件质量。刑事案件上诉56件，上诉率为%，其中全部或部分改判8件。大力推广刑事案件适用简易程序和普通程序简易审，提高审判效率，其中适用简易程序审理110件，占总结案数的%，普通程序简易审99件，占总结案数的%。刑事案件平均审限天，当庭宣判176件，当庭宣判率达%。认真落实防止超期羁押长效机制，继续持续超期羁押案件零的记录。</w:t>
      </w:r>
    </w:p>
    <w:p>
      <w:pPr>
        <w:ind w:left="0" w:right="0" w:firstLine="560"/>
        <w:spacing w:before="450" w:after="450" w:line="312" w:lineRule="auto"/>
      </w:pPr>
      <w:r>
        <w:rPr>
          <w:rFonts w:ascii="宋体" w:hAnsi="宋体" w:eastAsia="宋体" w:cs="宋体"/>
          <w:color w:val="000"/>
          <w:sz w:val="28"/>
          <w:szCs w:val="28"/>
        </w:rPr>
        <w:t xml:space="preserve">依法严惩危害国家利益、人民生命安全和财产安全的犯罪活动，共审结“两抢一盗”案件175件272人。充分运用财产刑等刑罚手段，严厉打击经济犯罪和贪污贿赂犯罪，审结挪用资金、偷税、合同诈骗等经济犯罪案件9件11人，审结贪污贿赂犯罪案件5件5人。用心开展集中打击赌博和涉毒违法犯罪专项活动，共审结赌博案件9件26人，审结涉毒案件6件7人。坚持“教育、感化、挽救”相结合的方针，继续抓好未成年人犯罪案件审理工作，共审结未成年人犯罪案件26件36人，其中对16名初犯、偶犯的未成年罪犯，本着有利教育的目的，分别判处了单处罚金和宣告缓刑等较轻的处罚，为矫治失足青少年创造有利条件。</w:t>
      </w:r>
    </w:p>
    <w:p>
      <w:pPr>
        <w:ind w:left="0" w:right="0" w:firstLine="560"/>
        <w:spacing w:before="450" w:after="450" w:line="312" w:lineRule="auto"/>
      </w:pPr>
      <w:r>
        <w:rPr>
          <w:rFonts w:ascii="宋体" w:hAnsi="宋体" w:eastAsia="宋体" w:cs="宋体"/>
          <w:color w:val="000"/>
          <w:sz w:val="28"/>
          <w:szCs w:val="28"/>
        </w:rPr>
        <w:t xml:space="preserve">2、精心开展民商事审判工作，维护经济安全、社会和谐。</w:t>
      </w:r>
    </w:p>
    <w:p>
      <w:pPr>
        <w:ind w:left="0" w:right="0" w:firstLine="560"/>
        <w:spacing w:before="450" w:after="450" w:line="312" w:lineRule="auto"/>
      </w:pPr>
      <w:r>
        <w:rPr>
          <w:rFonts w:ascii="宋体" w:hAnsi="宋体" w:eastAsia="宋体" w:cs="宋体"/>
          <w:color w:val="000"/>
          <w:sz w:val="28"/>
          <w:szCs w:val="28"/>
        </w:rPr>
        <w:t xml:space="preserve">共新收各类民商事案件1582件，审结1288件(含旧存)，同比分别下降%和%，结案率为%。</w:t>
      </w:r>
    </w:p>
    <w:p>
      <w:pPr>
        <w:ind w:left="0" w:right="0" w:firstLine="560"/>
        <w:spacing w:before="450" w:after="450" w:line="312" w:lineRule="auto"/>
      </w:pPr>
      <w:r>
        <w:rPr>
          <w:rFonts w:ascii="宋体" w:hAnsi="宋体" w:eastAsia="宋体" w:cs="宋体"/>
          <w:color w:val="000"/>
          <w:sz w:val="28"/>
          <w:szCs w:val="28"/>
        </w:rPr>
        <w:t xml:space="preserve">严把案件质量关。透过质量意识教育，抓庭审和裁判文书质量，全院民商事案件整体质量有了新的提高，1-10月民商事案件上诉70件，上诉率为%，同比下降了个百分点，上诉改判15件，无发回重审案件。</w:t>
      </w:r>
    </w:p>
    <w:p>
      <w:pPr>
        <w:ind w:left="0" w:right="0" w:firstLine="560"/>
        <w:spacing w:before="450" w:after="450" w:line="312" w:lineRule="auto"/>
      </w:pPr>
      <w:r>
        <w:rPr>
          <w:rFonts w:ascii="宋体" w:hAnsi="宋体" w:eastAsia="宋体" w:cs="宋体"/>
          <w:color w:val="000"/>
          <w:sz w:val="28"/>
          <w:szCs w:val="28"/>
        </w:rPr>
        <w:t xml:space="preserve">努力提高审判效率。认真落实简繁分流审判制度，扩大简易案件受理范围，提高诉讼进度;加强审限管理，建立案件报备制度，对适用简易程序审理二个月内未办结、适用普通程序审理五个月内未办结的民商事案件，实行跟踪监督，严防超审限。</w:t>
      </w:r>
    </w:p>
    <w:p>
      <w:pPr>
        <w:ind w:left="0" w:right="0" w:firstLine="560"/>
        <w:spacing w:before="450" w:after="450" w:line="312" w:lineRule="auto"/>
      </w:pPr>
      <w:r>
        <w:rPr>
          <w:rFonts w:ascii="宋体" w:hAnsi="宋体" w:eastAsia="宋体" w:cs="宋体"/>
          <w:color w:val="000"/>
          <w:sz w:val="28"/>
          <w:szCs w:val="28"/>
        </w:rPr>
        <w:t xml:space="preserve">高度重视案件审理效果。立足化解和疏导矛盾，用心采用诉讼调解的方法解决纠纷，将诉前、诉中、诉后调解相结合，充分发挥调解工作的传统优势，做到“案结事了”。1-10月民商事案件调解结案408件、经调解撤诉267件，调解、撤诉率达%。其中++、++、等基层法庭调解、撤诉率到达了80%以上。坚持从维护稳定和发展的大局出发，精心组织、精心审理，妥善审结了一批集团性案件和新类型案件，社会效果良好。</w:t>
      </w:r>
    </w:p>
    <w:p>
      <w:pPr>
        <w:ind w:left="0" w:right="0" w:firstLine="560"/>
        <w:spacing w:before="450" w:after="450" w:line="312" w:lineRule="auto"/>
      </w:pPr>
      <w:r>
        <w:rPr>
          <w:rFonts w:ascii="宋体" w:hAnsi="宋体" w:eastAsia="宋体" w:cs="宋体"/>
          <w:color w:val="000"/>
          <w:sz w:val="28"/>
          <w:szCs w:val="28"/>
        </w:rPr>
        <w:t xml:space="preserve">3、慎重开展行政审判工作，努力促进依法行政。</w:t>
      </w:r>
    </w:p>
    <w:p>
      <w:pPr>
        <w:ind w:left="0" w:right="0" w:firstLine="560"/>
        <w:spacing w:before="450" w:after="450" w:line="312" w:lineRule="auto"/>
      </w:pPr>
      <w:r>
        <w:rPr>
          <w:rFonts w:ascii="宋体" w:hAnsi="宋体" w:eastAsia="宋体" w:cs="宋体"/>
          <w:color w:val="000"/>
          <w:sz w:val="28"/>
          <w:szCs w:val="28"/>
        </w:rPr>
        <w:t xml:space="preserve">共新收行政诉讼案件19件，审结15件，同比分别上升%和%。审查非诉行政执行案件143件，同比上升%。受理非诉行政执行案件108件，执结90件(含旧存)。</w:t>
      </w:r>
    </w:p>
    <w:p>
      <w:pPr>
        <w:ind w:left="0" w:right="0" w:firstLine="560"/>
        <w:spacing w:before="450" w:after="450" w:line="312" w:lineRule="auto"/>
      </w:pPr>
      <w:r>
        <w:rPr>
          <w:rFonts w:ascii="宋体" w:hAnsi="宋体" w:eastAsia="宋体" w:cs="宋体"/>
          <w:color w:val="000"/>
          <w:sz w:val="28"/>
          <w:szCs w:val="28"/>
        </w:rPr>
        <w:t xml:space="preserve">在审判中，坚持从促进依法行政和维护社会稳定的大局出发，用心做好疏导和协调工作，及时化解矛盾，减少社会不稳定因素。在非诉行政执行尤其是房屋拆迁等矛盾较为尖锐的案件时，注重加强与政府有关部门的沟通，仔细研究执行方案，既保障行政行为的顺利开展，又注意维护人民群众的合法权益。</w:t>
      </w:r>
    </w:p>
    <w:p>
      <w:pPr>
        <w:ind w:left="0" w:right="0" w:firstLine="560"/>
        <w:spacing w:before="450" w:after="450" w:line="312" w:lineRule="auto"/>
      </w:pPr>
      <w:r>
        <w:rPr>
          <w:rFonts w:ascii="宋体" w:hAnsi="宋体" w:eastAsia="宋体" w:cs="宋体"/>
          <w:color w:val="000"/>
          <w:sz w:val="28"/>
          <w:szCs w:val="28"/>
        </w:rPr>
        <w:t xml:space="preserve">4、不断强化执行工作，切实维护当事人实际利益。</w:t>
      </w:r>
    </w:p>
    <w:p>
      <w:pPr>
        <w:ind w:left="0" w:right="0" w:firstLine="560"/>
        <w:spacing w:before="450" w:after="450" w:line="312" w:lineRule="auto"/>
      </w:pPr>
      <w:r>
        <w:rPr>
          <w:rFonts w:ascii="宋体" w:hAnsi="宋体" w:eastAsia="宋体" w:cs="宋体"/>
          <w:color w:val="000"/>
          <w:sz w:val="28"/>
          <w:szCs w:val="28"/>
        </w:rPr>
        <w:t xml:space="preserve">新收执行案件920件，执结729件(含旧存)，结案率达%，执行标的万余元，执行标的到位率达%。全院继续持续“执行工作良性循环”，今年3月，我院被评为全省9个“先进执行工作良性循环法院”之一。</w:t>
      </w:r>
    </w:p>
    <w:p>
      <w:pPr>
        <w:ind w:left="0" w:right="0" w:firstLine="560"/>
        <w:spacing w:before="450" w:after="450" w:line="312" w:lineRule="auto"/>
      </w:pPr>
      <w:r>
        <w:rPr>
          <w:rFonts w:ascii="宋体" w:hAnsi="宋体" w:eastAsia="宋体" w:cs="宋体"/>
          <w:color w:val="000"/>
          <w:sz w:val="28"/>
          <w:szCs w:val="28"/>
        </w:rPr>
        <w:t xml:space="preserve">将执行标的到位率和执行案件质量纳入业务考核范围，使执行业务考核从单纯数量考核向质量考核转变，增强对债权人实体权利的保护意识，切实维护当事人的实际利益;认真贯彻执行穷尽理念，对有履行潜力而拒不履行法定义务的被执行人，穷尽所有执行手段，对已查明的被执行人可供执行的财产，依法坚决采取强制措施予以执行，以保护债权人合法利益;继续注重借助外部力量缓解“执行难”，用心争取党委、人大与政府支持，改善执行环境;继续加强直接关系人民群众切身利益和社会安定的案件、执行矛盾易激化的案件以及信访热点案件的执行，利用各种方式和途径用心疏导、协调，促使当事人和解或自动履行。</w:t>
      </w:r>
    </w:p>
    <w:p>
      <w:pPr>
        <w:ind w:left="0" w:right="0" w:firstLine="560"/>
        <w:spacing w:before="450" w:after="450" w:line="312" w:lineRule="auto"/>
      </w:pPr>
      <w:r>
        <w:rPr>
          <w:rFonts w:ascii="宋体" w:hAnsi="宋体" w:eastAsia="宋体" w:cs="宋体"/>
          <w:color w:val="000"/>
          <w:sz w:val="28"/>
          <w:szCs w:val="28"/>
        </w:rPr>
        <w:t xml:space="preserve">二、用心推进司法规范化建设，促进和体现司法公正，不断提升司法服务品质。</w:t>
      </w:r>
    </w:p>
    <w:p>
      <w:pPr>
        <w:ind w:left="0" w:right="0" w:firstLine="560"/>
        <w:spacing w:before="450" w:after="450" w:line="312" w:lineRule="auto"/>
      </w:pPr>
      <w:r>
        <w:rPr>
          <w:rFonts w:ascii="宋体" w:hAnsi="宋体" w:eastAsia="宋体" w:cs="宋体"/>
          <w:color w:val="000"/>
          <w:sz w:val="28"/>
          <w:szCs w:val="28"/>
        </w:rPr>
        <w:t xml:space="preserve">年初以来，我院坚持完善制度与落实制度双抓并举，用心开展司法规范化建设，透过规范司法行为，促进和体现司法公正。</w:t>
      </w:r>
    </w:p>
    <w:p>
      <w:pPr>
        <w:ind w:left="0" w:right="0" w:firstLine="560"/>
        <w:spacing w:before="450" w:after="450" w:line="312" w:lineRule="auto"/>
      </w:pPr>
      <w:r>
        <w:rPr>
          <w:rFonts w:ascii="宋体" w:hAnsi="宋体" w:eastAsia="宋体" w:cs="宋体"/>
          <w:color w:val="000"/>
          <w:sz w:val="28"/>
          <w:szCs w:val="28"/>
        </w:rPr>
        <w:t xml:space="preserve">――认真梳理、修订和完善现有各项规章制度，装订成册，建立了一套涉及队伍建设、审判工作、行政管理、司法为民等各个方面的科学管理运行机制，以完善的制度促司法规范化。</w:t>
      </w:r>
    </w:p>
    <w:p>
      <w:pPr>
        <w:ind w:left="0" w:right="0" w:firstLine="560"/>
        <w:spacing w:before="450" w:after="450" w:line="312" w:lineRule="auto"/>
      </w:pPr>
      <w:r>
        <w:rPr>
          <w:rFonts w:ascii="宋体" w:hAnsi="宋体" w:eastAsia="宋体" w:cs="宋体"/>
          <w:color w:val="000"/>
          <w:sz w:val="28"/>
          <w:szCs w:val="28"/>
        </w:rPr>
        <w:t xml:space="preserve">――规范法官细节行为，提升法官形象。印发《法官行为提示》150条，对法院工作中经常遇到的细节问题，提示法官正确的处理方法和应当避免的情形，消除当事人合理怀疑，维护法官的形象公正。实行院风院貌督查制度，采取实地明查暗访的形式，对全院各部门的院风院貌进行定期或不定期检查，及时督促改正检查中发现的问题，透过督查，全院工作人员的工作职责心得到了增强，工作效率、工作作风以及庭风庭貌、办公环境都得到了进一步改善。</w:t>
      </w:r>
    </w:p>
    <w:p>
      <w:pPr>
        <w:ind w:left="0" w:right="0" w:firstLine="560"/>
        <w:spacing w:before="450" w:after="450" w:line="312" w:lineRule="auto"/>
      </w:pPr>
      <w:r>
        <w:rPr>
          <w:rFonts w:ascii="宋体" w:hAnsi="宋体" w:eastAsia="宋体" w:cs="宋体"/>
          <w:color w:val="000"/>
          <w:sz w:val="28"/>
          <w:szCs w:val="28"/>
        </w:rPr>
        <w:t xml:space="preserve">――实施庭审考核，规范庭审行为。成立庭审考评委员会，以观摩庭为主线，透过旁听审判人员庭审，从法官着装、言谈举止、指挥当事人举证质证、归纳争议焦点等方面进行考核，对查明案件事实、调控庭审节奏、掌握庭审气氛的潜力进行点评，按庭审规范记分，从而有效促进审判人员克服庭审随意性，严格按规范办案。组织司法警察进行业务素质集中培训，提高司法警察队伍素质，使值庭、羁押进一步规范化。</w:t>
      </w:r>
    </w:p>
    <w:p>
      <w:pPr>
        <w:ind w:left="0" w:right="0" w:firstLine="560"/>
        <w:spacing w:before="450" w:after="450" w:line="312" w:lineRule="auto"/>
      </w:pPr>
      <w:r>
        <w:rPr>
          <w:rFonts w:ascii="宋体" w:hAnsi="宋体" w:eastAsia="宋体" w:cs="宋体"/>
          <w:color w:val="000"/>
          <w:sz w:val="28"/>
          <w:szCs w:val="28"/>
        </w:rPr>
        <w:t xml:space="preserve">――规范执行工作，促进执法公正。把“改善工作作风、创新工作思想、规范执行行为”作为执行工作重点，在执行过程中严格依照法定程序开展工作，进一步做到公正、公开、规范、礼貌，以程序合法确保实体公正;认真贯彻执行省高院关于执行九项制度，严格落实执行权分权行使、扣押查封物品拍卖以及分配公示等各项规章制度，进一步完善拍卖委托抽签制度和执行听证制度，确保执行各环节公开、公正、规范;高度重视规范、礼貌执行，坚持以思想工作为主、强制执行为后盾的工作方法，注意礼貌用语，重视做好被执行人思想疏导工作，努力消除当事人对法院执行工作的误解，解决执行工作中群众反映强烈的问题。</w:t>
      </w:r>
    </w:p>
    <w:p>
      <w:pPr>
        <w:ind w:left="0" w:right="0" w:firstLine="560"/>
        <w:spacing w:before="450" w:after="450" w:line="312" w:lineRule="auto"/>
      </w:pPr>
      <w:r>
        <w:rPr>
          <w:rFonts w:ascii="宋体" w:hAnsi="宋体" w:eastAsia="宋体" w:cs="宋体"/>
          <w:color w:val="000"/>
          <w:sz w:val="28"/>
          <w:szCs w:val="28"/>
        </w:rPr>
        <w:t xml:space="preserve">――强化审判监督，保障司法公正。严格执行程序法和实体法，对认定事实不清、适用法律不当或程序违法的裁判，按照“有错必究”的原则，坚决依法提起再审，共办理审监案件6件，审结再审案件5件;严格落实内部案件质量监督制度，全面落实立审、审执和审监分立，完善审判流程管理，强化不同诉讼环节间的相互制约;严格落实案件质量评查制度，督察室共检查案件2593件，编发《督察简讯》5期，及时发现并纠正了案件裁判过程中的一些不规范做法。</w:t>
      </w:r>
    </w:p>
    <w:p>
      <w:pPr>
        <w:ind w:left="0" w:right="0" w:firstLine="560"/>
        <w:spacing w:before="450" w:after="450" w:line="312" w:lineRule="auto"/>
      </w:pPr>
      <w:r>
        <w:rPr>
          <w:rFonts w:ascii="宋体" w:hAnsi="宋体" w:eastAsia="宋体" w:cs="宋体"/>
          <w:color w:val="000"/>
          <w:sz w:val="28"/>
          <w:szCs w:val="28"/>
        </w:rPr>
        <w:t xml:space="preserve">――切实加强人民法庭规范化建设。根据上级法院的要求，对全院5个基层法庭的审判管理、队伍管理、后勤服务管理等进行了全方位检查和监督，并根据“严格、规范、科学”的要求，查漏补缺，努力提高人民法庭管理水平，使法庭工作进一步走向规范化，促进法庭各项工作的开展。</w:t>
      </w:r>
    </w:p>
    <w:p>
      <w:pPr>
        <w:ind w:left="0" w:right="0" w:firstLine="560"/>
        <w:spacing w:before="450" w:after="450" w:line="312" w:lineRule="auto"/>
      </w:pPr>
      <w:r>
        <w:rPr>
          <w:rFonts w:ascii="宋体" w:hAnsi="宋体" w:eastAsia="宋体" w:cs="宋体"/>
          <w:color w:val="000"/>
          <w:sz w:val="28"/>
          <w:szCs w:val="28"/>
        </w:rPr>
        <w:t xml:space="preserve">――规范人民陪审工作。根据^v^常委会《关于完善人民陪审员制度的决定》的要求，认真开展人民陪审员的选任、培训和考核工作，确定了28名人民陪审员参加了由省高院组织的封闭式法律知识培训，并理解了区^v^会的任命，使人民陪审工作进一步走向规范化。</w:t>
      </w:r>
    </w:p>
    <w:p>
      <w:pPr>
        <w:ind w:left="0" w:right="0" w:firstLine="560"/>
        <w:spacing w:before="450" w:after="450" w:line="312" w:lineRule="auto"/>
      </w:pPr>
      <w:r>
        <w:rPr>
          <w:rFonts w:ascii="宋体" w:hAnsi="宋体" w:eastAsia="宋体" w:cs="宋体"/>
          <w:color w:val="000"/>
          <w:sz w:val="28"/>
          <w:szCs w:val="28"/>
        </w:rPr>
        <w:t xml:space="preserve">三、认真贯彻“公正司法、一心为民”指导方针，扎实改善司法作风，保障群众司法利益。</w:t>
      </w:r>
    </w:p>
    <w:p>
      <w:pPr>
        <w:ind w:left="0" w:right="0" w:firstLine="560"/>
        <w:spacing w:before="450" w:after="450" w:line="312" w:lineRule="auto"/>
      </w:pPr>
      <w:r>
        <w:rPr>
          <w:rFonts w:ascii="宋体" w:hAnsi="宋体" w:eastAsia="宋体" w:cs="宋体"/>
          <w:color w:val="000"/>
          <w:sz w:val="28"/>
          <w:szCs w:val="28"/>
        </w:rPr>
        <w:t xml:space="preserve">年初以来，我院不断完善各项便民、利民措施，改善工作作风，切实把司法便民、安民、利民、亲民和取信于民的具体措施贯穿到法院工作之中，保障群众的司法利益。</w:t>
      </w:r>
    </w:p>
    <w:p>
      <w:pPr>
        <w:ind w:left="0" w:right="0" w:firstLine="560"/>
        <w:spacing w:before="450" w:after="450" w:line="312" w:lineRule="auto"/>
      </w:pPr>
      <w:r>
        <w:rPr>
          <w:rFonts w:ascii="宋体" w:hAnsi="宋体" w:eastAsia="宋体" w:cs="宋体"/>
          <w:color w:val="000"/>
          <w:sz w:val="28"/>
          <w:szCs w:val="28"/>
        </w:rPr>
        <w:t xml:space="preserve">――认真落实《人民法庭司法为民18条措施》和《关于为普陀海洋经济发展带给司法保障的若干意见》，为渔农村群众带给司法服务，为地方社会稳定和经济发展创造良好的法制环境。各基层法庭充分发挥扎根渔农村、接近群众、熟悉民情的优势，在做好各项审判工作的同时，延伸审判职能，用心参与当地社会治安综合治理，配合政府采取非诉调解等方式，及时妥善处理了一批突发性事件和纠纷。为方便群众诉讼，++法庭在辖区内四个交通不便的社区设立法庭巡回审判点，安排干警定期赴各审判点值班，受到了辖区群众的欢迎。</w:t>
      </w:r>
    </w:p>
    <w:p>
      <w:pPr>
        <w:ind w:left="0" w:right="0" w:firstLine="560"/>
        <w:spacing w:before="450" w:after="450" w:line="312" w:lineRule="auto"/>
      </w:pPr>
      <w:r>
        <w:rPr>
          <w:rFonts w:ascii="宋体" w:hAnsi="宋体" w:eastAsia="宋体" w:cs="宋体"/>
          <w:color w:val="000"/>
          <w:sz w:val="28"/>
          <w:szCs w:val="28"/>
        </w:rPr>
        <w:t xml:space="preserve">――严格落实《人民法院关于对经济确有困难的当事人带给司法救助的规定》，对确有经济困难的当事人及时带给司法救助。共对39件民商事案件缓交诉讼费12万余元，减、免交诉讼费9471元(其中2件全免、3件减免)，及时解决了部分困难群众打官司难的问题。</w:t>
      </w:r>
    </w:p>
    <w:p>
      <w:pPr>
        <w:ind w:left="0" w:right="0" w:firstLine="560"/>
        <w:spacing w:before="450" w:after="450" w:line="312" w:lineRule="auto"/>
      </w:pPr>
      <w:r>
        <w:rPr>
          <w:rFonts w:ascii="宋体" w:hAnsi="宋体" w:eastAsia="宋体" w:cs="宋体"/>
          <w:color w:val="000"/>
          <w:sz w:val="28"/>
          <w:szCs w:val="28"/>
        </w:rPr>
        <w:t xml:space="preserve">――继续发挥审判职能优势，重视对人民调解组织的业务指导，提高基层调解工作水平。共组织基层人民调解员培训会7次，累计培训200余人次。社区巡回法官定期走访社区，理解法律咨询，指导社区调处纠纷，促进了基层有关组织及时消除纠纷，化解矛盾，维护稳定的工作。</w:t>
      </w:r>
    </w:p>
    <w:p>
      <w:pPr>
        <w:ind w:left="0" w:right="0" w:firstLine="560"/>
        <w:spacing w:before="450" w:after="450" w:line="312" w:lineRule="auto"/>
      </w:pPr>
      <w:r>
        <w:rPr>
          <w:rFonts w:ascii="宋体" w:hAnsi="宋体" w:eastAsia="宋体" w:cs="宋体"/>
          <w:color w:val="000"/>
          <w:sz w:val="28"/>
          <w:szCs w:val="28"/>
        </w:rPr>
        <w:t xml:space="preserve">――认真做好来信来访工作。坚持实行信访工作统一领导，对群众来信来访，做到专人办理、分工协作、层层负责，确保事事有回音、件件有落实。共处理群众来信来访737人次，并诉前调解8件涉及劳动工资、损害赔偿等案件，促使当事人及时兑现应付款项万余元，及时解决了部分群众的实际困难，消除了一些不稳定因素。</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员额法官工作总结20_2</w:t>
      </w:r>
    </w:p>
    <w:p>
      <w:pPr>
        <w:ind w:left="0" w:right="0" w:firstLine="560"/>
        <w:spacing w:before="450" w:after="450" w:line="312" w:lineRule="auto"/>
      </w:pPr>
      <w:r>
        <w:rPr>
          <w:rFonts w:ascii="宋体" w:hAnsi="宋体" w:eastAsia="宋体" w:cs="宋体"/>
          <w:color w:val="000"/>
          <w:sz w:val="28"/>
          <w:szCs w:val="28"/>
        </w:rPr>
        <w:t xml:space="preserve">今年以来，我院在县委的正确领导下，在县人大和市中院的监督指导下，以“三个代表”重要思想为指导，围绕贯彻党的^v^和十六届三中、四中全会精神，坚持“公正与效率”的工作主题，按照年初既定的“狠抓班子，带好队伍，树立形象;狠抓审判，强化执行，促进公正;狠抓改革，规范管理，提高效率;狠抓服务，司法为民，确保稳定”的工作思路，充分发挥审判职能，为维护我县政治安定、社会稳定和经济发展提供了强有力的司法保障和法律服务。今年以来，我院共受理各类案件2429件，结案20XX件，结案率86%,解决涉案标的额达到1亿零67万元，为当事人挽回经济损失7262万元。据初步预计，年底我院刑事、行政、审监案件结案率可达100%，民事案件审结率可达95%以上，执行案件执结率可达95%以上，案件发改率能够控制在2%以下，总标的额可达1亿1千万元，为当事人挽回经济损失8000万元。</w:t>
      </w:r>
    </w:p>
    <w:p>
      <w:pPr>
        <w:ind w:left="0" w:right="0" w:firstLine="560"/>
        <w:spacing w:before="450" w:after="450" w:line="312" w:lineRule="auto"/>
      </w:pPr>
      <w:r>
        <w:rPr>
          <w:rFonts w:ascii="宋体" w:hAnsi="宋体" w:eastAsia="宋体" w:cs="宋体"/>
          <w:color w:val="000"/>
          <w:sz w:val="28"/>
          <w:szCs w:val="28"/>
        </w:rPr>
        <w:t xml:space="preserve">一、以规范化管理为龙头抓好队伍管理，努力建立司法公正的保障机制今年年初，在总结过去队伍建设和审判管理成功经验的基础上，制定实施了规范化管理考核制度，使全院从立案、审理到申诉、执行，从行政管理到思想政治工作，从每个岗位到每个单位都有目标任务，都有制度约束，从而将法院的全部工作纳入了系统化、科学化、规范化的管理轨道。一是抓好学习，筑牢根基。于年初进一步完善了理论学习和业务学习制度，定期下发学习提纲，明确学习重点。我院干警人均笔记字数达到了2万字，学习心得达3篇。二是狠抓教育，增强干警服务意识。开展了向全国法官十杰陈印田同志学习的活动，要求干警向先进学习，克服衙门作风，增强服务意识，落实“情系于民、权用于民、利谋于民”。开展了反面典型的警示教育，要求干警以各类违法违纪案件为警示教材，确保公正执法，廉洁办案。三是抓实活动，查摆问题搞好整改。今年以来，我院认真组织开展了文明创建、阳光审判等一系列活动并狠抓落实，全院各中层单位召开了民主生活会，干警全部进行了问题查摆，结合问题制定了整改措施。四是抓好监督，确保队伍纯洁。我院班子成员于5月至6月分别走访了县委、人大、政府、政协的部分领导以及部分人大代表、政协委员等160余人次，并向社会发放征求意见卡360份，于6月11日邀请县委、人大、政府、政协领导、县各镇的党政“一把手”、我院聘请的31名执法监督员共计50余人，召开了“创建文明机关暨民主评议行风”座谈会，主动征求意见建议。同时，制作了审务公开栏，通过电视台向社会做出了公开承诺。将“三章六禁”等制度上墙公示，为全院干警制作桌牌、胸卡，创办了《滦州法苑》季刊发放给人大代表、政协委员等，方便社会监督。另外，我院纪检^v^门认真开展了案件“月评查”工作。今年共评查案卷1938件，查找各方面问题98项，及时责成主办庭进行了完善。五是抓严追究，增强干警的压力感和紧迫感。今年以来共对5人次干警进行了诫勉谈话，对2人给予了通报批评并责令做出深刻检查。队伍管理整体水平的不断提高，培养了干警良好的司法品质和现代司法理念，队伍整体素质明显提高。据不完全统计，今年班子成员和全院干警共累计奉献双休日460余天，加班加点达到4000多个小时，累计拒礼拒贿拒请达到120余次，金额13万余元。对我院取得的成绩，县各级领导都给予了高度评价，社会各界群众也给予了充分的肯定，今年以来我院已收到当事人和社会各界表扬信49封，锦旗34面，镜匾8块。</w:t>
      </w:r>
    </w:p>
    <w:p>
      <w:pPr>
        <w:ind w:left="0" w:right="0" w:firstLine="560"/>
        <w:spacing w:before="450" w:after="450" w:line="312" w:lineRule="auto"/>
      </w:pPr>
      <w:r>
        <w:rPr>
          <w:rFonts w:ascii="宋体" w:hAnsi="宋体" w:eastAsia="宋体" w:cs="宋体"/>
          <w:color w:val="000"/>
          <w:sz w:val="28"/>
          <w:szCs w:val="28"/>
        </w:rPr>
        <w:t xml:space="preserve">二、以优化我县经济发展环境，维护社会稳定为目标，抓好各项审判工作</w:t>
      </w:r>
    </w:p>
    <w:p>
      <w:pPr>
        <w:ind w:left="0" w:right="0" w:firstLine="560"/>
        <w:spacing w:before="450" w:after="450" w:line="312" w:lineRule="auto"/>
      </w:pPr>
      <w:r>
        <w:rPr>
          <w:rFonts w:ascii="宋体" w:hAnsi="宋体" w:eastAsia="宋体" w:cs="宋体"/>
          <w:color w:val="000"/>
          <w:sz w:val="28"/>
          <w:szCs w:val="28"/>
        </w:rPr>
        <w:t xml:space="preserve">1、坚持“严打”不松懈，认真开展“严打整治百日会战”。共审结刑事案件150件，对182名被告人处以刑罚，其中判处十年以上有期徒刑的10人，有力地震慑了犯罪分子。如郝立军抢劫一案，被告人郝立军持刀抢劫，扎伤被害人，情节恶劣，我院依法判处郝立军有期徒刑14年，剥夺政治权利2年，并处罚金20XX元，并判决赔偿被害人经济损失万余元。同时，本着“从快”的原则，不断加大简易程序适用率，公诉案件简易程序适用率达到%，同比上升了12个百分点。另外，针对自诉案件取证困难、矛盾易激化的特点，本着减少矛盾纠纷，维护社会稳定的原则，对自诉案件开展了调解工作，自诉案件调解率达到了80%以上，收到了较好的社会效果。</w:t>
      </w:r>
    </w:p>
    <w:p>
      <w:pPr>
        <w:ind w:left="0" w:right="0" w:firstLine="560"/>
        <w:spacing w:before="450" w:after="450" w:line="312" w:lineRule="auto"/>
      </w:pPr>
      <w:r>
        <w:rPr>
          <w:rFonts w:ascii="宋体" w:hAnsi="宋体" w:eastAsia="宋体" w:cs="宋体"/>
          <w:color w:val="000"/>
          <w:sz w:val="28"/>
          <w:szCs w:val="28"/>
        </w:rPr>
        <w:t xml:space="preserve">2、服务辖区赢民心，优化发展环境。针对县委提出的“人无我有，人有我优”的发展理念和优化发展环境的要求，</w:t>
      </w:r>
    </w:p>
    <w:p>
      <w:pPr>
        <w:ind w:left="0" w:right="0" w:firstLine="560"/>
        <w:spacing w:before="450" w:after="450" w:line="312" w:lineRule="auto"/>
      </w:pPr>
      <w:r>
        <w:rPr>
          <w:rFonts w:ascii="宋体" w:hAnsi="宋体" w:eastAsia="宋体" w:cs="宋体"/>
          <w:color w:val="000"/>
          <w:sz w:val="28"/>
          <w:szCs w:val="28"/>
        </w:rPr>
        <w:t xml:space="preserve">全院干警不断增强服务意识，本着规范市场主体行为，优化发展环境的原则，努力实现实体、程序双公正。共受理民事案件20XX件，审结1681件，结案率达到%，诉讼标的额8122万元，为当事人挽回经济损失5317万元。总结我院民事审判工作，主要有六方面特点：一是效率意识明显增强。我院民商事案件结案数较去年同期增加242件，结案率提高了13个百分点。同时，民事审判简易程序适用率达到%，较去年同期提高10个百分点，平均审限同比缩短35天。二是质量意识明显增强。今年以来我院上诉案件发改率仅为%，较市目标低个百分点，同比降低个百分点。三是大局意识明显增强。干警消除了就案办案的思想，注重办案的法律效果、政治效果和社会效果的有机统一，全年信访案件较去年同期减少18件，降低了50%。四是调解力度进一步加大。以维护稳定为原则抓好案件调解，民事案件调解率为60%。如安各庄镇西安河村的9起农业承包合同纠纷案件，由于已形成了集体访，我院受理后，结合镇党委、政府，做了大量工作。在开庭前，办案干警挨家挨户地做工作，最终使8起案件顺利以调解方式结案，未形成越级访。五是服务意识明显增强。如榛子镇法庭、响堂法庭，通过法律宣传的手段，为当地的电信分局收回话费万余元，安各庄法庭为松树营村委会收回土地承包费8000余元。全院各法制副校长还为各学校师生上法制教育课8次，受教育人数达到8000余人。同时，行政审判、立案和审监工作也都取得较好成绩，受到了县委领导的肯定和当事人的好评。六是司法法庭助成效明显。共为经济困难的当事人办理诉讼费缓、减、免案件165件，金额达到万元，实现了“让有理没钱的人也能打得起官司”的承诺。</w:t>
      </w:r>
    </w:p>
    <w:p>
      <w:pPr>
        <w:ind w:left="0" w:right="0" w:firstLine="560"/>
        <w:spacing w:before="450" w:after="450" w:line="312" w:lineRule="auto"/>
      </w:pPr>
      <w:r>
        <w:rPr>
          <w:rFonts w:ascii="宋体" w:hAnsi="宋体" w:eastAsia="宋体" w:cs="宋体"/>
          <w:color w:val="000"/>
          <w:sz w:val="28"/>
          <w:szCs w:val="28"/>
        </w:rPr>
        <w:t xml:space="preserve">3、开展“阳光执行”活动，加大执行工作力度。为解决执行难问题，我院开展了“阳光执行”活动，执行工作取得较好成效。一是实施“阳光执行”月通报制度，使执行工作的透明度进一步加大，增大了当事人对案件的了解程度，减少了来法院的次数，降低了当事人的开支。今年已向当事人通报案件500余次。二是实施《申请执行人须知》和《告被执行人及家属书》制度，已向执行案件当事人免费发放《申请执行人须知》和《告被执行人及家属书》1066份。三是实施《债权凭证》制度，限度地保护申请执行人权益，降低债权人风险，减轻执行工作的压力。今年已发放《债权凭证》12件，申请执行人均比较满意。四是开展“执行会战”活动，集中力量突击执行。执行会战于10月26日开始，仅前三天就执结案件13件，部分执行2件，标的额达万元。其中对5名拒不执行的被执行人予以司法拘留，罚款5人次。今年以来，共受理执行案件513件，执结476件，执结率%，执行标的额达到1945万元。其中执行积案112件，标的额189万元，较好地维护了申请执行人的合法权益，执行工作正逐步走向良性循环的发展轨道。今年8月，县长胡国辉同志专程到法院检查执行工作情况，在提出工作意见的同时，对执行工作给予了充分肯定。</w:t>
      </w:r>
    </w:p>
    <w:p>
      <w:pPr>
        <w:ind w:left="0" w:right="0" w:firstLine="560"/>
        <w:spacing w:before="450" w:after="450" w:line="312" w:lineRule="auto"/>
      </w:pPr>
      <w:r>
        <w:rPr>
          <w:rFonts w:ascii="宋体" w:hAnsi="宋体" w:eastAsia="宋体" w:cs="宋体"/>
          <w:color w:val="000"/>
          <w:sz w:val="28"/>
          <w:szCs w:val="28"/>
        </w:rPr>
        <w:t xml:space="preserve">三、高站位、明责任、夯基储赢民心，不断加大信访工作力度</w:t>
      </w:r>
    </w:p>
    <w:p>
      <w:pPr>
        <w:ind w:left="0" w:right="0" w:firstLine="560"/>
        <w:spacing w:before="450" w:after="450" w:line="312" w:lineRule="auto"/>
      </w:pPr>
      <w:r>
        <w:rPr>
          <w:rFonts w:ascii="宋体" w:hAnsi="宋体" w:eastAsia="宋体" w:cs="宋体"/>
          <w:color w:val="000"/>
          <w:sz w:val="28"/>
          <w:szCs w:val="28"/>
        </w:rPr>
        <w:t xml:space="preserve">今年以来，我院努力抓好涉诉信访工作，严格落实信访责任制，使我院信访工作取得较好成绩，我院今年的信访总量同比下降了%。一是从思想上重视，对信访工作做出详细的安排部署，把责任落实到每位干警，初步形成了人人想信访、人人干信访、全院抓信访的工作新格局。二是完善了院长敞开接访制度。由原来的每周一次改为每天接待，并提前公开、公示。仅今年以来，各位院长就亲自接待信访案件当事人400余人次，解决了大量群众反映的热点、难点问题。三是实行了院长包案制度。对重点、难点及上级督办案件，由各位院长包案，并做到包接待、包协调、包督办、包落实、包稳控，一包到底。四是坚持了信访案件回访制度，今年我院对信访案件的当事人回访率达到了100%。五是落实了各项便民利民措施。今年以来，我院除实施司法救助制度外，还努力创造良好的诉讼环境。今年已为老年当事人口头立案8件，解答群众咨询3000余次，息诉6起、息访8人。同时，对来访的老、弱、并残群众，法院干警还多次自发资助90余人次，合计金额1000余元。</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你们好，本人现任__市人民法院法庭庭长，主要工作职责是负责法庭的审判工作及日常管理工作。下面，我就__年工作完成情况进行述职，请予审议。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(1)具体完成工作情况</w:t>
      </w:r>
    </w:p>
    <w:p>
      <w:pPr>
        <w:ind w:left="0" w:right="0" w:firstLine="560"/>
        <w:spacing w:before="450" w:after="450" w:line="312" w:lineRule="auto"/>
      </w:pPr>
      <w:r>
        <w:rPr>
          <w:rFonts w:ascii="宋体" w:hAnsi="宋体" w:eastAsia="宋体" w:cs="宋体"/>
          <w:color w:val="000"/>
          <w:sz w:val="28"/>
          <w:szCs w:val="28"/>
        </w:rPr>
        <w:t xml:space="preserve">自__年2月任职以来，__市人民法院法庭在院党组的正确指导下，本着以共建和谐为契机，以公正与效率为主题，以让党放心、让群众满意为宗旨，以提高案件调解率、缩短审限，保证办案质量为工作重点，充分发挥基层法庭的便民、利民作用，为维护辖区政治安定、社会稳定和经济发展创造了良好的外部环境，提供了强有力的司法保障和法律服务。 截止__年12月24日，我庭受理各类民事案件307件，经济类案件49件，收案共计356件。民事案件结案289件，经济类案件结案45件，结案共计334件，其中调撤案件171件，总结案率为，经济案件涉案标的额高达2500多万元。</w:t>
      </w:r>
    </w:p>
    <w:p>
      <w:pPr>
        <w:ind w:left="0" w:right="0" w:firstLine="560"/>
        <w:spacing w:before="450" w:after="450" w:line="312" w:lineRule="auto"/>
      </w:pPr>
      <w:r>
        <w:rPr>
          <w:rFonts w:ascii="宋体" w:hAnsi="宋体" w:eastAsia="宋体" w:cs="宋体"/>
          <w:color w:val="000"/>
          <w:sz w:val="28"/>
          <w:szCs w:val="28"/>
        </w:rPr>
        <w:t xml:space="preserve">(2)加强自身建设，促进法庭队伍建设</w:t>
      </w:r>
    </w:p>
    <w:p>
      <w:pPr>
        <w:ind w:left="0" w:right="0" w:firstLine="560"/>
        <w:spacing w:before="450" w:after="450" w:line="312" w:lineRule="auto"/>
      </w:pPr>
      <w:r>
        <w:rPr>
          <w:rFonts w:ascii="宋体" w:hAnsi="宋体" w:eastAsia="宋体" w:cs="宋体"/>
          <w:color w:val="000"/>
          <w:sz w:val="28"/>
          <w:szCs w:val="28"/>
        </w:rPr>
        <w:t xml:space="preserve">完善自身建设是履行好职责，带好法庭队伍的前提;促进法庭队伍建设的全面提高是根本，也是法庭司法为民的重要保证。</w:t>
      </w:r>
    </w:p>
    <w:p>
      <w:pPr>
        <w:ind w:left="0" w:right="0" w:firstLine="560"/>
        <w:spacing w:before="450" w:after="450" w:line="312" w:lineRule="auto"/>
      </w:pPr>
      <w:r>
        <w:rPr>
          <w:rFonts w:ascii="宋体" w:hAnsi="宋体" w:eastAsia="宋体" w:cs="宋体"/>
          <w:color w:val="000"/>
          <w:sz w:val="28"/>
          <w:szCs w:val="28"/>
        </w:rPr>
        <w:t xml:space="preserve">在业务和政治学习中，法庭严格按照法院的学习安排，结合本部门实际情况，挤时间进行学习，在交流和讨论中找差距、补不足、再提高。强化敬业意识，改变工作作风，增强信念，尽职尽责地做好本职工作。</w:t>
      </w:r>
    </w:p>
    <w:p>
      <w:pPr>
        <w:ind w:left="0" w:right="0" w:firstLine="560"/>
        <w:spacing w:before="450" w:after="450" w:line="312" w:lineRule="auto"/>
      </w:pPr>
      <w:r>
        <w:rPr>
          <w:rFonts w:ascii="宋体" w:hAnsi="宋体" w:eastAsia="宋体" w:cs="宋体"/>
          <w:color w:val="000"/>
          <w:sz w:val="28"/>
          <w:szCs w:val="28"/>
        </w:rPr>
        <w:t xml:space="preserve">在民主建设中，着重搞好庭内团结。认真贯彻落实民主集中制，做到了大事讲原则，小事讲风格。作为庭长，我深知自身带头作用的重要性。时刻做到自重、自省、自警、自励，严格要求自己，认真处理好权利与义务、管理与服务的关系，不断增强自身反腐倡廉、司法为民的意识和能力。</w:t>
      </w:r>
    </w:p>
    <w:p>
      <w:pPr>
        <w:ind w:left="0" w:right="0" w:firstLine="560"/>
        <w:spacing w:before="450" w:after="450" w:line="312" w:lineRule="auto"/>
      </w:pPr>
      <w:r>
        <w:rPr>
          <w:rFonts w:ascii="宋体" w:hAnsi="宋体" w:eastAsia="宋体" w:cs="宋体"/>
          <w:color w:val="000"/>
          <w:sz w:val="28"/>
          <w:szCs w:val="28"/>
        </w:rPr>
        <w:t xml:space="preserve">在基础设施建设中，院领导在院里资金困难的情况下，全力支持法庭新建了一栋宽敞明亮、设施完备的办公楼，改善了办公条件，为法庭的工作打下了坚实的物质基础。</w:t>
      </w:r>
    </w:p>
    <w:p>
      <w:pPr>
        <w:ind w:left="0" w:right="0" w:firstLine="560"/>
        <w:spacing w:before="450" w:after="450" w:line="312" w:lineRule="auto"/>
      </w:pPr>
      <w:r>
        <w:rPr>
          <w:rFonts w:ascii="宋体" w:hAnsi="宋体" w:eastAsia="宋体" w:cs="宋体"/>
          <w:color w:val="000"/>
          <w:sz w:val="28"/>
          <w:szCs w:val="28"/>
        </w:rPr>
        <w:t xml:space="preserve">(3)为辖区经济建设提供强有力的司法保障</w:t>
      </w:r>
    </w:p>
    <w:p>
      <w:pPr>
        <w:ind w:left="0" w:right="0" w:firstLine="560"/>
        <w:spacing w:before="450" w:after="450" w:line="312" w:lineRule="auto"/>
      </w:pPr>
      <w:r>
        <w:rPr>
          <w:rFonts w:ascii="宋体" w:hAnsi="宋体" w:eastAsia="宋体" w:cs="宋体"/>
          <w:color w:val="000"/>
          <w:sz w:val="28"/>
          <w:szCs w:val="28"/>
        </w:rPr>
        <w:t xml:space="preserve">在工作中，大胆探索审判工作中的热点难点问题，转变服务意识，从服务辖区经济建设出发，由被动坐收案件到主动上门服务，使法庭经济案件涉案标的达到2500多万元。</w:t>
      </w:r>
    </w:p>
    <w:p>
      <w:pPr>
        <w:ind w:left="0" w:right="0" w:firstLine="560"/>
        <w:spacing w:before="450" w:after="450" w:line="312" w:lineRule="auto"/>
      </w:pPr>
      <w:r>
        <w:rPr>
          <w:rFonts w:ascii="宋体" w:hAnsi="宋体" w:eastAsia="宋体" w:cs="宋体"/>
          <w:color w:val="000"/>
          <w:sz w:val="28"/>
          <w:szCs w:val="28"/>
        </w:rPr>
        <w:t xml:space="preserve">在实践中，以司法为民为落脚点，不断强化辖区管理服务意识，带着感情做好群众工作。始终把法庭的司法行为和工作作风置于党和人民的广泛监督之下，让全社会理解和了解基层法庭工作，并切实听取建议和意见，认真整改，树立了人民法院的良好形象。</w:t>
      </w:r>
    </w:p>
    <w:p>
      <w:pPr>
        <w:ind w:left="0" w:right="0" w:firstLine="560"/>
        <w:spacing w:before="450" w:after="450" w:line="312" w:lineRule="auto"/>
      </w:pPr>
      <w:r>
        <w:rPr>
          <w:rFonts w:ascii="宋体" w:hAnsi="宋体" w:eastAsia="宋体" w:cs="宋体"/>
          <w:color w:val="000"/>
          <w:sz w:val="28"/>
          <w:szCs w:val="28"/>
        </w:rPr>
        <w:t xml:space="preserve">二、工作中的不足与努力方向</w:t>
      </w:r>
    </w:p>
    <w:p>
      <w:pPr>
        <w:ind w:left="0" w:right="0" w:firstLine="560"/>
        <w:spacing w:before="450" w:after="450" w:line="312" w:lineRule="auto"/>
      </w:pPr>
      <w:r>
        <w:rPr>
          <w:rFonts w:ascii="宋体" w:hAnsi="宋体" w:eastAsia="宋体" w:cs="宋体"/>
          <w:color w:val="000"/>
          <w:sz w:val="28"/>
          <w:szCs w:val="28"/>
        </w:rPr>
        <w:t xml:space="preserve">__年，我在院党组的正确领导和全庭干警的共同努力下，较好地完成了既定工作目标，但也存在以下一些问题和薄弱环节：</w:t>
      </w:r>
    </w:p>
    <w:p>
      <w:pPr>
        <w:ind w:left="0" w:right="0" w:firstLine="560"/>
        <w:spacing w:before="450" w:after="450" w:line="312" w:lineRule="auto"/>
      </w:pPr>
      <w:r>
        <w:rPr>
          <w:rFonts w:ascii="宋体" w:hAnsi="宋体" w:eastAsia="宋体" w:cs="宋体"/>
          <w:color w:val="000"/>
          <w:sz w:val="28"/>
          <w:szCs w:val="28"/>
        </w:rPr>
        <w:t xml:space="preserve">一是本人对理论学习不够细深入;</w:t>
      </w:r>
    </w:p>
    <w:p>
      <w:pPr>
        <w:ind w:left="0" w:right="0" w:firstLine="560"/>
        <w:spacing w:before="450" w:after="450" w:line="312" w:lineRule="auto"/>
      </w:pPr>
      <w:r>
        <w:rPr>
          <w:rFonts w:ascii="宋体" w:hAnsi="宋体" w:eastAsia="宋体" w:cs="宋体"/>
          <w:color w:val="000"/>
          <w:sz w:val="28"/>
          <w:szCs w:val="28"/>
        </w:rPr>
        <w:t xml:space="preserve">二是审判工作和深化服务的潜力还有待于进一步挖掘;</w:t>
      </w:r>
    </w:p>
    <w:p>
      <w:pPr>
        <w:ind w:left="0" w:right="0" w:firstLine="560"/>
        <w:spacing w:before="450" w:after="450" w:line="312" w:lineRule="auto"/>
      </w:pPr>
      <w:r>
        <w:rPr>
          <w:rFonts w:ascii="宋体" w:hAnsi="宋体" w:eastAsia="宋体" w:cs="宋体"/>
          <w:color w:val="000"/>
          <w:sz w:val="28"/>
          <w:szCs w:val="28"/>
        </w:rPr>
        <w:t xml:space="preserve">三是内部运行的规范化、程序化管理有所放松，造成部分工作运行缓慢; 四是法庭队伍正规化管理还有待强化，办案质量与效率有待进一步提高。 通过这次述职，明确了今后的工作方向，我要以此为契机，振作精神，激励斗志，更好地履行职责。在今后工作中，要努力做到以下几点：</w:t>
      </w:r>
    </w:p>
    <w:p>
      <w:pPr>
        <w:ind w:left="0" w:right="0" w:firstLine="560"/>
        <w:spacing w:before="450" w:after="450" w:line="312" w:lineRule="auto"/>
      </w:pPr>
      <w:r>
        <w:rPr>
          <w:rFonts w:ascii="宋体" w:hAnsi="宋体" w:eastAsia="宋体" w:cs="宋体"/>
          <w:color w:val="000"/>
          <w:sz w:val="28"/>
          <w:szCs w:val="28"/>
        </w:rPr>
        <w:t xml:space="preserve">(一)继续加强自身理论学习，不断提高自身修养。用_来武装自己，一切从大局出发，妥善处理好各方面问题。</w:t>
      </w:r>
    </w:p>
    <w:p>
      <w:pPr>
        <w:ind w:left="0" w:right="0" w:firstLine="560"/>
        <w:spacing w:before="450" w:after="450" w:line="312" w:lineRule="auto"/>
      </w:pPr>
      <w:r>
        <w:rPr>
          <w:rFonts w:ascii="宋体" w:hAnsi="宋体" w:eastAsia="宋体" w:cs="宋体"/>
          <w:color w:val="000"/>
          <w:sz w:val="28"/>
          <w:szCs w:val="28"/>
        </w:rPr>
        <w:t xml:space="preserve">(二)积极探索审判工作的新思路、新方法，建立各类长效管理机制，使法庭队伍步入规范化、法制化。</w:t>
      </w:r>
    </w:p>
    <w:p>
      <w:pPr>
        <w:ind w:left="0" w:right="0" w:firstLine="560"/>
        <w:spacing w:before="450" w:after="450" w:line="312" w:lineRule="auto"/>
      </w:pPr>
      <w:r>
        <w:rPr>
          <w:rFonts w:ascii="宋体" w:hAnsi="宋体" w:eastAsia="宋体" w:cs="宋体"/>
          <w:color w:val="000"/>
          <w:sz w:val="28"/>
          <w:szCs w:val="28"/>
        </w:rPr>
        <w:t xml:space="preserve">(三)严肃工作纪律，明确岗位职责，加大管理力度。</w:t>
      </w:r>
    </w:p>
    <w:p>
      <w:pPr>
        <w:ind w:left="0" w:right="0" w:firstLine="560"/>
        <w:spacing w:before="450" w:after="450" w:line="312" w:lineRule="auto"/>
      </w:pPr>
      <w:r>
        <w:rPr>
          <w:rFonts w:ascii="宋体" w:hAnsi="宋体" w:eastAsia="宋体" w:cs="宋体"/>
          <w:color w:val="000"/>
          <w:sz w:val="28"/>
          <w:szCs w:val="28"/>
        </w:rPr>
        <w:t xml:space="preserve">(四)加强法庭正规化管理，组织业务学习，学习新的法律法规，提高司法业务水平，确保办案质量，进一步提高办案效率，做到又好又快地为辖区经济建设服务。</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以一颗人民公仆的赤诚之心，爱岗敬业，不懈努力，把人民是否满意作为自己工作的准则，以实际行动践行_，时刻牢记共建和谐的司法理念，以一名普通法官的公正和良知，秉公执法，清正廉明，把维护司法公正融入自己所做的每一件工作中去，坚定地实现自己的人生价值，树立新时期人民法官的优秀形象，为构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以上报告，请各位领导审查、评议。</w:t>
      </w:r>
    </w:p>
    <w:p>
      <w:pPr>
        <w:ind w:left="0" w:right="0" w:firstLine="560"/>
        <w:spacing w:before="450" w:after="450" w:line="312" w:lineRule="auto"/>
      </w:pPr>
      <w:r>
        <w:rPr>
          <w:rFonts w:ascii="宋体" w:hAnsi="宋体" w:eastAsia="宋体" w:cs="宋体"/>
          <w:color w:val="000"/>
          <w:sz w:val="28"/>
          <w:szCs w:val="28"/>
        </w:rPr>
        <w:t xml:space="preserve">最后，感谢院领导及全体干警对法庭一年来的关心与帮助，谢谢大家!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员额法官工作总结20_4</w:t>
      </w:r>
    </w:p>
    <w:p>
      <w:pPr>
        <w:ind w:left="0" w:right="0" w:firstLine="560"/>
        <w:spacing w:before="450" w:after="450" w:line="312" w:lineRule="auto"/>
      </w:pPr>
      <w:r>
        <w:rPr>
          <w:rFonts w:ascii="宋体" w:hAnsi="宋体" w:eastAsia="宋体" w:cs="宋体"/>
          <w:color w:val="000"/>
          <w:sz w:val="28"/>
          <w:szCs w:val="28"/>
        </w:rPr>
        <w:t xml:space="preserve">在县委、县^v^的正确领导下，我局坚持以“”重要思想为指导，深入学习贯彻党的十六届三中全会精神，紧密贯彻县委全会精神，扎实开展了“三个建设年”，努力建设和谐、文明、安全和谐的^v^。现将我局“三个建设年”的工作总结如下：</w:t>
      </w:r>
    </w:p>
    <w:p>
      <w:pPr>
        <w:ind w:left="0" w:right="0" w:firstLine="560"/>
        <w:spacing w:before="450" w:after="450" w:line="312" w:lineRule="auto"/>
      </w:pPr>
      <w:r>
        <w:rPr>
          <w:rFonts w:ascii="宋体" w:hAnsi="宋体" w:eastAsia="宋体" w:cs="宋体"/>
          <w:color w:val="000"/>
          <w:sz w:val="28"/>
          <w:szCs w:val="28"/>
        </w:rPr>
        <w:t xml:space="preserve">&gt;一、主要工作及取得的成效</w:t>
      </w:r>
    </w:p>
    <w:p>
      <w:pPr>
        <w:ind w:left="0" w:right="0" w:firstLine="560"/>
        <w:spacing w:before="450" w:after="450" w:line="312" w:lineRule="auto"/>
      </w:pPr>
      <w:r>
        <w:rPr>
          <w:rFonts w:ascii="宋体" w:hAnsi="宋体" w:eastAsia="宋体" w:cs="宋体"/>
          <w:color w:val="000"/>
          <w:sz w:val="28"/>
          <w:szCs w:val="28"/>
        </w:rPr>
        <w:t xml:space="preserve">一)、加强组织领导、强化责任意识。局领导班子坚定不移地贯彻落实“三个建设年”活动主体责任，认真贯彻县委“三个建设年”的各项工作要求，切实加强了组织领导，建立健全工作机构，形成“主要领导亲自抓，分管领导具体抓，各职能科员配合协助抓”的良好工作局面。</w:t>
      </w:r>
    </w:p>
    <w:p>
      <w:pPr>
        <w:ind w:left="0" w:right="0" w:firstLine="560"/>
        <w:spacing w:before="450" w:after="450" w:line="312" w:lineRule="auto"/>
      </w:pPr>
      <w:r>
        <w:rPr>
          <w:rFonts w:ascii="宋体" w:hAnsi="宋体" w:eastAsia="宋体" w:cs="宋体"/>
          <w:color w:val="000"/>
          <w:sz w:val="28"/>
          <w:szCs w:val="28"/>
        </w:rPr>
        <w:t xml:space="preserve">二)、加强队伍建设和管理，不断提高执法水平和依法行政水平。</w:t>
      </w:r>
    </w:p>
    <w:p>
      <w:pPr>
        <w:ind w:left="0" w:right="0" w:firstLine="560"/>
        <w:spacing w:before="450" w:after="450" w:line="312" w:lineRule="auto"/>
      </w:pPr>
      <w:r>
        <w:rPr>
          <w:rFonts w:ascii="宋体" w:hAnsi="宋体" w:eastAsia="宋体" w:cs="宋体"/>
          <w:color w:val="000"/>
          <w:sz w:val="28"/>
          <w:szCs w:val="28"/>
        </w:rPr>
        <w:t xml:space="preserve">xx年来，我们始终抓住“三项建设年”的各项工作任务，坚持“以人为本”，以制度建设和队伍建设为抓手，以队伍建设为根本，以提高服务质量和效率、为基层提供服务为宗旨，以提高队伍思想作风和业务工作水平为目标，认真履行职责，不断提高队伍整体综合素质，为我县经济建设、社会治安综合治理、经济建设和社会发展做出了重要贡献。</w:t>
      </w:r>
    </w:p>
    <w:p>
      <w:pPr>
        <w:ind w:left="0" w:right="0" w:firstLine="560"/>
        <w:spacing w:before="450" w:after="450" w:line="312" w:lineRule="auto"/>
      </w:pPr>
      <w:r>
        <w:rPr>
          <w:rFonts w:ascii="宋体" w:hAnsi="宋体" w:eastAsia="宋体" w:cs="宋体"/>
          <w:color w:val="000"/>
          <w:sz w:val="28"/>
          <w:szCs w:val="28"/>
        </w:rPr>
        <w:t xml:space="preserve">1、建立健全了各项规章制度。按照“谁主管、谁负责”、“谁审批、谁负责”的原则。对局属各单位、各股室、各股室和个人进行了明确的分工;建立了“一把手负总责，分管领导具体抓，部门负责人齐抓共管”的工作机制;完善了“一把手负总责，各股室负责人具体抓”的工作机制;进一步修订完善了各项工作考核奖惩制度;建立和完善了局属各股室“三个十条”、“四个一律”的责任体系;加强了队伍建设，建设一支坚定，业务精通的法工队伍;严格执行了《县^v^政法工作人员职责》、《县^v^行为规定》、《县^v^法》、《县^v^政务员工作纪律规定》等一系列规章制度。</w:t>
      </w:r>
    </w:p>
    <w:p>
      <w:pPr>
        <w:ind w:left="0" w:right="0" w:firstLine="560"/>
        <w:spacing w:before="450" w:after="450" w:line="312" w:lineRule="auto"/>
      </w:pPr>
      <w:r>
        <w:rPr>
          <w:rFonts w:ascii="宋体" w:hAnsi="宋体" w:eastAsia="宋体" w:cs="宋体"/>
          <w:color w:val="000"/>
          <w:sz w:val="28"/>
          <w:szCs w:val="28"/>
        </w:rPr>
        <w:t xml:space="preserve">2、认真抓好了依法行政和行政执法工作。今年我们重点抓好了行政执法责任制的落实，进一步健全了采购制度、采购公开程序、采购招投标制度和采购公开招标制度，进一步提高了行政效率和效率。今年，我局又制订印发了《县^v^政法工作规划》、《县^v^政法工作规划》以及县办公室下发的《县行政执法责任追究办法》等一系列制度规定，进一步规范了采购的各项工作。</w:t>
      </w:r>
    </w:p>
    <w:p>
      <w:pPr>
        <w:ind w:left="0" w:right="0" w:firstLine="560"/>
        <w:spacing w:before="450" w:after="450" w:line="312" w:lineRule="auto"/>
      </w:pPr>
      <w:r>
        <w:rPr>
          <w:rFonts w:ascii="宋体" w:hAnsi="宋体" w:eastAsia="宋体" w:cs="宋体"/>
          <w:color w:val="000"/>
          <w:sz w:val="28"/>
          <w:szCs w:val="28"/>
        </w:rPr>
        <w:t xml:space="preserve">3、狠抓了教育、业务培训。为了提高依法行政和依法行政能力。我们在局和股室的组织下，先后组织全局职工参加法律培训2次，通过学习，使大家树立了依法行政的观念，为依法行政和依法治国方略的实施，奠定了坚实的法制基础。</w:t>
      </w:r>
    </w:p>
    <w:p>
      <w:pPr>
        <w:ind w:left="0" w:right="0" w:firstLine="560"/>
        <w:spacing w:before="450" w:after="450" w:line="312" w:lineRule="auto"/>
      </w:pPr>
      <w:r>
        <w:rPr>
          <w:rFonts w:ascii="宋体" w:hAnsi="宋体" w:eastAsia="宋体" w:cs="宋体"/>
          <w:color w:val="000"/>
          <w:sz w:val="28"/>
          <w:szCs w:val="28"/>
        </w:rPr>
        <w:t xml:space="preserve">4、严格执行国家有关法律、法规。我们根据《中华共和国国家监察法》、《省^v^行政执法责任制实施细则的意见》和县^v^、县办公室关于加强对国家有关法律、法规的学习，不断提高依法行政、依法办事的能力。</w:t>
      </w:r>
    </w:p>
    <w:p>
      <w:pPr>
        <w:ind w:left="0" w:right="0" w:firstLine="560"/>
        <w:spacing w:before="450" w:after="450" w:line="312" w:lineRule="auto"/>
      </w:pPr>
      <w:r>
        <w:rPr>
          <w:rFonts w:ascii="宋体" w:hAnsi="宋体" w:eastAsia="宋体" w:cs="宋体"/>
          <w:color w:val="000"/>
          <w:sz w:val="28"/>
          <w:szCs w:val="28"/>
        </w:rPr>
        <w:t xml:space="preserve">5、认真开展了“国家资产监管年”、“全县国资秩序管理年”、“县国有资产资源普查行动”和依法治县“五一”、“十一”、“十一”期间的采购工作。按照县要求，我局在“国家资产监管执法年”、“五一”期间，共查处违章企业6家，出动执法人员10人次。对违反采购法的行为，认真开展了处理;对采购项目，依法严肃查处。</w:t>
      </w:r>
    </w:p>
    <w:p>
      <w:pPr>
        <w:ind w:left="0" w:right="0" w:firstLine="560"/>
        <w:spacing w:before="450" w:after="450" w:line="312" w:lineRule="auto"/>
      </w:pPr>
      <w:r>
        <w:rPr>
          <w:rFonts w:ascii="宋体" w:hAnsi="宋体" w:eastAsia="宋体" w:cs="宋体"/>
          <w:color w:val="000"/>
          <w:sz w:val="28"/>
          <w:szCs w:val="28"/>
        </w:rPr>
        <w:t xml:space="preserve">6、严格执行了“一次性告知”制度。在“国有资产登记备查”的过程中，我们对各股室和股室的登记、备案进行了严格的控制，未发生任何行为。</w:t>
      </w:r>
    </w:p>
    <w:p>
      <w:pPr>
        <w:ind w:left="0" w:right="0" w:firstLine="560"/>
        <w:spacing w:before="450" w:after="450" w:line="312" w:lineRule="auto"/>
      </w:pPr>
      <w:r>
        <w:rPr>
          <w:rFonts w:ascii="宋体" w:hAnsi="宋体" w:eastAsia="宋体" w:cs="宋体"/>
          <w:color w:val="000"/>
          <w:sz w:val="28"/>
          <w:szCs w:val="28"/>
        </w:rPr>
        <w:t xml:space="preserve">7、严格执行了“三重一大”制度。对局属各单位的“三重一大”制度，我局一律要求全局各单位、各股室、各股室、各项目的资产实行一次性告知，并做了记录，要求有关股室、股室、个人要对“三重一大”实施情况进行公示，接受社会监督。</w:t>
      </w:r>
    </w:p>
    <w:p>
      <w:pPr>
        <w:ind w:left="0" w:right="0" w:firstLine="560"/>
        <w:spacing w:before="450" w:after="450" w:line="312" w:lineRule="auto"/>
      </w:pPr>
      <w:r>
        <w:rPr>
          <w:rFonts w:ascii="宋体" w:hAnsi="宋体" w:eastAsia="宋体" w:cs="宋体"/>
          <w:color w:val="000"/>
          <w:sz w:val="28"/>
          <w:szCs w:val="28"/>
        </w:rPr>
        <w:t xml:space="preserve">三)、加大理论学习力度，不断提高执政能力。</w:t>
      </w:r>
    </w:p>
    <w:p>
      <w:pPr>
        <w:ind w:left="0" w:right="0" w:firstLine="560"/>
        <w:spacing w:before="450" w:after="450" w:line="312" w:lineRule="auto"/>
      </w:pPr>
      <w:r>
        <w:rPr>
          <w:rFonts w:ascii="宋体" w:hAnsi="宋体" w:eastAsia="宋体" w:cs="宋体"/>
          <w:color w:val="000"/>
          <w:sz w:val="28"/>
          <w:szCs w:val="28"/>
        </w:rPr>
        <w:t xml:space="preserve">xx年来，我局以学习贯彻党的十六届四中全会精神为契机，坚持以理论和“</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员额法官工作总结20_5</w:t>
      </w:r>
    </w:p>
    <w:p>
      <w:pPr>
        <w:ind w:left="0" w:right="0" w:firstLine="560"/>
        <w:spacing w:before="450" w:after="450" w:line="312" w:lineRule="auto"/>
      </w:pPr>
      <w:r>
        <w:rPr>
          <w:rFonts w:ascii="宋体" w:hAnsi="宋体" w:eastAsia="宋体" w:cs="宋体"/>
          <w:color w:val="000"/>
          <w:sz w:val="28"/>
          <w:szCs w:val="28"/>
        </w:rPr>
        <w:t xml:space="preserve">上半年，x审判区在新区法院党组的领导下，在新区人大和上级法院的监督指导下，认真学习贯彻党的十八届三中全会和^v^系列重要讲话精神，认真落实全市法院院长会议和区委二届一次、二次全会精神，以“努力让人民群众在每一个司法案件中都感受到公平正义”为总目标，以司法为民、公正司法为主线，以严格规范管理为抓手，以狠抓案件质效为突破口，以推进司法公开为重点，勇争一流，推进x审判区各项工作再上新水平，实现新突破。</w:t>
      </w:r>
    </w:p>
    <w:p>
      <w:pPr>
        <w:ind w:left="0" w:right="0" w:firstLine="560"/>
        <w:spacing w:before="450" w:after="450" w:line="312" w:lineRule="auto"/>
      </w:pPr>
      <w:r>
        <w:rPr>
          <w:rFonts w:ascii="宋体" w:hAnsi="宋体" w:eastAsia="宋体" w:cs="宋体"/>
          <w:color w:val="000"/>
          <w:sz w:val="28"/>
          <w:szCs w:val="28"/>
        </w:rPr>
        <w:t xml:space="preserve">一、立足审执工作，提升服务大局的潜力和水平</w:t>
      </w:r>
    </w:p>
    <w:p>
      <w:pPr>
        <w:ind w:left="0" w:right="0" w:firstLine="560"/>
        <w:spacing w:before="450" w:after="450" w:line="312" w:lineRule="auto"/>
      </w:pPr>
      <w:r>
        <w:rPr>
          <w:rFonts w:ascii="宋体" w:hAnsi="宋体" w:eastAsia="宋体" w:cs="宋体"/>
          <w:color w:val="000"/>
          <w:sz w:val="28"/>
          <w:szCs w:val="28"/>
        </w:rPr>
        <w:t xml:space="preserve">上半年，坚持立足审判执行工作，服务经济社会发展和保障民计民生，坚持维护公平正义，力求营造良好的社会法制环境。共受理各类案件6306件，结案4988件，结案率为%，实现了收结案良性均衡循环。</w:t>
      </w:r>
    </w:p>
    <w:p>
      <w:pPr>
        <w:ind w:left="0" w:right="0" w:firstLine="560"/>
        <w:spacing w:before="450" w:after="450" w:line="312" w:lineRule="auto"/>
      </w:pPr>
      <w:r>
        <w:rPr>
          <w:rFonts w:ascii="宋体" w:hAnsi="宋体" w:eastAsia="宋体" w:cs="宋体"/>
          <w:color w:val="000"/>
          <w:sz w:val="28"/>
          <w:szCs w:val="28"/>
        </w:rPr>
        <w:t xml:space="preserve">(一)运用刑事司法手段维护社会稳定。受理刑事案件377件，结案305件，结案率为%，判处罪犯387人。本着哪种犯罪对新区社会和谐稳定影响，人民群众意见就严打哪种犯罪的原则。将打击的重点放在危害国家安全犯罪、严重危害社会治安的暴力犯罪、犯罪、危害食品安全犯罪、严重影响社会治安和群众安全感的多发性侵财犯罪等。在高压严打的同时，坚定不移严把案件质量关，坚持罪刑法定，罪刑相适应原则，推进量刑规范化的进一步深化。目前，已对盗窃、抢劫、侵占等15类案件开展了规范化量刑工作。加大轻微刑事案件和解、刑事附带民事案件的调解力度，限度减少对抗，修复社会关系，刑事附带民事案件的调撤率到达了%。用心参与平安建设，提高人民群众安全感，促进完善社会治安防控体系，保障人民群众安居乐业。</w:t>
      </w:r>
    </w:p>
    <w:p>
      <w:pPr>
        <w:ind w:left="0" w:right="0" w:firstLine="560"/>
        <w:spacing w:before="450" w:after="450" w:line="312" w:lineRule="auto"/>
      </w:pPr>
      <w:r>
        <w:rPr>
          <w:rFonts w:ascii="宋体" w:hAnsi="宋体" w:eastAsia="宋体" w:cs="宋体"/>
          <w:color w:val="000"/>
          <w:sz w:val="28"/>
          <w:szCs w:val="28"/>
        </w:rPr>
        <w:t xml:space="preserve">(二)以民商事审判保障经济社会发展和民计民生。受理民商事案件4152件，结案3130件，结案率为%，调解撤诉率为%。坚持能动司法理念，强化为经济建设发展保障和服务的潜力，加强与新区重点项目、重点企业、各类功能区的联系，审理好涉及新区建设、投资发展环境的案件，平等保护各类市场主体的合法权益，为改善投资发展环境，促进经济可持续发展发挥用心的职能作用。妥善审理医疗卫生、教育、就业、婚姻家庭、道路交通等方面事关民生的各类案件，继续做大做强医疗纠纷、交通事故等专业合议庭，把谋民生之利、解民生之忧作为工作的出发点和落脚点。</w:t>
      </w:r>
    </w:p>
    <w:p>
      <w:pPr>
        <w:ind w:left="0" w:right="0" w:firstLine="560"/>
        <w:spacing w:before="450" w:after="450" w:line="312" w:lineRule="auto"/>
      </w:pPr>
      <w:r>
        <w:rPr>
          <w:rFonts w:ascii="宋体" w:hAnsi="宋体" w:eastAsia="宋体" w:cs="宋体"/>
          <w:color w:val="000"/>
          <w:sz w:val="28"/>
          <w:szCs w:val="28"/>
        </w:rPr>
        <w:t xml:space="preserve">(三)调整行政审判工作思路支持依法行政。受理非诉行政案件32件，结案32件，结案率为100%。根据新区行政管理体制改革带来的新变化，用心调整行政审判工作思路。在办理好行政非诉案件的同时，将工作重点放在加强对行政机关的执法培训、开展行政法律宣传、预防和减少行政争议上，开展讲座培训7次，培训150人次。同时，用心向相关行政机关提出意见推荐，促进行政机关规范行政行为，向行政机关提出推荐6条，均被采纳。</w:t>
      </w:r>
    </w:p>
    <w:p>
      <w:pPr>
        <w:ind w:left="0" w:right="0" w:firstLine="560"/>
        <w:spacing w:before="450" w:after="450" w:line="312" w:lineRule="auto"/>
      </w:pPr>
      <w:r>
        <w:rPr>
          <w:rFonts w:ascii="宋体" w:hAnsi="宋体" w:eastAsia="宋体" w:cs="宋体"/>
          <w:color w:val="000"/>
          <w:sz w:val="28"/>
          <w:szCs w:val="28"/>
        </w:rPr>
        <w:t xml:space="preserve">二、立足规范管理，提升法院管理水平</w:t>
      </w:r>
    </w:p>
    <w:p>
      <w:pPr>
        <w:ind w:left="0" w:right="0" w:firstLine="560"/>
        <w:spacing w:before="450" w:after="450" w:line="312" w:lineRule="auto"/>
      </w:pPr>
      <w:r>
        <w:rPr>
          <w:rFonts w:ascii="宋体" w:hAnsi="宋体" w:eastAsia="宋体" w:cs="宋体"/>
          <w:color w:val="000"/>
          <w:sz w:val="28"/>
          <w:szCs w:val="28"/>
        </w:rPr>
        <w:t xml:space="preserve">今年以来，以搬迁新审判办公楼和信息化建设为契机，以制度的全面清理和完善为重点，全力实现管理方式由人工到信息化、由粗放化到精细化的转变，实现用制度管人、管案、管事，促进了审判管理、队伍管理、司法政务和纪律作风的全面规范。</w:t>
      </w:r>
    </w:p>
    <w:p>
      <w:pPr>
        <w:ind w:left="0" w:right="0" w:firstLine="560"/>
        <w:spacing w:before="450" w:after="450" w:line="312" w:lineRule="auto"/>
      </w:pPr>
      <w:r>
        <w:rPr>
          <w:rFonts w:ascii="宋体" w:hAnsi="宋体" w:eastAsia="宋体" w:cs="宋体"/>
          <w:color w:val="000"/>
          <w:sz w:val="28"/>
          <w:szCs w:val="28"/>
        </w:rPr>
        <w:t xml:space="preserve">(一)以审判管理为中心，规范审判权利运行。一方面，大力加强司法过程标准化建设，严格执行法律规定的程序制度。先后制定了审判管理方面的规范性文件11项，加强立案、审判、执行、信访等各个环节的管理，让群众看到司法的严谨细致、严密规范。在立案环节，对诉讼服务窗口功能进行了明确标识，在立案大厅公示了立案工作流程和服务标准，对当事人询问实行首问职责制和一次性告知，限度减少当事人的往来奔波，减轻诉讼负担，让群众切身感受到热情、周到和便利。在审判环节，狠抓各类庭审规范和流程标准的落实，同时加大督察力度，杜绝了随意改变庭审时间、随意打断当事人或律师发言、随意进出法庭以及着装不规范等问题，确保当事人有理讲在法庭、证据举在法庭、疑惑解在法庭、裁判构成在法庭。在执行环节，进一步规范了执行行为，严格中止、终结执行程序，明确细化执行结案标准。正确适用查封、扣押、冻结、评估拍卖等措施，加强对了执行款物的管理，杜绝了消极执行、乱执行等问题。另一方面，严格规范审判权运行机制。上半年，用心稳妥推进“让审理者裁判、由裁判者负责”的改革思路。一是规范了合议庭办案职责制。规范完善、落实合议庭组成方式、合议庭评议规则、评议笔录规范等规定，确保合议过程在</w:t>
      </w:r>
    </w:p>
    <w:p>
      <w:pPr>
        <w:ind w:left="0" w:right="0" w:firstLine="560"/>
        <w:spacing w:before="450" w:after="450" w:line="312" w:lineRule="auto"/>
      </w:pPr>
      <w:r>
        <w:rPr>
          <w:rFonts w:ascii="宋体" w:hAnsi="宋体" w:eastAsia="宋体" w:cs="宋体"/>
          <w:color w:val="000"/>
          <w:sz w:val="28"/>
          <w:szCs w:val="28"/>
        </w:rPr>
        <w:t xml:space="preserve">案件中留痕。二是规范院庭长行使审判管理权。透过研判审判质效数据、观摩庭审、评查案件等方式行使审判质量管理、审判效率管控、监督合议庭等审判管理职责。三是规范案件质量职责制。上半年，开展了建立健全案件质量职责制的探索，按照司法改革的思路，逐步推进办案质量终身负责。</w:t>
      </w:r>
    </w:p>
    <w:p>
      <w:pPr>
        <w:ind w:left="0" w:right="0" w:firstLine="560"/>
        <w:spacing w:before="450" w:after="450" w:line="312" w:lineRule="auto"/>
      </w:pPr>
      <w:r>
        <w:rPr>
          <w:rFonts w:ascii="宋体" w:hAnsi="宋体" w:eastAsia="宋体" w:cs="宋体"/>
          <w:color w:val="000"/>
          <w:sz w:val="28"/>
          <w:szCs w:val="28"/>
        </w:rPr>
        <w:t xml:space="preserve">(二)以制度建设为中心，规范法院日常管理。上半年，坚持贯彻严格管理、强化考核，注重督促、强化职责的原则，努力在抓制度修订、制度落实和求实效上下功夫。着手开展了对以往的制度规定进行整理、修订和完善工作，共修订、完善了审判管理、司法礼仪、着装考勤、廉政纪律、教育培训等方面的制度21项。开展了制度的集中学习活动，利用每周五下午的政治业务学习时间，组织干警对新修订的制度进行学习，提高干警对制度的重视程度，进而提高认识，主动的学习、掌握、了解、执行、落实各项制度和对每项工作的要求。</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员额法官工作总结20_6</w:t>
      </w:r>
    </w:p>
    <w:p>
      <w:pPr>
        <w:ind w:left="0" w:right="0" w:firstLine="560"/>
        <w:spacing w:before="450" w:after="450" w:line="312" w:lineRule="auto"/>
      </w:pPr>
      <w:r>
        <w:rPr>
          <w:rFonts w:ascii="宋体" w:hAnsi="宋体" w:eastAsia="宋体" w:cs="宋体"/>
          <w:color w:val="000"/>
          <w:sz w:val="28"/>
          <w:szCs w:val="28"/>
        </w:rPr>
        <w:t xml:space="preserve">服务、检查与管理的重要。</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员额法官工作总结20_7</w:t>
      </w:r>
    </w:p>
    <w:p>
      <w:pPr>
        <w:ind w:left="0" w:right="0" w:firstLine="560"/>
        <w:spacing w:before="450" w:after="450" w:line="312" w:lineRule="auto"/>
      </w:pPr>
      <w:r>
        <w:rPr>
          <w:rFonts w:ascii="宋体" w:hAnsi="宋体" w:eastAsia="宋体" w:cs="宋体"/>
          <w:color w:val="000"/>
          <w:sz w:val="28"/>
          <w:szCs w:val="28"/>
        </w:rPr>
        <w:t xml:space="preserve">今年来，我们西塘法庭在院党组领导下，在上级法院支持及监督下，坚持“为大局服务，为人民司法”工作主题，积极落实“便利人民群众诉讼，便利人民法院审判”的两便原则，努力践行“公正、廉洁、为民”的人民法庭庭训，把群众诉求作为加强和改进工作的重点，不断创新载体，坚持“能动司法”、“民本司法”，努力使法庭工作符合民情，体现民—意，赢得民心。现将法庭20xx年度的主要工作总结如下：</w:t>
      </w:r>
    </w:p>
    <w:p>
      <w:pPr>
        <w:ind w:left="0" w:right="0" w:firstLine="560"/>
        <w:spacing w:before="450" w:after="450" w:line="312" w:lineRule="auto"/>
      </w:pPr>
      <w:r>
        <w:rPr>
          <w:rFonts w:ascii="宋体" w:hAnsi="宋体" w:eastAsia="宋体" w:cs="宋体"/>
          <w:color w:val="000"/>
          <w:sz w:val="28"/>
          <w:szCs w:val="28"/>
        </w:rPr>
        <w:t xml:space="preserve">20xx年度工作情况</w:t>
      </w:r>
    </w:p>
    <w:p>
      <w:pPr>
        <w:ind w:left="0" w:right="0" w:firstLine="560"/>
        <w:spacing w:before="450" w:after="450" w:line="312" w:lineRule="auto"/>
      </w:pPr>
      <w:r>
        <w:rPr>
          <w:rFonts w:ascii="宋体" w:hAnsi="宋体" w:eastAsia="宋体" w:cs="宋体"/>
          <w:color w:val="000"/>
          <w:sz w:val="28"/>
          <w:szCs w:val="28"/>
        </w:rPr>
        <w:t xml:space="preserve">&gt;一、案件受理、审理基本情况：</w:t>
      </w:r>
    </w:p>
    <w:p>
      <w:pPr>
        <w:ind w:left="0" w:right="0" w:firstLine="560"/>
        <w:spacing w:before="450" w:after="450" w:line="312" w:lineRule="auto"/>
      </w:pPr>
      <w:r>
        <w:rPr>
          <w:rFonts w:ascii="宋体" w:hAnsi="宋体" w:eastAsia="宋体" w:cs="宋体"/>
          <w:color w:val="000"/>
          <w:sz w:val="28"/>
          <w:szCs w:val="28"/>
        </w:rPr>
        <w:t xml:space="preserve">审结各类纠纷案件773件，全年结案率达。在审结的773件案件中，其中调解510件，撤诉案件115件，调撤率达到了。今年受理的案件大多数涉及买卖、民间借贷、离婚、承揽、分家析产、金融借款五大类，另外涉及租赁合同纠纷、健康权纠纷、雇员受害纠纷、保证合同纠纷等。其中买卖合同纠纷为98件（含旧存4件）、民间借贷纠纷90件（含旧存7件）、承揽合同纠纷71件（含旧存3件）、离婚案件87件（含旧存1件）、分家析产纠纷61件、金融借款合同纠纷17件。</w:t>
      </w:r>
    </w:p>
    <w:p>
      <w:pPr>
        <w:ind w:left="0" w:right="0" w:firstLine="560"/>
        <w:spacing w:before="450" w:after="450" w:line="312" w:lineRule="auto"/>
      </w:pPr>
      <w:r>
        <w:rPr>
          <w:rFonts w:ascii="宋体" w:hAnsi="宋体" w:eastAsia="宋体" w:cs="宋体"/>
          <w:color w:val="000"/>
          <w:sz w:val="28"/>
          <w:szCs w:val="28"/>
        </w:rPr>
        <w:t xml:space="preserve">一年来全庭干警紧紧围绕中心工作团结一致开展工作，个人利益服从整体利益，部门利益服从全局利益，相互配合相互支持，加强与其它庭、科室的联系协作，根据法庭地处基层第一线的工作特点，放弃中午休息时间接待群众来访、进行调解、准备下午庭审的工作，全年实行单休制度。另外自西塘景区假日法庭开办以来，全庭干警自愿放弃周日休息时间轮流值班。</w:t>
      </w:r>
    </w:p>
    <w:p>
      <w:pPr>
        <w:ind w:left="0" w:right="0" w:firstLine="560"/>
        <w:spacing w:before="450" w:after="450" w:line="312" w:lineRule="auto"/>
      </w:pPr>
      <w:r>
        <w:rPr>
          <w:rFonts w:ascii="宋体" w:hAnsi="宋体" w:eastAsia="宋体" w:cs="宋体"/>
          <w:color w:val="000"/>
          <w:sz w:val="28"/>
          <w:szCs w:val="28"/>
        </w:rPr>
        <w:t xml:space="preserve">&gt;二、法庭各项工作开展情况</w:t>
      </w:r>
    </w:p>
    <w:p>
      <w:pPr>
        <w:ind w:left="0" w:right="0" w:firstLine="560"/>
        <w:spacing w:before="450" w:after="450" w:line="312" w:lineRule="auto"/>
      </w:pPr>
      <w:r>
        <w:rPr>
          <w:rFonts w:ascii="宋体" w:hAnsi="宋体" w:eastAsia="宋体" w:cs="宋体"/>
          <w:color w:val="000"/>
          <w:sz w:val="28"/>
          <w:szCs w:val="28"/>
        </w:rPr>
        <w:t xml:space="preserve">1、政治学习形成学习好氛围。我庭按照院党组下发的政治业务学习通知，制定了西塘法庭学习制度，并于每月的第四周的周五为集体学习日。经过长期以来的政治、业务知识学习，全庭干警坚持“三个至上”工作指导思想，紧扣“为大局服务、为人民司法”工作主题，全面落实省高院提出的“八项司法”的要求，立足基层，注重缓和、化解各类矛盾纠纷，忠实履行职能，始终坚持执法办案为第一要务，狠抓队伍建设，保持了审判执行工作全面推进的良好态势。今年10月以来，嘉善图书馆在西塘镇设立了分馆（赵宪初图书馆），图书馆位于法庭的附近，在庭长的号召下，法庭干警纷纷办理了借书卡，利用午休时间借阅报刊、书籍，充实了8小时外的业余时间，法庭里形成了良好的学习氛围。</w:t>
      </w:r>
    </w:p>
    <w:p>
      <w:pPr>
        <w:ind w:left="0" w:right="0" w:firstLine="560"/>
        <w:spacing w:before="450" w:after="450" w:line="312" w:lineRule="auto"/>
      </w:pPr>
      <w:r>
        <w:rPr>
          <w:rFonts w:ascii="宋体" w:hAnsi="宋体" w:eastAsia="宋体" w:cs="宋体"/>
          <w:color w:val="000"/>
          <w:sz w:val="28"/>
          <w:szCs w:val="28"/>
        </w:rPr>
        <w:t xml:space="preserve">2、人员调整队伍建设更合理。</w:t>
      </w:r>
    </w:p>
    <w:p>
      <w:pPr>
        <w:ind w:left="0" w:right="0" w:firstLine="560"/>
        <w:spacing w:before="450" w:after="450" w:line="312" w:lineRule="auto"/>
      </w:pPr>
      <w:r>
        <w:rPr>
          <w:rFonts w:ascii="宋体" w:hAnsi="宋体" w:eastAsia="宋体" w:cs="宋体"/>
          <w:color w:val="000"/>
          <w:sz w:val="28"/>
          <w:szCs w:val="28"/>
        </w:rPr>
        <w:t xml:space="preserve">4、巡回审判为民便民显成效</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员额法官工作总结20_8</w:t>
      </w:r>
    </w:p>
    <w:p>
      <w:pPr>
        <w:ind w:left="0" w:right="0" w:firstLine="560"/>
        <w:spacing w:before="450" w:after="450" w:line="312" w:lineRule="auto"/>
      </w:pPr>
      <w:r>
        <w:rPr>
          <w:rFonts w:ascii="宋体" w:hAnsi="宋体" w:eastAsia="宋体" w:cs="宋体"/>
          <w:color w:val="000"/>
          <w:sz w:val="28"/>
          <w:szCs w:val="28"/>
        </w:rPr>
        <w:t xml:space="preserve">在法学院的领导下，我院法务工作以党的“十八精神”重要思想为指导，认真贯彻落实，紧紧围绕法院的工作目标开展工作，充分发挥法官的参谋助手作用，积极为法院法律服务工作创造良好的法律条件，现将我院的法务工作总结如下。</w:t>
      </w:r>
    </w:p>
    <w:p>
      <w:pPr>
        <w:ind w:left="0" w:right="0" w:firstLine="560"/>
        <w:spacing w:before="450" w:after="450" w:line="312" w:lineRule="auto"/>
      </w:pPr>
      <w:r>
        <w:rPr>
          <w:rFonts w:ascii="宋体" w:hAnsi="宋体" w:eastAsia="宋体" w:cs="宋体"/>
          <w:color w:val="000"/>
          <w:sz w:val="28"/>
          <w:szCs w:val="28"/>
        </w:rPr>
        <w:t xml:space="preserve">&gt;一、认真履行法官职责，加强学习，提高自身综合素质</w:t>
      </w:r>
    </w:p>
    <w:p>
      <w:pPr>
        <w:ind w:left="0" w:right="0" w:firstLine="560"/>
        <w:spacing w:before="450" w:after="450" w:line="312" w:lineRule="auto"/>
      </w:pPr>
      <w:r>
        <w:rPr>
          <w:rFonts w:ascii="宋体" w:hAnsi="宋体" w:eastAsia="宋体" w:cs="宋体"/>
          <w:color w:val="000"/>
          <w:sz w:val="28"/>
          <w:szCs w:val="28"/>
        </w:rPr>
        <w:t xml:space="preserve">今年年初，由于我院法务工作的重新转变和法制宣传教育工作的需要，我院法务工作人员从刚从学的普通一职到法律工作的“三分钟热度”，在工作之余，加强学习，不断拓宽知识面，加强业务学习，不断提高法律知识和各项业务工作技能。为了使法律知识和业务知识更好的为服务，我们认真学习了相关法律法规，并结合法律工作实际进行学习和培训，使法官的法律知识和业务水平更有了明显提高。</w:t>
      </w:r>
    </w:p>
    <w:p>
      <w:pPr>
        <w:ind w:left="0" w:right="0" w:firstLine="560"/>
        <w:spacing w:before="450" w:after="450" w:line="312" w:lineRule="auto"/>
      </w:pPr>
      <w:r>
        <w:rPr>
          <w:rFonts w:ascii="宋体" w:hAnsi="宋体" w:eastAsia="宋体" w:cs="宋体"/>
          <w:color w:val="000"/>
          <w:sz w:val="28"/>
          <w:szCs w:val="28"/>
        </w:rPr>
        <w:t xml:space="preserve">&gt;二、积极开展各项法律服务活动，增强法院依法行政观念</w:t>
      </w:r>
    </w:p>
    <w:p>
      <w:pPr>
        <w:ind w:left="0" w:right="0" w:firstLine="560"/>
        <w:spacing w:before="450" w:after="450" w:line="312" w:lineRule="auto"/>
      </w:pPr>
      <w:r>
        <w:rPr>
          <w:rFonts w:ascii="宋体" w:hAnsi="宋体" w:eastAsia="宋体" w:cs="宋体"/>
          <w:color w:val="000"/>
          <w:sz w:val="28"/>
          <w:szCs w:val="28"/>
        </w:rPr>
        <w:t xml:space="preserve">今年以来，我们认真组织法律工作人员深入基层，开展调查研究和指导服务活动，积极开展法律援助活动，帮助社会各界解决法律问题。今年我院先后接待了来访群众30多人次，法院共接待当事人100多人次。</w:t>
      </w:r>
    </w:p>
    <w:p>
      <w:pPr>
        <w:ind w:left="0" w:right="0" w:firstLine="560"/>
        <w:spacing w:before="450" w:after="450" w:line="312" w:lineRule="auto"/>
      </w:pPr>
      <w:r>
        <w:rPr>
          <w:rFonts w:ascii="宋体" w:hAnsi="宋体" w:eastAsia="宋体" w:cs="宋体"/>
          <w:color w:val="000"/>
          <w:sz w:val="28"/>
          <w:szCs w:val="28"/>
        </w:rPr>
        <w:t xml:space="preserve">&gt;三、积极开展法律援助宣传，提升法院的法律服务水平</w:t>
      </w:r>
    </w:p>
    <w:p>
      <w:pPr>
        <w:ind w:left="0" w:right="0" w:firstLine="560"/>
        <w:spacing w:before="450" w:after="450" w:line="312" w:lineRule="auto"/>
      </w:pPr>
      <w:r>
        <w:rPr>
          <w:rFonts w:ascii="宋体" w:hAnsi="宋体" w:eastAsia="宋体" w:cs="宋体"/>
          <w:color w:val="000"/>
          <w:sz w:val="28"/>
          <w:szCs w:val="28"/>
        </w:rPr>
        <w:t xml:space="preserve">今年以来，我们积极开展社情民意调查工作，通过调查研究，我院共有10个法院的基层法庭进行了调查。通过这些调查研究，为司法助理人员开展法律咨询、法律援助案件起到了积极推动作用。同时，我们认真开展了一系列法律服务宣传活动，在法院内部营造出良好的法律宣传氛围，提高了广大群众对法律知识和法律服务水平。</w:t>
      </w:r>
    </w:p>
    <w:p>
      <w:pPr>
        <w:ind w:left="0" w:right="0" w:firstLine="560"/>
        <w:spacing w:before="450" w:after="450" w:line="312" w:lineRule="auto"/>
      </w:pPr>
      <w:r>
        <w:rPr>
          <w:rFonts w:ascii="宋体" w:hAnsi="宋体" w:eastAsia="宋体" w:cs="宋体"/>
          <w:color w:val="000"/>
          <w:sz w:val="28"/>
          <w:szCs w:val="28"/>
        </w:rPr>
        <w:t xml:space="preserve">&gt;四、开展法律服务培训，提升法律服务水平</w:t>
      </w:r>
    </w:p>
    <w:p>
      <w:pPr>
        <w:ind w:left="0" w:right="0" w:firstLine="560"/>
        <w:spacing w:before="450" w:after="450" w:line="312" w:lineRule="auto"/>
      </w:pPr>
      <w:r>
        <w:rPr>
          <w:rFonts w:ascii="宋体" w:hAnsi="宋体" w:eastAsia="宋体" w:cs="宋体"/>
          <w:color w:val="000"/>
          <w:sz w:val="28"/>
          <w:szCs w:val="28"/>
        </w:rPr>
        <w:t xml:space="preserve">我们在今年年初开展的第二期法律服务工作培训，通过这次培训，进一步提高了法学人员的法律素质。通过学习培训，不仅使法院们在法律服务上得到了很大的提高，而且使法院各项业务工作有了明显的进步，提高了法庭工作人员的法律工作水平。</w:t>
      </w:r>
    </w:p>
    <w:p>
      <w:pPr>
        <w:ind w:left="0" w:right="0" w:firstLine="560"/>
        <w:spacing w:before="450" w:after="450" w:line="312" w:lineRule="auto"/>
      </w:pPr>
      <w:r>
        <w:rPr>
          <w:rFonts w:ascii="宋体" w:hAnsi="宋体" w:eastAsia="宋体" w:cs="宋体"/>
          <w:color w:val="000"/>
          <w:sz w:val="28"/>
          <w:szCs w:val="28"/>
        </w:rPr>
        <w:t xml:space="preserve">&gt;五、开展法律服务宣传活动，提高法律服务质量</w:t>
      </w:r>
    </w:p>
    <w:p>
      <w:pPr>
        <w:ind w:left="0" w:right="0" w:firstLine="560"/>
        <w:spacing w:before="450" w:after="450" w:line="312" w:lineRule="auto"/>
      </w:pPr>
      <w:r>
        <w:rPr>
          <w:rFonts w:ascii="宋体" w:hAnsi="宋体" w:eastAsia="宋体" w:cs="宋体"/>
          <w:color w:val="000"/>
          <w:sz w:val="28"/>
          <w:szCs w:val="28"/>
        </w:rPr>
        <w:t xml:space="preserve">我院今年在法律服务宣传活动的同时，还积极开展了法律咨询、法律服务培训，为社会各界提供法律援助。</w:t>
      </w:r>
    </w:p>
    <w:p>
      <w:pPr>
        <w:ind w:left="0" w:right="0" w:firstLine="560"/>
        <w:spacing w:before="450" w:after="450" w:line="312" w:lineRule="auto"/>
      </w:pPr>
      <w:r>
        <w:rPr>
          <w:rFonts w:ascii="宋体" w:hAnsi="宋体" w:eastAsia="宋体" w:cs="宋体"/>
          <w:color w:val="000"/>
          <w:sz w:val="28"/>
          <w:szCs w:val="28"/>
        </w:rPr>
        <w:t xml:space="preserve">&gt;六、积极开展法律服务宣传活动</w:t>
      </w:r>
    </w:p>
    <w:p>
      <w:pPr>
        <w:ind w:left="0" w:right="0" w:firstLine="560"/>
        <w:spacing w:before="450" w:after="450" w:line="312" w:lineRule="auto"/>
      </w:pPr>
      <w:r>
        <w:rPr>
          <w:rFonts w:ascii="宋体" w:hAnsi="宋体" w:eastAsia="宋体" w:cs="宋体"/>
          <w:color w:val="000"/>
          <w:sz w:val="28"/>
          <w:szCs w:val="28"/>
        </w:rPr>
        <w:t xml:space="preserve">我院今年在法律服务咨询、法律服务宣传、法律服务宣传和法律服务宣传工作中，都取得了良好的成绩。</w:t>
      </w:r>
    </w:p>
    <w:p>
      <w:pPr>
        <w:ind w:left="0" w:right="0" w:firstLine="560"/>
        <w:spacing w:before="450" w:after="450" w:line="312" w:lineRule="auto"/>
      </w:pPr>
      <w:r>
        <w:rPr>
          <w:rFonts w:ascii="宋体" w:hAnsi="宋体" w:eastAsia="宋体" w:cs="宋体"/>
          <w:color w:val="000"/>
          <w:sz w:val="28"/>
          <w:szCs w:val="28"/>
        </w:rPr>
        <w:t xml:space="preserve">今后我院将继续努力工作，进一步加强法律服务工作，加强业务工作，提高法律服务水平，提高法律服务工作成效，努力为全院的法律事务工作发挥更大的作用。</w:t>
      </w:r>
    </w:p>
    <w:p>
      <w:pPr>
        <w:ind w:left="0" w:right="0" w:firstLine="560"/>
        <w:spacing w:before="450" w:after="450" w:line="312" w:lineRule="auto"/>
      </w:pPr>
      <w:r>
        <w:rPr>
          <w:rFonts w:ascii="宋体" w:hAnsi="宋体" w:eastAsia="宋体" w:cs="宋体"/>
          <w:color w:val="000"/>
          <w:sz w:val="28"/>
          <w:szCs w:val="28"/>
        </w:rPr>
        <w:t xml:space="preserve">法学院</w:t>
      </w:r>
    </w:p>
    <w:p>
      <w:pPr>
        <w:ind w:left="0" w:right="0" w:firstLine="560"/>
        <w:spacing w:before="450" w:after="450" w:line="312" w:lineRule="auto"/>
      </w:pPr>
      <w:r>
        <w:rPr>
          <w:rFonts w:ascii="宋体" w:hAnsi="宋体" w:eastAsia="宋体" w:cs="宋体"/>
          <w:color w:val="000"/>
          <w:sz w:val="28"/>
          <w:szCs w:val="28"/>
        </w:rPr>
        <w:t xml:space="preserve">法学院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员额法官工作总结20_9</w:t>
      </w:r>
    </w:p>
    <w:p>
      <w:pPr>
        <w:ind w:left="0" w:right="0" w:firstLine="560"/>
        <w:spacing w:before="450" w:after="450" w:line="312" w:lineRule="auto"/>
      </w:pPr>
      <w:r>
        <w:rPr>
          <w:rFonts w:ascii="宋体" w:hAnsi="宋体" w:eastAsia="宋体" w:cs="宋体"/>
          <w:color w:val="000"/>
          <w:sz w:val="28"/>
          <w:szCs w:val="28"/>
        </w:rPr>
        <w:t xml:space="preserve">20x年以来，威县法院在上级法院的关心指导下，全面贯彻党的十八届三中、四中全会精神和^v^关于依法治国的重要讲话精神，充分履行宪法和法律赋予的职能，紧紧围绕“让人民群众在每一个司法案件中都感受到公平正义”目标，始终坚守司法为民公正司法主线，准确把握司法导向，忠实履行司法职责，圆满完成了各项工作任务。</w:t>
      </w:r>
    </w:p>
    <w:p>
      <w:pPr>
        <w:ind w:left="0" w:right="0" w:firstLine="560"/>
        <w:spacing w:before="450" w:after="450" w:line="312" w:lineRule="auto"/>
      </w:pPr>
      <w:r>
        <w:rPr>
          <w:rFonts w:ascii="宋体" w:hAnsi="宋体" w:eastAsia="宋体" w:cs="宋体"/>
          <w:color w:val="000"/>
          <w:sz w:val="28"/>
          <w:szCs w:val="28"/>
        </w:rPr>
        <w:t xml:space="preserve">一、20x年上半年工作完成状况</w:t>
      </w:r>
    </w:p>
    <w:p>
      <w:pPr>
        <w:ind w:left="0" w:right="0" w:firstLine="560"/>
        <w:spacing w:before="450" w:after="450" w:line="312" w:lineRule="auto"/>
      </w:pPr>
      <w:r>
        <w:rPr>
          <w:rFonts w:ascii="宋体" w:hAnsi="宋体" w:eastAsia="宋体" w:cs="宋体"/>
          <w:color w:val="000"/>
          <w:sz w:val="28"/>
          <w:szCs w:val="28"/>
        </w:rPr>
        <w:t xml:space="preserve">(一)认真履行审判职能，全力维护社会公平正义</w:t>
      </w:r>
    </w:p>
    <w:p>
      <w:pPr>
        <w:ind w:left="0" w:right="0" w:firstLine="560"/>
        <w:spacing w:before="450" w:after="450" w:line="312" w:lineRule="auto"/>
      </w:pPr>
      <w:r>
        <w:rPr>
          <w:rFonts w:ascii="宋体" w:hAnsi="宋体" w:eastAsia="宋体" w:cs="宋体"/>
          <w:color w:val="000"/>
          <w:sz w:val="28"/>
          <w:szCs w:val="28"/>
        </w:rPr>
        <w:t xml:space="preserve">今年来，我院在案件审理上稳中求进，用心应对实行立案登记制度后案件数目创历史新高的压力，优化审判资源，整合审判力量，狠抓办案第一要务。1-6月份，全院共审理各类案件1385件，审、执结816件，审限内结案率为59%。</w:t>
      </w:r>
    </w:p>
    <w:p>
      <w:pPr>
        <w:ind w:left="0" w:right="0" w:firstLine="560"/>
        <w:spacing w:before="450" w:after="450" w:line="312" w:lineRule="auto"/>
      </w:pPr>
      <w:r>
        <w:rPr>
          <w:rFonts w:ascii="宋体" w:hAnsi="宋体" w:eastAsia="宋体" w:cs="宋体"/>
          <w:color w:val="000"/>
          <w:sz w:val="28"/>
          <w:szCs w:val="28"/>
        </w:rPr>
        <w:t xml:space="preserve">宽严相济惩治刑事犯罪。依法严惩各类严重刑事犯罪，努力维护社会稳定。同时坚持宽严相济刑事政策，该严则严，当宽则宽，罚当其罪。1-6月份共收案42件，结案31件，判处罪犯49人，审理了性侵未成年人的强奸案2件，严厉惩处了两名被告人邢祥生、刘亚东。依法打击危害食品、药品安全的犯罪，加强两法衔接工作，从重从快审结了被告人王兰彬生产、销售有毒有害食品案和被告人宋书奎等人生产销售不贴合安全标准的食品案等一系列严重危害人民群众人身安全的犯罪，并透过审判活动用心参社会综合治理，在办案中发现食品安全监管方面存在的漏洞和隐患，及时提出司法推荐，督促有关部门健全制度，加强管理，抓好源头治理，遏制危害食品安全犯罪的发生。</w:t>
      </w:r>
    </w:p>
    <w:p>
      <w:pPr>
        <w:ind w:left="0" w:right="0" w:firstLine="560"/>
        <w:spacing w:before="450" w:after="450" w:line="312" w:lineRule="auto"/>
      </w:pPr>
      <w:r>
        <w:rPr>
          <w:rFonts w:ascii="宋体" w:hAnsi="宋体" w:eastAsia="宋体" w:cs="宋体"/>
          <w:color w:val="000"/>
          <w:sz w:val="28"/>
          <w:szCs w:val="28"/>
        </w:rPr>
        <w:t xml:space="preserve">调判结合化解民事纠纷。1-6月份，共审理民商案件1091件，审结案件602件，调撤案件377件，解决诉讼标的3000多万元，平均审理天数37、1，远低于全市法院平均审理天数。重视涉民生案件审理，依法妥善审结涉农纠纷、劳动争议、医疗纠纷、住房消费、交通损害赔偿等与民生关系密切的案件215件;审结婚姻家庭、抚养继承等案件224件;依法慎重处理好各类群体性纠纷，有力促进了社会和谐稳定。维护市场经济秩序，用心防范和化解金融风险，审结商事案件54件，依法稳妥审理了一批涉及外来开发商的案件，为化解金融风险、促进经济转型带给了有力保障。</w:t>
      </w:r>
    </w:p>
    <w:p>
      <w:pPr>
        <w:ind w:left="0" w:right="0" w:firstLine="560"/>
        <w:spacing w:before="450" w:after="450" w:line="312" w:lineRule="auto"/>
      </w:pPr>
      <w:r>
        <w:rPr>
          <w:rFonts w:ascii="宋体" w:hAnsi="宋体" w:eastAsia="宋体" w:cs="宋体"/>
          <w:color w:val="000"/>
          <w:sz w:val="28"/>
          <w:szCs w:val="28"/>
        </w:rPr>
        <w:t xml:space="preserve">加强协调妥处行政争议。1-6月份，依法审查计划生育非诉执行执行案件68起，执结率86、5%。在加强合法性审查的基础上，用心探索行政案件协调处理机制，透过召开协调会等方式，加强行政协调和解工作，妥善化解行政争议。认真落实“保护合法权益、促进依法行政、优化司法环境、化解行政争议”的基本要求。以协调解决行政争议为重点，健全当事人诉权保护、非诉案件审查等长效机制，统筹兼顾保障当事人合法权益与监督支持行政机关依法行政。</w:t>
      </w:r>
    </w:p>
    <w:p>
      <w:pPr>
        <w:ind w:left="0" w:right="0" w:firstLine="560"/>
        <w:spacing w:before="450" w:after="450" w:line="312" w:lineRule="auto"/>
      </w:pPr>
      <w:r>
        <w:rPr>
          <w:rFonts w:ascii="宋体" w:hAnsi="宋体" w:eastAsia="宋体" w:cs="宋体"/>
          <w:color w:val="000"/>
          <w:sz w:val="28"/>
          <w:szCs w:val="28"/>
        </w:rPr>
        <w:t xml:space="preserve">(二)以司法改革为契机，用心打造亮点工程。</w:t>
      </w:r>
    </w:p>
    <w:p>
      <w:pPr>
        <w:ind w:left="0" w:right="0" w:firstLine="560"/>
        <w:spacing w:before="450" w:after="450" w:line="312" w:lineRule="auto"/>
      </w:pPr>
      <w:r>
        <w:rPr>
          <w:rFonts w:ascii="宋体" w:hAnsi="宋体" w:eastAsia="宋体" w:cs="宋体"/>
          <w:color w:val="000"/>
          <w:sz w:val="28"/>
          <w:szCs w:val="28"/>
        </w:rPr>
        <w:t xml:space="preserve">建立案件繁简分流审判新模式。作为全省繁简分流试点工作单位，今年对繁简分流审判机制进行了深入的探索和大胆尝试，专门派出8人的考察组到深圳盐田、罗湖、宝安三个法院学习经验，致力于当前案件数量快速增长、案件办理难度加大，与司法资源不足的突出矛盾，促进司法资源配置优化和审理高效化。按照“小额案件快速审，简单案件简易审，复杂案件精细审”的原则，以甄别案件、科学分流，优化流程、速审速判，送达多样、明确时限，引入联调、强化调解，审执衔接为主要做法，深入推进案件繁简分流。自5月份运行以来，适用繁简分流审判机制简化审理案件88件，涉及到民间借贷纠纷、交通事故纠纷、买卖合同纠纷、婚姻家庭纠纷、追索劳动报酬纠纷、委托合同纠纷等。</w:t>
      </w:r>
    </w:p>
    <w:p>
      <w:pPr>
        <w:ind w:left="0" w:right="0" w:firstLine="560"/>
        <w:spacing w:before="450" w:after="450" w:line="312" w:lineRule="auto"/>
      </w:pPr>
      <w:r>
        <w:rPr>
          <w:rFonts w:ascii="宋体" w:hAnsi="宋体" w:eastAsia="宋体" w:cs="宋体"/>
          <w:color w:val="000"/>
          <w:sz w:val="28"/>
          <w:szCs w:val="28"/>
        </w:rPr>
        <w:t xml:space="preserve">大力推进裁判文书改革。为规范民事裁判文书制作，结合民事审判实际，大胆推行了裁判文书改革。改革的思路是“繁简分流，繁案精写，简案简写，文书说理标准化，条文引用标准化”，将民商事裁判文书简化的种类暂定为令状式、要素式、表格式三种裁判文书。主要做法是：(1)、推行“门诊式庭审”和“令状式判决”为特色的速裁审判方式改革;(2)、推行“要素式庭审”和“要素式文书”为特色的简易程序改革;(3)、推行“标准化说理”和“标准化条文引用”为特色的文书说理改革。自5月份运行以来，已适用三种简化裁判文书判决各类案件54件，收到了缩短案件审理周期，提高审判质效，优化资源配置，发挥诉讼指引等良好效果。</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员额法官工作总结20_10</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xxx员的党性要求出发，严格要求自己，并不断充实和完善自己，工作积极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&gt;一、努力学习法律及各项业务知识，不断提高自身综合素质。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&gt;二、脚踏实地，埋头苦干，认真做好本职工作。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w:t>
      </w:r>
    </w:p>
    <w:p>
      <w:pPr>
        <w:ind w:left="0" w:right="0" w:firstLine="560"/>
        <w:spacing w:before="450" w:after="450" w:line="312" w:lineRule="auto"/>
      </w:pPr>
      <w:r>
        <w:rPr>
          <w:rFonts w:ascii="宋体" w:hAnsi="宋体" w:eastAsia="宋体" w:cs="宋体"/>
          <w:color w:val="000"/>
          <w:sz w:val="28"/>
          <w:szCs w:val="28"/>
        </w:rPr>
        <w:t xml:space="preserve">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w:t>
      </w:r>
    </w:p>
    <w:p>
      <w:pPr>
        <w:ind w:left="0" w:right="0" w:firstLine="560"/>
        <w:spacing w:before="450" w:after="450" w:line="312" w:lineRule="auto"/>
      </w:pPr>
      <w:r>
        <w:rPr>
          <w:rFonts w:ascii="宋体" w:hAnsi="宋体" w:eastAsia="宋体" w:cs="宋体"/>
          <w:color w:val="000"/>
          <w:sz w:val="28"/>
          <w:szCs w:val="28"/>
        </w:rPr>
        <w:t xml:space="preserve">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三、时刻严格要求自己，持续一名中国xxx员应有的严谨作风。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员额法官工作总结20_11</w:t>
      </w:r>
    </w:p>
    <w:p>
      <w:pPr>
        <w:ind w:left="0" w:right="0" w:firstLine="560"/>
        <w:spacing w:before="450" w:after="450" w:line="312" w:lineRule="auto"/>
      </w:pPr>
      <w:r>
        <w:rPr>
          <w:rFonts w:ascii="宋体" w:hAnsi="宋体" w:eastAsia="宋体" w:cs="宋体"/>
          <w:color w:val="000"/>
          <w:sz w:val="28"/>
          <w:szCs w:val="28"/>
        </w:rPr>
        <w:t xml:space="preserve">员额制度，就是通过选拔的方式将法院内部的人员分门别类，具体分为三个类别：审判人员、审判辅助人员、司法行政人员。</w:t>
      </w:r>
    </w:p>
    <w:p>
      <w:pPr>
        <w:ind w:left="0" w:right="0" w:firstLine="560"/>
        <w:spacing w:before="450" w:after="450" w:line="312" w:lineRule="auto"/>
      </w:pPr>
      <w:r>
        <w:rPr>
          <w:rFonts w:ascii="宋体" w:hAnsi="宋体" w:eastAsia="宋体" w:cs="宋体"/>
          <w:color w:val="000"/>
          <w:sz w:val="28"/>
          <w:szCs w:val="28"/>
        </w:rPr>
        <w:t xml:space="preserve">只有审判人员才属于员额制内的法官，其他两个类别的人员则属于员额制度之外的工作人员。（一）优化司法资源配置员额制改革的目的就在于将一部分法官入额，从而使得这些法官的工作仅限于审理案件，而其他的工作交由行政部门以及法官助理人员去进行。</w:t>
      </w:r>
    </w:p>
    <w:p>
      <w:pPr>
        <w:ind w:left="0" w:right="0" w:firstLine="560"/>
        <w:spacing w:before="450" w:after="450" w:line="312" w:lineRule="auto"/>
      </w:pPr>
      <w:r>
        <w:rPr>
          <w:rFonts w:ascii="宋体" w:hAnsi="宋体" w:eastAsia="宋体" w:cs="宋体"/>
          <w:color w:val="000"/>
          <w:sz w:val="28"/>
          <w:szCs w:val="28"/>
        </w:rPr>
        <w:t xml:space="preserve">（二）提高法官素质，提升司法公信力目前我国法官的整体素质呈上升趋势，但是不可否认的是，虽然法官的素质在不断提升但司法的公信力却依旧未达到人民的期许。（三）是法官职业化的必然要求近年来法官的离职现象越来越普遍，究其原因就在于法官的工资收入相比于法律共同体中的其他职业相对较低，而办案压力却逐年提升，例如同样从事着法律职业的律师收入要相对高于法官整体的收入水平，在面临着案件越来越多，生活压力和工作压力越来越大的情况下，法官们得到的薪酬却不甚理想，这就导致了法官中越来越多的优秀人才离职转行去做一些高薪酬的工作。</w:t>
      </w:r>
    </w:p>
    <w:p>
      <w:pPr>
        <w:ind w:left="0" w:right="0" w:firstLine="560"/>
        <w:spacing w:before="450" w:after="450" w:line="312" w:lineRule="auto"/>
      </w:pPr>
      <w:r>
        <w:rPr>
          <w:rFonts w:ascii="宋体" w:hAnsi="宋体" w:eastAsia="宋体" w:cs="宋体"/>
          <w:color w:val="000"/>
          <w:sz w:val="28"/>
          <w:szCs w:val="28"/>
        </w:rPr>
        <w:t xml:space="preserve">员额制改革总体上看是对于我国长久以来司法系统制度的一次突破性尝试，现在的改革仍然处于初级阶段，对于员额制改革如何具体进行应用各地都在努力探索，笔者认为员额制改革必然会使我国司法水平具有实质性的飞跃，关键在于找到科学的具体改革方式，随着员额制改革本身的优势和深入推进，我国司法水平必然会上升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员额法官工作总结20_12</w:t>
      </w:r>
    </w:p>
    <w:p>
      <w:pPr>
        <w:ind w:left="0" w:right="0" w:firstLine="560"/>
        <w:spacing w:before="450" w:after="450" w:line="312" w:lineRule="auto"/>
      </w:pPr>
      <w:r>
        <w:rPr>
          <w:rFonts w:ascii="宋体" w:hAnsi="宋体" w:eastAsia="宋体" w:cs="宋体"/>
          <w:color w:val="000"/>
          <w:sz w:val="28"/>
          <w:szCs w:val="28"/>
        </w:rPr>
        <w:t xml:space="preserve">我现任民庭审判员，四级法官。</w:t>
      </w:r>
    </w:p>
    <w:p>
      <w:pPr>
        <w:ind w:left="0" w:right="0" w:firstLine="560"/>
        <w:spacing w:before="450" w:after="450" w:line="312" w:lineRule="auto"/>
      </w:pPr>
      <w:r>
        <w:rPr>
          <w:rFonts w:ascii="宋体" w:hAnsi="宋体" w:eastAsia="宋体" w:cs="宋体"/>
          <w:color w:val="000"/>
          <w:sz w:val="28"/>
          <w:szCs w:val="28"/>
        </w:rPr>
        <w:t xml:space="preserve">第一、加强学习，提高自己综合素质能力。我从不放松学习党的各项方针政策，牢固树立公仆意识、责任意识和大局意识。在办理案件的过程中，在严格依照相关法律法规的前提下，较好地将党的方针政策融入到工作实际中。真正做到学以致用、在学习和实践中不断提高自己的综合执法能力。同时，加强自身业务知识学习，我从事审判事业，是一项专业性很强的工作，要具备渊博的法律知识和丰富的工作经验，方能胜任法官职业。近年来，我认真系统学习了法律法规及业务知识，提高了自身业务水平，从容应对层出不穷的疑难案件和新类型案件。特别是20__年通过国家司法考试，取得法律从业资格证，实现了德钦法院司考零的突破，为今后的审判业务工作奠定了更加坚实的基础。</w:t>
      </w:r>
    </w:p>
    <w:p>
      <w:pPr>
        <w:ind w:left="0" w:right="0" w:firstLine="560"/>
        <w:spacing w:before="450" w:after="450" w:line="312" w:lineRule="auto"/>
      </w:pPr>
      <w:r>
        <w:rPr>
          <w:rFonts w:ascii="宋体" w:hAnsi="宋体" w:eastAsia="宋体" w:cs="宋体"/>
          <w:color w:val="000"/>
          <w:sz w:val="28"/>
          <w:szCs w:val="28"/>
        </w:rPr>
        <w:t xml:space="preserve">第二、以清理积案为突破口，迎难而上，努力开创执行工作新局面。20__年至20__年上半年我在执行局工作。共办理各类执行案件42件(包括清理执行积案15件)，案件涉及婚姻家庭、借款及民间借贷、道路交通事故赔偿、刑事附带民事赔偿等方面，涉案标的金额达60多万元，结案率达90%以上。在执行案件过程中，坚持依法、公正、文明的执行原则，我注重案件的具体问题具体分析，针对不同案件制定不同的执行方案，采取不同的执行措施。对那些有履行能力拒不履行的被执行人，果断采取强制手段，坚决维护生效法律文书的__和申请执行人的合法权利。</w:t>
      </w:r>
    </w:p>
    <w:p>
      <w:pPr>
        <w:ind w:left="0" w:right="0" w:firstLine="560"/>
        <w:spacing w:before="450" w:after="450" w:line="312" w:lineRule="auto"/>
      </w:pPr>
      <w:r>
        <w:rPr>
          <w:rFonts w:ascii="宋体" w:hAnsi="宋体" w:eastAsia="宋体" w:cs="宋体"/>
          <w:color w:val="000"/>
          <w:sz w:val="28"/>
          <w:szCs w:val="28"/>
        </w:rPr>
        <w:t xml:space="preserve">第三、立足本职，全面正确履行审判职责。</w:t>
      </w:r>
    </w:p>
    <w:p>
      <w:pPr>
        <w:ind w:left="0" w:right="0" w:firstLine="560"/>
        <w:spacing w:before="450" w:after="450" w:line="312" w:lineRule="auto"/>
      </w:pPr>
      <w:r>
        <w:rPr>
          <w:rFonts w:ascii="宋体" w:hAnsi="宋体" w:eastAsia="宋体" w:cs="宋体"/>
          <w:color w:val="000"/>
          <w:sz w:val="28"/>
          <w:szCs w:val="28"/>
        </w:rPr>
        <w:t xml:space="preserve">20__年下半年至今，我在民事庭工作。到目前为止，我承办民事案件25件，参与合议40件。所承办案件全部已审结，审结率100%。也没有一起超审限，没有一起上诉案。基本上做到了案结事了，使当事人服判息诉，以实现司法和谐。在这一年多来，在民事审判中我着重做到以下几点;</w:t>
      </w:r>
    </w:p>
    <w:p>
      <w:pPr>
        <w:ind w:left="0" w:right="0" w:firstLine="560"/>
        <w:spacing w:before="450" w:after="450" w:line="312" w:lineRule="auto"/>
      </w:pPr>
      <w:r>
        <w:rPr>
          <w:rFonts w:ascii="宋体" w:hAnsi="宋体" w:eastAsia="宋体" w:cs="宋体"/>
          <w:color w:val="000"/>
          <w:sz w:val="28"/>
          <w:szCs w:val="28"/>
        </w:rPr>
        <w:t xml:space="preserve">一是确保司法公正，实现当事人的合法权益。人民法院是社会公正的ZUI后一道防丝，在审判中确保公正的实现是法官的神圣职责。我所承办每起案件，在审判过程中既做到正确的认定事实和适用法律，又切实保障各方当事人的程序性权利，坚决杜绝侵害当事人权益事情的发生。真正实现实体公正和程序公正。</w:t>
      </w:r>
    </w:p>
    <w:p>
      <w:pPr>
        <w:ind w:left="0" w:right="0" w:firstLine="560"/>
        <w:spacing w:before="450" w:after="450" w:line="312" w:lineRule="auto"/>
      </w:pPr>
      <w:r>
        <w:rPr>
          <w:rFonts w:ascii="宋体" w:hAnsi="宋体" w:eastAsia="宋体" w:cs="宋体"/>
          <w:color w:val="000"/>
          <w:sz w:val="28"/>
          <w:szCs w:val="28"/>
        </w:rPr>
        <w:t xml:space="preserve">二是不断加大调解结案力度，限度地保护了当事人的合法权益。，坚持“调解优先”审判原则，高度重视案件审理效果，立足化解和疏导矛盾，积极采用诉讼调解的方法解决纠纷，将诉前、诉中、诉后调解相结合，充分发挥调解工作的优势，真正做到了“案结事了”。我所承办案件调解率达80%以上，既提高了办案质量和效率，又降低了解决纠纷的社会成本。</w:t>
      </w:r>
    </w:p>
    <w:p>
      <w:pPr>
        <w:ind w:left="0" w:right="0" w:firstLine="560"/>
        <w:spacing w:before="450" w:after="450" w:line="312" w:lineRule="auto"/>
      </w:pPr>
      <w:r>
        <w:rPr>
          <w:rFonts w:ascii="宋体" w:hAnsi="宋体" w:eastAsia="宋体" w:cs="宋体"/>
          <w:color w:val="000"/>
          <w:sz w:val="28"/>
          <w:szCs w:val="28"/>
        </w:rPr>
        <w:t xml:space="preserve">三是大力开展巡回审判。为了减轻群众诉讼成本、解决群众打官司难的难题，积极组织开展巡回法庭，一年中所承办案件一半以上进行巡回审理。这样既方便群众诉讼，又起到了审理一件教育一片，影响一片的良好社会效果。真正实现了社会效果和法律效果双赢的目的。</w:t>
      </w:r>
    </w:p>
    <w:p>
      <w:pPr>
        <w:ind w:left="0" w:right="0" w:firstLine="560"/>
        <w:spacing w:before="450" w:after="450" w:line="312" w:lineRule="auto"/>
      </w:pPr>
      <w:r>
        <w:rPr>
          <w:rFonts w:ascii="宋体" w:hAnsi="宋体" w:eastAsia="宋体" w:cs="宋体"/>
          <w:color w:val="000"/>
          <w:sz w:val="28"/>
          <w:szCs w:val="28"/>
        </w:rPr>
        <w:t xml:space="preserve">四是在工作上勇于承担重任。20__年下半年我从执行局调整到民商庭担任审判员，我作为一个年轻法官，面对新的工作岗位，在较短的时间内熟悉了民商事审判工作,而且主动担负起我院受理的医疗纠纷、工伤损害赔偿纠纷、村民资格认定纠纷等各种新类型案件的审判任务。这些案件都得到了妥善的处理，起到了良好的社会效果。</w:t>
      </w:r>
    </w:p>
    <w:p>
      <w:pPr>
        <w:ind w:left="0" w:right="0" w:firstLine="560"/>
        <w:spacing w:before="450" w:after="450" w:line="312" w:lineRule="auto"/>
      </w:pPr>
      <w:r>
        <w:rPr>
          <w:rFonts w:ascii="宋体" w:hAnsi="宋体" w:eastAsia="宋体" w:cs="宋体"/>
          <w:color w:val="000"/>
          <w:sz w:val="28"/>
          <w:szCs w:val="28"/>
        </w:rPr>
        <w:t xml:space="preserve">第四、遵守法官职业道德,待人接物清廉持诚。审判工作是比较寂寞与清贫的，这就要求法官怜惜职业荣誉，务必清廉如水，方能对得起胸前的天平，身上的法袍。我始终把党风廉政建设和法官职业道德学习放在首要位置,从思想上牢牢筑立起拒腐防变的长堤。近年来，我无论在任何庭室、无论办理何种案件，做到了诚实守信、清正廉洁，深得领导和同事的认同。同时也树立良好人民法官形象。</w:t>
      </w:r>
    </w:p>
    <w:p>
      <w:pPr>
        <w:ind w:left="0" w:right="0" w:firstLine="560"/>
        <w:spacing w:before="450" w:after="450" w:line="312" w:lineRule="auto"/>
      </w:pPr>
      <w:r>
        <w:rPr>
          <w:rFonts w:ascii="宋体" w:hAnsi="宋体" w:eastAsia="宋体" w:cs="宋体"/>
          <w:color w:val="000"/>
          <w:sz w:val="28"/>
          <w:szCs w:val="28"/>
        </w:rPr>
        <w:t xml:space="preserve">第五、工作中存在的不足。</w:t>
      </w:r>
    </w:p>
    <w:p>
      <w:pPr>
        <w:ind w:left="0" w:right="0" w:firstLine="560"/>
        <w:spacing w:before="450" w:after="450" w:line="312" w:lineRule="auto"/>
      </w:pPr>
      <w:r>
        <w:rPr>
          <w:rFonts w:ascii="宋体" w:hAnsi="宋体" w:eastAsia="宋体" w:cs="宋体"/>
          <w:color w:val="000"/>
          <w:sz w:val="28"/>
          <w:szCs w:val="28"/>
        </w:rPr>
        <w:t xml:space="preserve">1、裁判文书仍需改进。我写的一些裁判文书说理不透，逻辑性不强，缺乏应有的严谨性、规范性、__性。</w:t>
      </w:r>
    </w:p>
    <w:p>
      <w:pPr>
        <w:ind w:left="0" w:right="0" w:firstLine="560"/>
        <w:spacing w:before="450" w:after="450" w:line="312" w:lineRule="auto"/>
      </w:pPr>
      <w:r>
        <w:rPr>
          <w:rFonts w:ascii="宋体" w:hAnsi="宋体" w:eastAsia="宋体" w:cs="宋体"/>
          <w:color w:val="000"/>
          <w:sz w:val="28"/>
          <w:szCs w:val="28"/>
        </w:rPr>
        <w:t xml:space="preserve">2、送达难、取证难、证人出庭作证难长期困扰民事审判。</w:t>
      </w:r>
    </w:p>
    <w:p>
      <w:pPr>
        <w:ind w:left="0" w:right="0" w:firstLine="560"/>
        <w:spacing w:before="450" w:after="450" w:line="312" w:lineRule="auto"/>
      </w:pPr>
      <w:r>
        <w:rPr>
          <w:rFonts w:ascii="宋体" w:hAnsi="宋体" w:eastAsia="宋体" w:cs="宋体"/>
          <w:color w:val="000"/>
          <w:sz w:val="28"/>
          <w:szCs w:val="28"/>
        </w:rPr>
        <w:t xml:space="preserve">以上就是我的述职报告，现在所做到的与党和人民的要求还相差甚远,通过这次述职评议,我恳请各位领导和同事们指出我的不足，我将虚心接受你们提出的宝贵意见,在以后的日子里,我将更加刻苦学习,加倍努力工作，力争开创民事工作新局面。</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员额法官工作总结20_13</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干警的帮助、支持下，我以“服从领导、团结同志、认真学习、扎实工作”为准则，始终坚持高标准、严要求，认真完成了领导安排的各项工作任务，自身的政治素养、业务水平和综合能力等都有了很大提高。</w:t>
      </w:r>
    </w:p>
    <w:p>
      <w:pPr>
        <w:ind w:left="0" w:right="0" w:firstLine="560"/>
        <w:spacing w:before="450" w:after="450" w:line="312" w:lineRule="auto"/>
      </w:pPr>
      <w:r>
        <w:rPr>
          <w:rFonts w:ascii="宋体" w:hAnsi="宋体" w:eastAsia="宋体" w:cs="宋体"/>
          <w:color w:val="000"/>
          <w:sz w:val="28"/>
          <w:szCs w:val="28"/>
        </w:rPr>
        <w:t xml:space="preserve">现将20XX年一年来的思想和工作情况总结如下：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法官20XX年工作计划</w:t>
      </w:r>
    </w:p>
    <w:p>
      <w:pPr>
        <w:ind w:left="0" w:right="0" w:firstLine="560"/>
        <w:spacing w:before="450" w:after="450" w:line="312" w:lineRule="auto"/>
      </w:pPr>
      <w:r>
        <w:rPr>
          <w:rFonts w:ascii="宋体" w:hAnsi="宋体" w:eastAsia="宋体" w:cs="宋体"/>
          <w:color w:val="000"/>
          <w:sz w:val="28"/>
          <w:szCs w:val="28"/>
        </w:rPr>
        <w:t xml:space="preserve">一、每周二下午开展业务学习，并安排人员将学习时间、地点、内容报送至政治处，便于检查指导。可以学习法律法规、分析疑难案件、讲评重大改判发回重审案件等。</w:t>
      </w:r>
    </w:p>
    <w:p>
      <w:pPr>
        <w:ind w:left="0" w:right="0" w:firstLine="560"/>
        <w:spacing w:before="450" w:after="450" w:line="312" w:lineRule="auto"/>
      </w:pPr>
      <w:r>
        <w:rPr>
          <w:rFonts w:ascii="宋体" w:hAnsi="宋体" w:eastAsia="宋体" w:cs="宋体"/>
          <w:color w:val="000"/>
          <w:sz w:val="28"/>
          <w:szCs w:val="28"/>
        </w:rPr>
        <w:t xml:space="preserve">二、开设法官讲堂，每月一堂课。</w:t>
      </w:r>
    </w:p>
    <w:p>
      <w:pPr>
        <w:ind w:left="0" w:right="0" w:firstLine="560"/>
        <w:spacing w:before="450" w:after="450" w:line="312" w:lineRule="auto"/>
      </w:pPr>
      <w:r>
        <w:rPr>
          <w:rFonts w:ascii="宋体" w:hAnsi="宋体" w:eastAsia="宋体" w:cs="宋体"/>
          <w:color w:val="000"/>
          <w:sz w:val="28"/>
          <w:szCs w:val="28"/>
        </w:rPr>
        <w:t xml:space="preserve">三、开展读好书活动，“读一本好书，就是与一个优秀的人谈话”。</w:t>
      </w:r>
    </w:p>
    <w:p>
      <w:pPr>
        <w:ind w:left="0" w:right="0" w:firstLine="560"/>
        <w:spacing w:before="450" w:after="450" w:line="312" w:lineRule="auto"/>
      </w:pPr>
      <w:r>
        <w:rPr>
          <w:rFonts w:ascii="宋体" w:hAnsi="宋体" w:eastAsia="宋体" w:cs="宋体"/>
          <w:color w:val="000"/>
          <w:sz w:val="28"/>
          <w:szCs w:val="28"/>
        </w:rPr>
        <w:t xml:space="preserve">四、每季度对发回重审、改判案件进行讲评总结。</w:t>
      </w:r>
    </w:p>
    <w:p>
      <w:pPr>
        <w:ind w:left="0" w:right="0" w:firstLine="560"/>
        <w:spacing w:before="450" w:after="450" w:line="312" w:lineRule="auto"/>
      </w:pPr>
      <w:r>
        <w:rPr>
          <w:rFonts w:ascii="宋体" w:hAnsi="宋体" w:eastAsia="宋体" w:cs="宋体"/>
          <w:color w:val="000"/>
          <w:sz w:val="28"/>
          <w:szCs w:val="28"/>
        </w:rPr>
        <w:t xml:space="preserve">五、持续开展卷宗评查、庭审观摩活动。</w:t>
      </w:r>
    </w:p>
    <w:p>
      <w:pPr>
        <w:ind w:left="0" w:right="0" w:firstLine="560"/>
        <w:spacing w:before="450" w:after="450" w:line="312" w:lineRule="auto"/>
      </w:pPr>
      <w:r>
        <w:rPr>
          <w:rFonts w:ascii="宋体" w:hAnsi="宋体" w:eastAsia="宋体" w:cs="宋体"/>
          <w:color w:val="000"/>
          <w:sz w:val="28"/>
          <w:szCs w:val="28"/>
        </w:rPr>
        <w:t xml:space="preserve">六、召开律师座谈会。</w:t>
      </w:r>
    </w:p>
    <w:p>
      <w:pPr>
        <w:ind w:left="0" w:right="0" w:firstLine="560"/>
        <w:spacing w:before="450" w:after="450" w:line="312" w:lineRule="auto"/>
      </w:pPr>
      <w:r>
        <w:rPr>
          <w:rFonts w:ascii="宋体" w:hAnsi="宋体" w:eastAsia="宋体" w:cs="宋体"/>
          <w:color w:val="000"/>
          <w:sz w:val="28"/>
          <w:szCs w:val="28"/>
        </w:rPr>
        <w:t xml:space="preserve">七、对于执行案件，积极适应执行工作的工作特点和方法，加大执行力度，积极主动的办理好每件执行案件。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20XX年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员额法官工作总结20_14</w:t>
      </w:r>
    </w:p>
    <w:p>
      <w:pPr>
        <w:ind w:left="0" w:right="0" w:firstLine="560"/>
        <w:spacing w:before="450" w:after="450" w:line="312" w:lineRule="auto"/>
      </w:pPr>
      <w:r>
        <w:rPr>
          <w:rFonts w:ascii="宋体" w:hAnsi="宋体" w:eastAsia="宋体" w:cs="宋体"/>
          <w:color w:val="000"/>
          <w:sz w:val="28"/>
          <w:szCs w:val="28"/>
        </w:rPr>
        <w:t xml:space="preserve">首先，要强化法官为民的责任感。为大局服务、为人民司法，是人民法官的政治责任、法律责任和社会责任。只有强化法官为民的责任感，才能发扬服务大局、情系百姓、扎根基层、勤奋工作的敬业精神，做好每一件哪怕是非常细小的工作，才能成为像陈燕萍一样的新时期的人民好法官。而没有责任感的法官则远远不能称得上一名合格的法官。这就要求我们用中国特色社会主义理论体系武装头脑，深入学习领会社会主义法治理念，增强自身的政治意识、大局意识、国情意识和群众意识。在“人民法官为人民”宗旨的召唤下，一名合格的法官必须坚持人民利益至上，主动关注民生，保障民生，真正做到司法为了人民、司法依靠人民。具体到审判工作中，要不断强化为民、便民、利民意识，增强司法亲和力，充分体察当事人文化水准和法律意识，做好释法明理、诉讼指导工作，让当事人明明白白打官司。</w:t>
      </w:r>
    </w:p>
    <w:p>
      <w:pPr>
        <w:ind w:left="0" w:right="0" w:firstLine="560"/>
        <w:spacing w:before="450" w:after="450" w:line="312" w:lineRule="auto"/>
      </w:pPr>
      <w:r>
        <w:rPr>
          <w:rFonts w:ascii="宋体" w:hAnsi="宋体" w:eastAsia="宋体" w:cs="宋体"/>
          <w:color w:val="000"/>
          <w:sz w:val="28"/>
          <w:szCs w:val="28"/>
        </w:rPr>
        <w:t xml:space="preserve">其次，要增强司法为民的能力。作为一名人民法官，不仅要求我们在思想上要端正，还要求我们在能力上要强，也就是说我们要成为一名合格的法官，必须在提高自身素质、能力上下功夫，不断增强我们的司法能力。作为审判机关，法院每天都与社会上各种人打交道，审理的案件形形色色、五花八门。特别是近年来，随着社会经济结构的深刻变化，社会利益关系更为复杂，许多新情况新问题层出不穷。人民内部矛盾呈现出群体性事件多、矛盾易激化、新型案件多、处理难度大的特点。这就要求我们预备法官不仅要学好法律业务，还要掌握一定的社会生活知识、人文知识，这样才能在审理案件、调解纠纷、化解矛盾时抓住关键问题，做到准确无误。因此，我们必须通过学习和积累来拓宽自身的知识面，以适应新形势发展的需要和人民群众日益增长的司法需求。此外，作为一名合格的法官，必须具有做群众工作、化解社会矛盾、解决法律纠纷、实现案结事了的能力。这就要求我们坚持不懈地提高认识和把握大局、社会矛盾、社情民意、法律精神以及解决新情况、新问题的能力。具体到审判工作中，要克服机械司法、就案办案倾向，做到既明断是非、公正裁决，又善于做调解和服判息诉工作，从根本上化解矛盾，追求定纷止争、案结事了的效果，努力实现司法的终极目标和价值。只有这样，才能更好地践行“人民法官为人民”这一司法理念。</w:t>
      </w:r>
    </w:p>
    <w:p>
      <w:pPr>
        <w:ind w:left="0" w:right="0" w:firstLine="560"/>
        <w:spacing w:before="450" w:after="450" w:line="312" w:lineRule="auto"/>
      </w:pPr>
      <w:r>
        <w:rPr>
          <w:rFonts w:ascii="宋体" w:hAnsi="宋体" w:eastAsia="宋体" w:cs="宋体"/>
          <w:color w:val="000"/>
          <w:sz w:val="28"/>
          <w:szCs w:val="28"/>
        </w:rPr>
        <w:t xml:space="preserve">再次，要坚持公正廉洁。__院长在讲话中强调，要把公正廉洁作为法官的职业道德底线和基本政治标准。一方面，“公正司法，一心为民”是法院工作的出发点和落脚点，这就要求我们在工作中应该始终把处理好人民群众的合理诉求作为第一责任，把维护好人民群众的合法权益作为第一选择，追求案结事了、司法和谐的目标。作为预备法官，我们必须深刻认识人民法官的人民性，把“公正司法，一心为民”作为我们的司法理念、司法方式、司法目的和工作思路、工作标准。通过我们的言行，在群众的心目中，真正把司法权威树立起来，把人民法官公正的形象树立起来。另一方面，作为一名合格的法官，要做到风清法正，常修为政之德，常思贪欲之害，常怀律已之心。要养成良好的生活作风，才能抵制社会的不正之气，才能守护住自己纯洁的心灵，守住我们廉洁的做人底线。要坚持自警、自励、自省，在工作中刚正不阿，不受利诱，坚持以事实为依据，以法律为准绳。对每一件案件的办理都做到无愧于组织、无愧于群众、无愧于心。</w:t>
      </w:r>
    </w:p>
    <w:p>
      <w:pPr>
        <w:ind w:left="0" w:right="0" w:firstLine="560"/>
        <w:spacing w:before="450" w:after="450" w:line="312" w:lineRule="auto"/>
      </w:pPr>
      <w:r>
        <w:rPr>
          <w:rFonts w:ascii="宋体" w:hAnsi="宋体" w:eastAsia="宋体" w:cs="宋体"/>
          <w:color w:val="000"/>
          <w:sz w:val="28"/>
          <w:szCs w:val="28"/>
        </w:rPr>
        <w:t xml:space="preserve">当然上述的体会也许很肤浅，更谈不上完善，但我相信在今后的学习、工作中，我还会有其他更深层的理解和体会，我会慢慢的品味，谨慎的处理。当然，一名合格法官并不能等同于一名好法官，但我想这两者之间有着密切的联系。如果每个人都能达到合格的话，我们的法院队伍必将成为一支政治坚定、业务精通、作风优良、司法公正的高素质队伍。</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员额法官工作总结20_15</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20__年至今在院党组的领导下，上级法院的指导下，在全庭于警的支持和配合下，我所负责的刑事审判工作较好地完成成了的一各项责什目标，且达到了上级法院对刑事审判工作的要求，圆满完成了刑事审判王作，20__年因工作突出，被市劳动局记成个人三等功，20__年出席市严打百日会战先进个人。</w:t>
      </w:r>
    </w:p>
    <w:p>
      <w:pPr>
        <w:ind w:left="0" w:right="0" w:firstLine="560"/>
        <w:spacing w:before="450" w:after="450" w:line="312" w:lineRule="auto"/>
      </w:pPr>
      <w:r>
        <w:rPr>
          <w:rFonts w:ascii="宋体" w:hAnsi="宋体" w:eastAsia="宋体" w:cs="宋体"/>
          <w:color w:val="000"/>
          <w:sz w:val="28"/>
          <w:szCs w:val="28"/>
        </w:rPr>
        <w:t xml:space="preserve">为打击犯罪，保护公民合法权益，发挥了积极作用。刑事庭有四名审判员，二年来共收公诉案件件.结案件，结案率，收自诉案件件。审结件，结案率为。这些案件均在法定审限内结案，符合公开审理的案件全部公开审理，协助市中院及外地法院办案余次。</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一、加强政治学习，提高政治素质</w:t>
      </w:r>
    </w:p>
    <w:p>
      <w:pPr>
        <w:ind w:left="0" w:right="0" w:firstLine="560"/>
        <w:spacing w:before="450" w:after="450" w:line="312" w:lineRule="auto"/>
      </w:pPr>
      <w:r>
        <w:rPr>
          <w:rFonts w:ascii="宋体" w:hAnsi="宋体" w:eastAsia="宋体" w:cs="宋体"/>
          <w:color w:val="000"/>
          <w:sz w:val="28"/>
          <w:szCs w:val="28"/>
        </w:rPr>
        <w:t xml:space="preserve">思想是行动的先导和动力，只有思想提高了，解决好自己的意识形态问题，才能树立崇高的理想和信念。几下来不断加强政治学习，认真学习党的各项方针政策，使自己的思想跟上时代的步伐，努力实践_，充分认识法官自身的使命和职责，时刻牢一记着自己是一名人民法宫，手中的权利是人民给的，只能为人民谋福利，大局意识强，服务意识强，廉洁执法、秉公办案，自觉维护法律的尊严。</w:t>
      </w:r>
    </w:p>
    <w:p>
      <w:pPr>
        <w:ind w:left="0" w:right="0" w:firstLine="560"/>
        <w:spacing w:before="450" w:after="450" w:line="312" w:lineRule="auto"/>
      </w:pPr>
      <w:r>
        <w:rPr>
          <w:rFonts w:ascii="宋体" w:hAnsi="宋体" w:eastAsia="宋体" w:cs="宋体"/>
          <w:color w:val="000"/>
          <w:sz w:val="28"/>
          <w:szCs w:val="28"/>
        </w:rPr>
        <w:t xml:space="preserve">二、积极参加保先教育活动</w:t>
      </w:r>
    </w:p>
    <w:p>
      <w:pPr>
        <w:ind w:left="0" w:right="0" w:firstLine="560"/>
        <w:spacing w:before="450" w:after="450" w:line="312" w:lineRule="auto"/>
      </w:pPr>
      <w:r>
        <w:rPr>
          <w:rFonts w:ascii="宋体" w:hAnsi="宋体" w:eastAsia="宋体" w:cs="宋体"/>
          <w:color w:val="000"/>
          <w:sz w:val="28"/>
          <w:szCs w:val="28"/>
        </w:rPr>
        <w:t xml:space="preserve">认真学习，抢时间，挤时间自学，做到“三个坚持”深入基层，为群众排优解难，广泛听取群众意见，增强认一识，把^v^员的先进性深入到案件中，学习先进，对照自己找不足，认真开展批评与自我批评，通过教一育使自己在思想上，工作上都有了较大提高。</w:t>
      </w:r>
    </w:p>
    <w:p>
      <w:pPr>
        <w:ind w:left="0" w:right="0" w:firstLine="560"/>
        <w:spacing w:before="450" w:after="450" w:line="312" w:lineRule="auto"/>
      </w:pPr>
      <w:r>
        <w:rPr>
          <w:rFonts w:ascii="宋体" w:hAnsi="宋体" w:eastAsia="宋体" w:cs="宋体"/>
          <w:color w:val="000"/>
          <w:sz w:val="28"/>
          <w:szCs w:val="28"/>
        </w:rPr>
        <w:t xml:space="preserve">三、办铁案，为经济建设提供优质服务</w:t>
      </w:r>
    </w:p>
    <w:p>
      <w:pPr>
        <w:ind w:left="0" w:right="0" w:firstLine="560"/>
        <w:spacing w:before="450" w:after="450" w:line="312" w:lineRule="auto"/>
      </w:pPr>
      <w:r>
        <w:rPr>
          <w:rFonts w:ascii="宋体" w:hAnsi="宋体" w:eastAsia="宋体" w:cs="宋体"/>
          <w:color w:val="000"/>
          <w:sz w:val="28"/>
          <w:szCs w:val="28"/>
        </w:rPr>
        <w:t xml:space="preserve">刑事审判工作是法院的一项重要工作，案件的质量是这项工作的命脉，只有将案件办成铁案，才能真正起到打击犯罪，保护人民的作用，才能为国家的经济建设提供优质服务，为此在工作中尽职尽声·兢兢业业，所办案件做到了“三无”，无关系案、无金钱案、无人情案;也无审限案件，做到了程序合法，适用法律正确，量刑适当，依法应开审理的案件全部公开审理二为确保案件的质量还实行勤汇报，多沟通的方式，以得到方方面而的理解和支持，对疑难、复杂及重大影响的案件主动向院领导、县政法委、上级法院及同级检察机关进行情况沟通。</w:t>
      </w:r>
    </w:p>
    <w:p>
      <w:pPr>
        <w:ind w:left="0" w:right="0" w:firstLine="560"/>
        <w:spacing w:before="450" w:after="450" w:line="312" w:lineRule="auto"/>
      </w:pPr>
      <w:r>
        <w:rPr>
          <w:rFonts w:ascii="宋体" w:hAnsi="宋体" w:eastAsia="宋体" w:cs="宋体"/>
          <w:color w:val="000"/>
          <w:sz w:val="28"/>
          <w:szCs w:val="28"/>
        </w:rPr>
        <w:t xml:space="preserve">在办铁案的同时，还坚持只要是党委要求办的，人民群众需要办的，法律容许办的，就积极去办，毫不拖延，“严打整治会战”期问，对严重危害社会治安的犯罪分子始终坚持依法从重从快的方针，打破常规加班加点，缩短办案时间，做到依法从速处理。严打期间日内结案的占，特别是社会影响大，犯罪情节严重的刑事案件，均提前介入.从快判处，坚持严格执法，严把案件事实关、证据关、程序关和适用法津关，所办案件匀做到“两个基本”，且适用法律正确，经得起法律和历史的检验，充分利用新闻谋体大张旗鼓的进行宣传报道，召开公判会，以形成强大的震撼教育作用，推动严打整治斗争的深入开展，经过平打整治、严厉打击了严重刑事犯罪，震慑了犯罪，净化了社会环境，保护了公民的合法权益，使全县的社会秩序有了改观，为社会稳定奉献了力量。</w:t>
      </w:r>
    </w:p>
    <w:p>
      <w:pPr>
        <w:ind w:left="0" w:right="0" w:firstLine="560"/>
        <w:spacing w:before="450" w:after="450" w:line="312" w:lineRule="auto"/>
      </w:pPr>
      <w:r>
        <w:rPr>
          <w:rFonts w:ascii="宋体" w:hAnsi="宋体" w:eastAsia="宋体" w:cs="宋体"/>
          <w:color w:val="000"/>
          <w:sz w:val="28"/>
          <w:szCs w:val="28"/>
        </w:rPr>
        <w:t xml:space="preserve">四、注重法律效果和社会效果的统一</w:t>
      </w:r>
    </w:p>
    <w:p>
      <w:pPr>
        <w:ind w:left="0" w:right="0" w:firstLine="560"/>
        <w:spacing w:before="450" w:after="450" w:line="312" w:lineRule="auto"/>
      </w:pPr>
      <w:r>
        <w:rPr>
          <w:rFonts w:ascii="宋体" w:hAnsi="宋体" w:eastAsia="宋体" w:cs="宋体"/>
          <w:color w:val="000"/>
          <w:sz w:val="28"/>
          <w:szCs w:val="28"/>
        </w:rPr>
        <w:t xml:space="preserve">打击犯罪是为了社会稳定，因此在打一击的同时兼顾社会效应。</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员额法官工作总结20_16</w:t>
      </w:r>
    </w:p>
    <w:p>
      <w:pPr>
        <w:ind w:left="0" w:right="0" w:firstLine="560"/>
        <w:spacing w:before="450" w:after="450" w:line="312" w:lineRule="auto"/>
      </w:pPr>
      <w:r>
        <w:rPr>
          <w:rFonts w:ascii="宋体" w:hAnsi="宋体" w:eastAsia="宋体" w:cs="宋体"/>
          <w:color w:val="000"/>
          <w:sz w:val="28"/>
          <w:szCs w:val="28"/>
        </w:rPr>
        <w:t xml:space="preserve">尊敬的各位主任、副主任及各位领导：</w:t>
      </w:r>
    </w:p>
    <w:p>
      <w:pPr>
        <w:ind w:left="0" w:right="0" w:firstLine="560"/>
        <w:spacing w:before="450" w:after="450" w:line="312" w:lineRule="auto"/>
      </w:pPr>
      <w:r>
        <w:rPr>
          <w:rFonts w:ascii="宋体" w:hAnsi="宋体" w:eastAsia="宋体" w:cs="宋体"/>
          <w:color w:val="000"/>
          <w:sz w:val="28"/>
          <w:szCs w:val="28"/>
        </w:rPr>
        <w:t xml:space="preserve">20__年被录入人民法院，先后在行政审判庭、执行庭工作，历任书记员、助理审判员、审判员等职，现任人民法院执行工作局第二庭庭长。根据上级工作安排，现将自己近年来的履职、学习、廉政等情况汇报如下，请予评议。</w:t>
      </w:r>
    </w:p>
    <w:p>
      <w:pPr>
        <w:ind w:left="0" w:right="0" w:firstLine="560"/>
        <w:spacing w:before="450" w:after="450" w:line="312" w:lineRule="auto"/>
      </w:pPr>
      <w:r>
        <w:rPr>
          <w:rFonts w:ascii="宋体" w:hAnsi="宋体" w:eastAsia="宋体" w:cs="宋体"/>
          <w:color w:val="000"/>
          <w:sz w:val="28"/>
          <w:szCs w:val="28"/>
        </w:rPr>
        <w:t xml:space="preserve">一、自觉接受监督，积极争取支持</w:t>
      </w:r>
    </w:p>
    <w:p>
      <w:pPr>
        <w:ind w:left="0" w:right="0" w:firstLine="560"/>
        <w:spacing w:before="450" w:after="450" w:line="312" w:lineRule="auto"/>
      </w:pPr>
      <w:r>
        <w:rPr>
          <w:rFonts w:ascii="宋体" w:hAnsi="宋体" w:eastAsia="宋体" w:cs="宋体"/>
          <w:color w:val="000"/>
          <w:sz w:val="28"/>
          <w:szCs w:val="28"/>
        </w:rPr>
        <w:t xml:space="preserve">作为一名长期从事法院工作的执行工作人员，经过多年的工作实践，深深体会到主动接受人大及其常委会的监督，不但有利于提高自己的法律意识和依法办案的自觉性，而且有利于规范自己的执法行为，纠正和预防工作中出现的执法不严，执法不公的各种问题，通过监督才能不断提高执法水平，维护司法公正，确保执行工作不偏离方向。</w:t>
      </w:r>
    </w:p>
    <w:p>
      <w:pPr>
        <w:ind w:left="0" w:right="0" w:firstLine="560"/>
        <w:spacing w:before="450" w:after="450" w:line="312" w:lineRule="auto"/>
      </w:pPr>
      <w:r>
        <w:rPr>
          <w:rFonts w:ascii="宋体" w:hAnsi="宋体" w:eastAsia="宋体" w:cs="宋体"/>
          <w:color w:val="000"/>
          <w:sz w:val="28"/>
          <w:szCs w:val="28"/>
        </w:rPr>
        <w:t xml:space="preserve">一年来，凡遇到重大疑难问题都向党组报告，必要时，还主动向人大汇报，以求得人大支持，对人大代表的提案、建议、批评意见等事项，都能认真对待，积极办理，并及时回复。</w:t>
      </w:r>
    </w:p>
    <w:p>
      <w:pPr>
        <w:ind w:left="0" w:right="0" w:firstLine="560"/>
        <w:spacing w:before="450" w:after="450" w:line="312" w:lineRule="auto"/>
      </w:pPr>
      <w:r>
        <w:rPr>
          <w:rFonts w:ascii="宋体" w:hAnsi="宋体" w:eastAsia="宋体" w:cs="宋体"/>
          <w:color w:val="000"/>
          <w:sz w:val="28"/>
          <w:szCs w:val="28"/>
        </w:rPr>
        <w:t xml:space="preserve">二、加强理论学习，筑牢思想根基</w:t>
      </w:r>
    </w:p>
    <w:p>
      <w:pPr>
        <w:ind w:left="0" w:right="0" w:firstLine="560"/>
        <w:spacing w:before="450" w:after="450" w:line="312" w:lineRule="auto"/>
      </w:pPr>
      <w:r>
        <w:rPr>
          <w:rFonts w:ascii="宋体" w:hAnsi="宋体" w:eastAsia="宋体" w:cs="宋体"/>
          <w:color w:val="000"/>
          <w:sz w:val="28"/>
          <w:szCs w:val="28"/>
        </w:rPr>
        <w:t xml:space="preserve">作为法院的一名中层领导，我深知用理论武装头脑的重要性。一年来，我先后认真研读了xxx章、社会主义法治理念教育、_等一系列理论书籍，并写下了比较系统的学习笔记和心得体会，进一步夯实了自己的政治理论功底，牢固确立了“司法为民”的思想，树立了正确的世界观、人生观、价值观，坚定了建设有中国特色社会主义的理想信念。</w:t>
      </w:r>
    </w:p>
    <w:p>
      <w:pPr>
        <w:ind w:left="0" w:right="0" w:firstLine="560"/>
        <w:spacing w:before="450" w:after="450" w:line="312" w:lineRule="auto"/>
      </w:pPr>
      <w:r>
        <w:rPr>
          <w:rFonts w:ascii="宋体" w:hAnsi="宋体" w:eastAsia="宋体" w:cs="宋体"/>
          <w:color w:val="000"/>
          <w:sz w:val="28"/>
          <w:szCs w:val="28"/>
        </w:rPr>
        <w:t xml:space="preserve">同时我还注意创造和利用一切机会，认真学习最新颁布的法规、司法解释等专业知识，从而提高了自己在新形势下驾驭执行工作的能力，提高了自身的政策理论水平和领导能力，也是使自己的人生观、世界观在不断的学习中得到了升华，使执行工作服务于发展、改革、稳定大局。</w:t>
      </w:r>
    </w:p>
    <w:p>
      <w:pPr>
        <w:ind w:left="0" w:right="0" w:firstLine="560"/>
        <w:spacing w:before="450" w:after="450" w:line="312" w:lineRule="auto"/>
      </w:pPr>
      <w:r>
        <w:rPr>
          <w:rFonts w:ascii="宋体" w:hAnsi="宋体" w:eastAsia="宋体" w:cs="宋体"/>
          <w:color w:val="000"/>
          <w:sz w:val="28"/>
          <w:szCs w:val="28"/>
        </w:rPr>
        <w:t xml:space="preserve">三、转变执行理念，做好本职工作</w:t>
      </w:r>
    </w:p>
    <w:p>
      <w:pPr>
        <w:ind w:left="0" w:right="0" w:firstLine="560"/>
        <w:spacing w:before="450" w:after="450" w:line="312" w:lineRule="auto"/>
      </w:pPr>
      <w:r>
        <w:rPr>
          <w:rFonts w:ascii="宋体" w:hAnsi="宋体" w:eastAsia="宋体" w:cs="宋体"/>
          <w:color w:val="000"/>
          <w:sz w:val="28"/>
          <w:szCs w:val="28"/>
        </w:rPr>
        <w:t xml:space="preserve">近年来，随着社会的发展一方面人民群众司法需求的期望越来越高;另一方面，被执行人消极对抗、规避执行的手段越来与呈现隐蔽化、多样化的特点。“执行难”表现出更加复杂化的新特点。针对新形势下执行工作展现的新特点、新情况，我带领全庭干警自觉运用_指导工作，及时转变执行理念，积极创新执行工作新方法，适应时代需要。在全国开展的解决“执行难”、创建“无执行积案法院”等专项活动中取得了较好的工作成绩。</w:t>
      </w:r>
    </w:p>
    <w:p>
      <w:pPr>
        <w:ind w:left="0" w:right="0" w:firstLine="560"/>
        <w:spacing w:before="450" w:after="450" w:line="312" w:lineRule="auto"/>
      </w:pPr>
      <w:r>
        <w:rPr>
          <w:rFonts w:ascii="宋体" w:hAnsi="宋体" w:eastAsia="宋体" w:cs="宋体"/>
          <w:color w:val="000"/>
          <w:sz w:val="28"/>
          <w:szCs w:val="28"/>
        </w:rPr>
        <w:t xml:space="preserve">一是坚持一人为本的司法理念，在执行工作中，充分保障当事人行使宪法和法律赋予的各项民事权利，尊重当事人的请求权和处分权，全力维护胜诉当事人对权利的兑现行使。</w:t>
      </w:r>
    </w:p>
    <w:p>
      <w:pPr>
        <w:ind w:left="0" w:right="0" w:firstLine="560"/>
        <w:spacing w:before="450" w:after="450" w:line="312" w:lineRule="auto"/>
      </w:pPr>
      <w:r>
        <w:rPr>
          <w:rFonts w:ascii="宋体" w:hAnsi="宋体" w:eastAsia="宋体" w:cs="宋体"/>
          <w:color w:val="000"/>
          <w:sz w:val="28"/>
          <w:szCs w:val="28"/>
        </w:rPr>
        <w:t xml:space="preserve">二是坚持公开公正的司法理念。依法规范执行程序的启动、进展、终结等环节的公开、透明，积极主动接受人大、县委及媒体等机构的监督，不断改进工作方法。</w:t>
      </w:r>
    </w:p>
    <w:p>
      <w:pPr>
        <w:ind w:left="0" w:right="0" w:firstLine="560"/>
        <w:spacing w:before="450" w:after="450" w:line="312" w:lineRule="auto"/>
      </w:pPr>
      <w:r>
        <w:rPr>
          <w:rFonts w:ascii="宋体" w:hAnsi="宋体" w:eastAsia="宋体" w:cs="宋体"/>
          <w:color w:val="000"/>
          <w:sz w:val="28"/>
          <w:szCs w:val="28"/>
        </w:rPr>
        <w:t xml:space="preserve">三是坚持为民和谐的司法理念。对执行中的各方当事人予以充分尊重，灵活掌握说服教育与强制执行的合理尺度，坚持深入群众，摸准矛盾根源，耐心劝服上访、信访当事人，彻底化解了各类涉执信访矛盾，从而有力保证了执行工作的有序开展。四是高效文明的司法理念。对当事人的诉求快速做出反映，抓住有利时机，迅速采取得力措施，以最快、最好的效果，执结了一大批老、顽、积、难案件，最大限度地保护当事人的合法权益。</w:t>
      </w:r>
    </w:p>
    <w:p>
      <w:pPr>
        <w:ind w:left="0" w:right="0" w:firstLine="560"/>
        <w:spacing w:before="450" w:after="450" w:line="312" w:lineRule="auto"/>
      </w:pPr>
      <w:r>
        <w:rPr>
          <w:rFonts w:ascii="宋体" w:hAnsi="宋体" w:eastAsia="宋体" w:cs="宋体"/>
          <w:color w:val="000"/>
          <w:sz w:val="28"/>
          <w:szCs w:val="28"/>
        </w:rPr>
        <w:t xml:space="preserve">四、带头遵章守纪，确保廉洁自律</w:t>
      </w:r>
    </w:p>
    <w:p>
      <w:pPr>
        <w:ind w:left="0" w:right="0" w:firstLine="560"/>
        <w:spacing w:before="450" w:after="450" w:line="312" w:lineRule="auto"/>
      </w:pPr>
      <w:r>
        <w:rPr>
          <w:rFonts w:ascii="宋体" w:hAnsi="宋体" w:eastAsia="宋体" w:cs="宋体"/>
          <w:color w:val="000"/>
          <w:sz w:val="28"/>
          <w:szCs w:val="28"/>
        </w:rPr>
        <w:t xml:space="preserve">做为一名执行法官，我能结合执行工作的特殊性，把执行工作同党风廉政建设、法官职业道德教育紧密结合起来。严格落实《xxx党内监督条例(试行)》和《xxx纪律处分条例》各项规定，认真遵守中央政法委的“四条禁令”及人民法院干警的“八不准”等一些规范要求。</w:t>
      </w:r>
    </w:p>
    <w:p>
      <w:pPr>
        <w:ind w:left="0" w:right="0" w:firstLine="560"/>
        <w:spacing w:before="450" w:after="450" w:line="312" w:lineRule="auto"/>
      </w:pPr>
      <w:r>
        <w:rPr>
          <w:rFonts w:ascii="宋体" w:hAnsi="宋体" w:eastAsia="宋体" w:cs="宋体"/>
          <w:color w:val="000"/>
          <w:sz w:val="28"/>
          <w:szCs w:val="28"/>
        </w:rPr>
        <w:t xml:space="preserve">平时，加强警示教育的学习，以正反两方面的典型案例，加强对自己进行党风廉政建设警示教育，使我的政治思想面貌有了改观，坚定了自己的政治立场，坚定了人民法官廉政为民、秉公执法的信念，力戒不必要的\'应酬、交往，正确处理与当事人及其他诉讼人的交往。多年来，坚持不办“人情案、金钱案、关系案”，按照一名合格法官的准备要求自己，严守一名法官应有的廉洁准则底线。</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近年来的工作，虽然也做了很大的努力，取得了一些成绩，但与党和人民群众的要求相距甚远，工作中还存在不少问题和不足。一是政治理论学习的针对性、主动性不够，理论学习的水平和层次不高。二是对执行理念有待进一步提升。三是解决“执行难”问题的点子不多、方法不活，一定程度上影响了工作。</w:t>
      </w:r>
    </w:p>
    <w:p>
      <w:pPr>
        <w:ind w:left="0" w:right="0" w:firstLine="560"/>
        <w:spacing w:before="450" w:after="450" w:line="312" w:lineRule="auto"/>
      </w:pPr>
      <w:r>
        <w:rPr>
          <w:rFonts w:ascii="宋体" w:hAnsi="宋体" w:eastAsia="宋体" w:cs="宋体"/>
          <w:color w:val="000"/>
          <w:sz w:val="28"/>
          <w:szCs w:val="28"/>
        </w:rPr>
        <w:t xml:space="preserve">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一是继续加强理论学习，提高领导水平和驾驭全局工作的能力，努力适应日益复杂的执行工作环境，努力保持政治上的清醒和坚定。</w:t>
      </w:r>
    </w:p>
    <w:p>
      <w:pPr>
        <w:ind w:left="0" w:right="0" w:firstLine="560"/>
        <w:spacing w:before="450" w:after="450" w:line="312" w:lineRule="auto"/>
      </w:pPr>
      <w:r>
        <w:rPr>
          <w:rFonts w:ascii="宋体" w:hAnsi="宋体" w:eastAsia="宋体" w:cs="宋体"/>
          <w:color w:val="000"/>
          <w:sz w:val="28"/>
          <w:szCs w:val="28"/>
        </w:rPr>
        <w:t xml:space="preserve">二是进一步解放思想，积极探索新时期执行工作的特点，强化创新意识和为民意识。</w:t>
      </w:r>
    </w:p>
    <w:p>
      <w:pPr>
        <w:ind w:left="0" w:right="0" w:firstLine="560"/>
        <w:spacing w:before="450" w:after="450" w:line="312" w:lineRule="auto"/>
      </w:pPr>
      <w:r>
        <w:rPr>
          <w:rFonts w:ascii="宋体" w:hAnsi="宋体" w:eastAsia="宋体" w:cs="宋体"/>
          <w:color w:val="000"/>
          <w:sz w:val="28"/>
          <w:szCs w:val="28"/>
        </w:rPr>
        <w:t xml:space="preserve">三是进一步加强自身建设，不折不扣贯彻执行党风廉政建设的各项规章制度，做到清清白白做人，堂堂正正做事，用自身的良好形象和更加出色的工作成绩，回报组织对我的培养和信任。</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员额法官工作总结20_17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作为法官助理的时间已满两年了。我本着让党组放心、让领导放心、让当事人放心的“三放心”原则，牢牢抓住公正司法、认真工作的总目标，各项工作都在一丝不苟、有条不紊地展开。自20__年7月至今，我一直在我院民一庭担任法官助理，负责书记员工作，并辅助法官审理案件。截至20__年3月28日，我共协助审判员办理民事案件706件，已审结641件，其中交通事故纠纷293件、合同类案件641件、婚姻家庭纠纷43件；制作各式笔录789份。</w:t>
      </w:r>
    </w:p>
    <w:p>
      <w:pPr>
        <w:ind w:left="0" w:right="0" w:firstLine="560"/>
        <w:spacing w:before="450" w:after="450" w:line="312" w:lineRule="auto"/>
      </w:pPr>
      <w:r>
        <w:rPr>
          <w:rFonts w:ascii="宋体" w:hAnsi="宋体" w:eastAsia="宋体" w:cs="宋体"/>
          <w:color w:val="000"/>
          <w:sz w:val="28"/>
          <w:szCs w:val="28"/>
        </w:rPr>
        <w:t xml:space="preserve">同期，我共立案、结案自执案件151件，标的为347万余元；接待当事人1046人次，作普法宣传讲座1次，代表我院获县演讲比赛二等奖1次。我在做好书记员工作之余，辅助审判员制作文书262份，其中包括判决书79份，调解书107份、驳回起诉裁定10份、管辖异议裁定12份、撤诉裁定43份；制作审委会报告1份。其中我所制作的判决书占当年我审判组判决案件的81%，我所制作的调解书占当年我审判组调解案件的100%，且我所写作的民事判决书无一例改判或发回重审。</w:t>
      </w:r>
    </w:p>
    <w:p>
      <w:pPr>
        <w:ind w:left="0" w:right="0" w:firstLine="560"/>
        <w:spacing w:before="450" w:after="450" w:line="312" w:lineRule="auto"/>
      </w:pPr>
      <w:r>
        <w:rPr>
          <w:rFonts w:ascii="宋体" w:hAnsi="宋体" w:eastAsia="宋体" w:cs="宋体"/>
          <w:color w:val="000"/>
          <w:sz w:val="28"/>
          <w:szCs w:val="28"/>
        </w:rPr>
        <w:t xml:space="preserve">这些成绩的取得，与党组、庭长的正确领导、师傅的悉心指导是分不开的，也与同事的热心无私帮助是密不可分的。借此机会，向在座的领导、同事你表示我最衷心的感谢。</w:t>
      </w:r>
    </w:p>
    <w:p>
      <w:pPr>
        <w:ind w:left="0" w:right="0" w:firstLine="560"/>
        <w:spacing w:before="450" w:after="450" w:line="312" w:lineRule="auto"/>
      </w:pPr>
      <w:r>
        <w:rPr>
          <w:rFonts w:ascii="宋体" w:hAnsi="宋体" w:eastAsia="宋体" w:cs="宋体"/>
          <w:color w:val="000"/>
          <w:sz w:val="28"/>
          <w:szCs w:val="28"/>
        </w:rPr>
        <w:t xml:space="preserve">下面，我就本人近三年的工作作如下述职：</w:t>
      </w:r>
    </w:p>
    <w:p>
      <w:pPr>
        <w:ind w:left="0" w:right="0" w:firstLine="560"/>
        <w:spacing w:before="450" w:after="450" w:line="312" w:lineRule="auto"/>
      </w:pPr>
      <w:r>
        <w:rPr>
          <w:rFonts w:ascii="宋体" w:hAnsi="宋体" w:eastAsia="宋体" w:cs="宋体"/>
          <w:color w:val="000"/>
          <w:sz w:val="28"/>
          <w:szCs w:val="28"/>
        </w:rPr>
        <w:t xml:space="preserve">（一）刻苦练就过硬的业务素质，有意识地培养良好严谨的工作习惯和审判作风。</w:t>
      </w:r>
    </w:p>
    <w:p>
      <w:pPr>
        <w:ind w:left="0" w:right="0" w:firstLine="560"/>
        <w:spacing w:before="450" w:after="450" w:line="312" w:lineRule="auto"/>
      </w:pPr>
      <w:r>
        <w:rPr>
          <w:rFonts w:ascii="宋体" w:hAnsi="宋体" w:eastAsia="宋体" w:cs="宋体"/>
          <w:color w:val="000"/>
          <w:sz w:val="28"/>
          <w:szCs w:val="28"/>
        </w:rPr>
        <w:t xml:space="preserve">如我坚持提前阅卷，在寻找争议焦点同时尽量庭前使当事人双方达成和解。在开庭时，将内心形成的庭审提纲与师傅庭上所问的问题作比较，找出自己审判思路上的不足。再如，认真对待每一次制作文书的锻炼机会。师傅一直有意识地锻炼我写判决的能力，于是将部分判决交给我来写。在写判决时，我结合师傅意见及类似案件的判例进行写作，全面，重说理，将案件争点表述完整，有理、有力。因此我所制作的判决书无一例改判或发回重审，并有数份二审判决的说理部分直接全部摘抄了我所写的“本院认为”的表述。还有我注重维护程序的正当性、留心学习师傅调解技巧、学习和培养应对特殊紧急情况的能力。</w:t>
      </w:r>
    </w:p>
    <w:p>
      <w:pPr>
        <w:ind w:left="0" w:right="0" w:firstLine="560"/>
        <w:spacing w:before="450" w:after="450" w:line="312" w:lineRule="auto"/>
      </w:pPr>
      <w:r>
        <w:rPr>
          <w:rFonts w:ascii="宋体" w:hAnsi="宋体" w:eastAsia="宋体" w:cs="宋体"/>
          <w:color w:val="000"/>
          <w:sz w:val="28"/>
          <w:szCs w:val="28"/>
        </w:rPr>
        <w:t xml:space="preserve">（二）坚持以民为本。开庭前，我坚持对当事人三提醒：提醒开庭时间、提醒要准备的证据、提醒当事人在庭下不要发生新的纠纷。在当事人为农民时，我多次为方便当事人，代其亲自乘公交去市区公告送达；多次向当事人释明权利、义务、解释判决；在写判决时，平等保护民事主体双方，向弱者适当倾向。</w:t>
      </w:r>
    </w:p>
    <w:p>
      <w:pPr>
        <w:ind w:left="0" w:right="0" w:firstLine="560"/>
        <w:spacing w:before="450" w:after="450" w:line="312" w:lineRule="auto"/>
      </w:pPr>
      <w:r>
        <w:rPr>
          <w:rFonts w:ascii="宋体" w:hAnsi="宋体" w:eastAsia="宋体" w:cs="宋体"/>
          <w:color w:val="000"/>
          <w:sz w:val="28"/>
          <w:szCs w:val="28"/>
        </w:rPr>
        <w:t xml:space="preserve">（三）积极学习，充实自己。在完成本职业务工作外，我仔细研读各类报刊及多个专业方向书籍；及时向老审判员请教审判中遇到的各类问题；还自费参加了在职研究生学习，利用周末时间充实法学理论知识，并将于本年度上半年结业，今年下半年申请硕士学位。</w:t>
      </w:r>
    </w:p>
    <w:p>
      <w:pPr>
        <w:ind w:left="0" w:right="0" w:firstLine="560"/>
        <w:spacing w:before="450" w:after="450" w:line="312" w:lineRule="auto"/>
      </w:pPr>
      <w:r>
        <w:rPr>
          <w:rFonts w:ascii="宋体" w:hAnsi="宋体" w:eastAsia="宋体" w:cs="宋体"/>
          <w:color w:val="000"/>
          <w:sz w:val="28"/>
          <w:szCs w:val="28"/>
        </w:rPr>
        <w:t xml:space="preserve">在这近三年的时间中，我做了很多工作，也成长了很多，但仍存在不少问题，如遇事还比较急躁，工作做得还不够细致，将实践问题归纳总结并上升到理论高度、反映到文字中的还太少。我会在今后的工作中有意识地努力克服和改进。</w:t>
      </w:r>
    </w:p>
    <w:p>
      <w:pPr>
        <w:ind w:left="0" w:right="0" w:firstLine="560"/>
        <w:spacing w:before="450" w:after="450" w:line="312" w:lineRule="auto"/>
      </w:pPr>
      <w:r>
        <w:rPr>
          <w:rFonts w:ascii="宋体" w:hAnsi="宋体" w:eastAsia="宋体" w:cs="宋体"/>
          <w:color w:val="000"/>
          <w:sz w:val="28"/>
          <w:szCs w:val="28"/>
        </w:rPr>
        <w:t xml:space="preserve">各位领导，我在民一庭工作了近三年，积累了一定的业务经验，我极其渴望能够早日为民一庭贡献更大的力量，为民一、为我院分担重担，并在审判工作中更快的学习和成长。</w:t>
      </w:r>
    </w:p>
    <w:p>
      <w:pPr>
        <w:ind w:left="0" w:right="0" w:firstLine="560"/>
        <w:spacing w:before="450" w:after="450" w:line="312" w:lineRule="auto"/>
      </w:pPr>
      <w:r>
        <w:rPr>
          <w:rFonts w:ascii="宋体" w:hAnsi="宋体" w:eastAsia="宋体" w:cs="宋体"/>
          <w:color w:val="000"/>
          <w:sz w:val="28"/>
          <w:szCs w:val="28"/>
        </w:rPr>
        <w:t xml:space="preserve">各位领导，回首过去，我以极大的热情做了大量踏实实在的工作；展望未来，我仍将以我对工作最大的热忱将全部精力奉献给我热爱的审判岗位。</w:t>
      </w:r>
    </w:p>
    <w:p>
      <w:pPr>
        <w:ind w:left="0" w:right="0" w:firstLine="560"/>
        <w:spacing w:before="450" w:after="450" w:line="312" w:lineRule="auto"/>
      </w:pPr>
      <w:r>
        <w:rPr>
          <w:rFonts w:ascii="宋体" w:hAnsi="宋体" w:eastAsia="宋体" w:cs="宋体"/>
          <w:color w:val="000"/>
          <w:sz w:val="28"/>
          <w:szCs w:val="28"/>
        </w:rPr>
        <w:t xml:space="preserve">在此，再次衷心感谢各位领导，感谢各位同事。我相信，有你们的爱护、培养、信任和支持，我今后的工作也会更加出色，更加成功！</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员额法官工作总结20_18</w:t>
      </w:r>
    </w:p>
    <w:p>
      <w:pPr>
        <w:ind w:left="0" w:right="0" w:firstLine="560"/>
        <w:spacing w:before="450" w:after="450" w:line="312" w:lineRule="auto"/>
      </w:pPr>
      <w:r>
        <w:rPr>
          <w:rFonts w:ascii="宋体" w:hAnsi="宋体" w:eastAsia="宋体" w:cs="宋体"/>
          <w:color w:val="000"/>
          <w:sz w:val="28"/>
          <w:szCs w:val="28"/>
        </w:rPr>
        <w:t xml:space="preserve">当前，“人民法官为人民”主题实践活动正在深入开展，各地法院将司法为民的各项措施制定得更加贴近实际，充分体现了便民利民亲民的主旨，洋溢着人民法院司法为民的真挚情感。寓真情于审判工作的具体实践中，扩大办案的法律效果和社会效果，进一步密切与人民群众的血肉联系，成为广大法官的一种共识。</w:t>
      </w:r>
    </w:p>
    <w:p>
      <w:pPr>
        <w:ind w:left="0" w:right="0" w:firstLine="560"/>
        <w:spacing w:before="450" w:after="450" w:line="312" w:lineRule="auto"/>
      </w:pPr>
      <w:r>
        <w:rPr>
          <w:rFonts w:ascii="宋体" w:hAnsi="宋体" w:eastAsia="宋体" w:cs="宋体"/>
          <w:color w:val="000"/>
          <w:sz w:val="28"/>
          <w:szCs w:val="28"/>
        </w:rPr>
        <w:t xml:space="preserve">我们法官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宋体" w:hAnsi="宋体" w:eastAsia="宋体" w:cs="宋体"/>
          <w:color w:val="000"/>
          <w:sz w:val="28"/>
          <w:szCs w:val="28"/>
        </w:rPr>
        <w:t xml:space="preserve">公正是审判工作的生命线，是司法的终极价值追求，是司法赖以存在的基础，是检验司法工作质量的标准，也是司法取信于民具有公信力的源泉。我们要真正把心思用在干事业上，把精力放到抓落实上，在实干中提升素质，在实干中成就事业，在实干中体现人生价值，要把每项审判任务、每个工作环节都做深做细，精益求精，力求把案件办得更加公正，把人民群众的期盼当做我们工作的动力，把人民群众的赞誉当做我们的工作的鞭策，提醒我们工作要做得再扎实些、再细致些，让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在立、审、执的各个环节，都融入调解与协调的成分，把“调解”作为一种更高质量的审判和首选方式，把当事人的对立情绪化解在案件的审理过程中，把当事人的关系裂痕修复在案件的审理过程中，把当事人的利益均衡在案件的审理过程中，使当事人在法官的调解中重修旧好、握手言和，实现“官了民了、案了事了”的目的，促进社会的和谐稳定。</w:t>
      </w:r>
    </w:p>
    <w:p>
      <w:pPr>
        <w:ind w:left="0" w:right="0" w:firstLine="560"/>
        <w:spacing w:before="450" w:after="450" w:line="312" w:lineRule="auto"/>
      </w:pPr>
      <w:r>
        <w:rPr>
          <w:rFonts w:ascii="宋体" w:hAnsi="宋体" w:eastAsia="宋体" w:cs="宋体"/>
          <w:color w:val="000"/>
          <w:sz w:val="28"/>
          <w:szCs w:val="28"/>
        </w:rPr>
        <w:t xml:space="preserve">我们要不断强化服务意识，切实解决群众告状难、执行难、申诉难问题，保障人民群众的合法权益，将司法为民的工作宗旨落到实处。坚持实行巡回审判制度，巡回开庭、巡回办案，注重现场调解。配置巡回审判专用车，设立人民法庭联系点，对赡养、抚养、扶养、群体性农民工案件坚持到案发地开庭，让群众在第一时间看到庭审现场，实现审判与群众的互动，让人民群众时刻感受到人民法庭就在自己身边。</w:t>
      </w:r>
    </w:p>
    <w:p>
      <w:pPr>
        <w:ind w:left="0" w:right="0" w:firstLine="560"/>
        <w:spacing w:before="450" w:after="450" w:line="312" w:lineRule="auto"/>
      </w:pPr>
      <w:r>
        <w:rPr>
          <w:rFonts w:ascii="宋体" w:hAnsi="宋体" w:eastAsia="宋体" w:cs="宋体"/>
          <w:color w:val="000"/>
          <w:sz w:val="28"/>
          <w:szCs w:val="28"/>
        </w:rPr>
        <w:t xml:space="preserve">对确有困难的当事人，要按照司法救助的条件、标准，及时为他们办理诉讼费用的减、缓、免手续，确保有诉讼请求经济确有困难的当事人打得起官司，确保有理没有关系的当事人打得赢官司，确保被执行人有执行能力不因法院执行不力而使申请人的债权得不到实现。同时，对个别特困当事人实行定向帮扶、长期帮扶，帮助他们解决在生产、生活中遇到的实际困难。</w:t>
      </w:r>
    </w:p>
    <w:p>
      <w:pPr>
        <w:ind w:left="0" w:right="0" w:firstLine="560"/>
        <w:spacing w:before="450" w:after="450" w:line="312" w:lineRule="auto"/>
      </w:pPr>
      <w:r>
        <w:rPr>
          <w:rFonts w:ascii="宋体" w:hAnsi="宋体" w:eastAsia="宋体" w:cs="宋体"/>
          <w:color w:val="000"/>
          <w:sz w:val="28"/>
          <w:szCs w:val="28"/>
        </w:rPr>
        <w:t xml:space="preserve">我们要坚持为人民掌好权、用好权，始终使自己保持清醒的政治头脑，保持权力在手、重任在肩、如履薄冰、如临深渊的审慎态度，从思想上筑牢防止权力滥用的铜墙铁壁。杜渐防萌，慎之在始。自觉做到慎初、慎微、慎独，谨防自我放纵;坚持自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2024-11-22T10:29:13+08:00</dcterms:created>
  <dcterms:modified xsi:type="dcterms:W3CDTF">2024-11-22T10:29:13+08:00</dcterms:modified>
</cp:coreProperties>
</file>

<file path=docProps/custom.xml><?xml version="1.0" encoding="utf-8"?>
<Properties xmlns="http://schemas.openxmlformats.org/officeDocument/2006/custom-properties" xmlns:vt="http://schemas.openxmlformats.org/officeDocument/2006/docPropsVTypes"/>
</file>