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公交评选工作总结范例(通用38篇)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交评选工作总结范例120xx年，本人在公司领导和部门的领导的大力关怀和正确指导下，围绕着本职岗位工作职责，立足岗位，兢兢业业，踏实工作，较好的完成各项任务，现将个人工作情景具体汇报总结如下：（一）思想提高，态度端正参加工作以来，本人在思想...</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20xx年，本人在公司领导和部门的领导的大力关怀和正确指导下，围绕着本职岗位工作职责，立足岗位，兢兢业业，踏实工作，较好的完成各项任务，现将个人工作情景具体汇报总结如下：</w:t>
      </w:r>
    </w:p>
    <w:p>
      <w:pPr>
        <w:ind w:left="0" w:right="0" w:firstLine="560"/>
        <w:spacing w:before="450" w:after="450" w:line="312" w:lineRule="auto"/>
      </w:pPr>
      <w:r>
        <w:rPr>
          <w:rFonts w:ascii="宋体" w:hAnsi="宋体" w:eastAsia="宋体" w:cs="宋体"/>
          <w:color w:val="000"/>
          <w:sz w:val="28"/>
          <w:szCs w:val="28"/>
        </w:rPr>
        <w:t xml:space="preserve">（一）思想提高，态度端正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经过加强学习，努力提高自我的思想觉悟，提升自我的内涵素养，拓展视野，让自我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坚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所以，在工作中，我不断培养自我的职责心和耐心，将职责心和耐心的培养放在做好工作首位，要求自我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所以，在未来的工作实际中，在这些方面自我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（二）专业技术本事仍需提高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在实践业务操作过程中，个人的业务本事仍需不断提升，在档案管理等相关业务实践过程中，自我还存在着业务素质和本事不强的现实状况，与公司的要求尚有一段差距。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（二）重统筹，提效率。不断注重对于工作的科学安排和计划性，进取提高工作的效率；同时，努力增强对于工作的独立思考性，提升发现、分析和解决实际问题的本事。</w:t>
      </w:r>
    </w:p>
    <w:p>
      <w:pPr>
        <w:ind w:left="0" w:right="0" w:firstLine="560"/>
        <w:spacing w:before="450" w:after="450" w:line="312" w:lineRule="auto"/>
      </w:pPr>
      <w:r>
        <w:rPr>
          <w:rFonts w:ascii="宋体" w:hAnsi="宋体" w:eastAsia="宋体" w:cs="宋体"/>
          <w:color w:val="000"/>
          <w:sz w:val="28"/>
          <w:szCs w:val="28"/>
        </w:rPr>
        <w:t xml:space="preserve">（三）进取完成好各项工作任务。在未来工作中，个人将围绕着年度工作计划，科学安排，合理统筹，立足本职，认真遵守公司的各项规章制度，按期按质的确保个人年度工作任务的圆满完成，进取为公司的发展做出自我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公交评选工作总结范例4</w:t>
      </w:r>
    </w:p>
    <w:p>
      <w:pPr>
        <w:ind w:left="0" w:right="0" w:firstLine="560"/>
        <w:spacing w:before="450" w:after="450" w:line="312" w:lineRule="auto"/>
      </w:pPr>
      <w:r>
        <w:rPr>
          <w:rFonts w:ascii="宋体" w:hAnsi="宋体" w:eastAsia="宋体" w:cs="宋体"/>
          <w:color w:val="000"/>
          <w:sz w:val="28"/>
          <w:szCs w:val="28"/>
        </w:rPr>
        <w:t xml:space="preserve">为认真贯彻落实江苏省宿迁市“两会”及集团年度工作会议精神，回顾总结20xx年工作，研究部署20xx年工作任务，表彰20xx年涌现出的先进集体和先进个人，树典型、立标杆，2月8日下午，宿迁市城市公共交通有限公司（以下简称“宿迁市公交公司”）召开20xx年度总结表彰暨20xx年目标管理大会。公司领导班子全体成员出席会议，机关工作人员、站务员、驾驶员和修理工代表参加会议。</w:t>
      </w:r>
    </w:p>
    <w:p>
      <w:pPr>
        <w:ind w:left="0" w:right="0" w:firstLine="560"/>
        <w:spacing w:before="450" w:after="450" w:line="312" w:lineRule="auto"/>
      </w:pPr>
      <w:r>
        <w:rPr>
          <w:rFonts w:ascii="宋体" w:hAnsi="宋体" w:eastAsia="宋体" w:cs="宋体"/>
          <w:color w:val="000"/>
          <w:sz w:val="28"/>
          <w:szCs w:val="28"/>
        </w:rPr>
        <w:t xml:space="preserve">20xx年，宿迁市公交公司在市委、市政府的关心支持下，紧紧围绕市交通集团整体工作部署，公司上下始终保持着昂扬向上的斗志，在做精营运服务，做细安全管理，做实民生项目上外树形象；在强化内控管理，深化企业人文，优化党建水平上内练苦功。砥砺前行抓效益，企业营收收获新成果；强化担当抓服务，营运管理呈现新风貌；守牢红线抓安全，标准化建设采用新方法；全力以赴抓建设，基础设施实现新突破；找差补短抓落实，企业管理迈上新台阶；心无旁骛抓人文，行业形象再创新佳绩；群策群力抓创新，党建工作开创新举措，各项重点工作呈现出可喜的变化。</w:t>
      </w:r>
    </w:p>
    <w:p>
      <w:pPr>
        <w:ind w:left="0" w:right="0" w:firstLine="560"/>
        <w:spacing w:before="450" w:after="450" w:line="312" w:lineRule="auto"/>
      </w:pPr>
      <w:r>
        <w:rPr>
          <w:rFonts w:ascii="宋体" w:hAnsi="宋体" w:eastAsia="宋体" w:cs="宋体"/>
          <w:color w:val="000"/>
          <w:sz w:val="28"/>
          <w:szCs w:val="28"/>
        </w:rPr>
        <w:t xml:space="preserve">宿迁市公交公司党总支书记、朱宗明全面总结了20xx年公司经营工作并部署20xx年工作主要目标和重点任务。朱宗明强调，20xx年我们要始终秉持“服务乘客、奉献社会”的重要理念，全面落实市委十一次全会部署，市交通集团党委“十四五”规划，牢固树立“一盘棋”思想，突出公交职责使命、聚焦主营业务，拓展产业动能，提升全链条发展优势，进一步强化营运服务品质、安全生产管理、队伍和谐稳定、品牌文化建设、党建党风廉政，以更高的站位，更大的格局，更高的标准，确保“十四五”开好局、起好步，用优异的成绩为建党100周年献礼。</w:t>
      </w:r>
    </w:p>
    <w:p>
      <w:pPr>
        <w:ind w:left="0" w:right="0" w:firstLine="560"/>
        <w:spacing w:before="450" w:after="450" w:line="312" w:lineRule="auto"/>
      </w:pPr>
      <w:r>
        <w:rPr>
          <w:rFonts w:ascii="宋体" w:hAnsi="宋体" w:eastAsia="宋体" w:cs="宋体"/>
          <w:color w:val="000"/>
          <w:sz w:val="28"/>
          <w:szCs w:val="28"/>
        </w:rPr>
        <w:t xml:space="preserve">以人为本，在聚焦回应民生关切上展现新作为。优化公交营运服务举措，从细节上彰显、从行为上规范、从意识上引导驾驶员文明服务；狠抓安全生产责任落实，扎实推进“一年小灶”和“三年大灶”衔接转化，按照“党政同责、一岗双责、齐抓共管、失职追责”和“三管三必须”的要求，全面完善安全生产责任体系；放大绿色公交转型升级步数，加快对安全隐患严重、维修成本居高、尾气排放超标、乘客怨声载道的8年以上车龄的老旧公交车淘汰力度，推进100台纯电动公交车辆购置投放，加大公交基础配套建设。</w:t>
      </w:r>
    </w:p>
    <w:p>
      <w:pPr>
        <w:ind w:left="0" w:right="0" w:firstLine="560"/>
        <w:spacing w:before="450" w:after="450" w:line="312" w:lineRule="auto"/>
      </w:pPr>
      <w:r>
        <w:rPr>
          <w:rFonts w:ascii="宋体" w:hAnsi="宋体" w:eastAsia="宋体" w:cs="宋体"/>
          <w:color w:val="000"/>
          <w:sz w:val="28"/>
          <w:szCs w:val="28"/>
        </w:rPr>
        <w:t xml:space="preserve">勇于担当，在内部管理能力创新上塑造新形象。实施管理治企业政策，加快推进企业后疫情时代公交发展动能；实施品牌强企政策，紧盯省内、国内同行业先进水平，对标找差，在政策激励上出实招；完善公交品牌创建激励机制，实施人才强企政策，注重企业后备人才队伍培养，坚持正确选人用人导向。</w:t>
      </w:r>
    </w:p>
    <w:p>
      <w:pPr>
        <w:ind w:left="0" w:right="0" w:firstLine="560"/>
        <w:spacing w:before="450" w:after="450" w:line="312" w:lineRule="auto"/>
      </w:pPr>
      <w:r>
        <w:rPr>
          <w:rFonts w:ascii="宋体" w:hAnsi="宋体" w:eastAsia="宋体" w:cs="宋体"/>
          <w:color w:val="000"/>
          <w:sz w:val="28"/>
          <w:szCs w:val="28"/>
        </w:rPr>
        <w:t xml:space="preserve">强基固本，在党建融合生产经营上展现新作为。在思想上深度融合，强化党员教育管理；在组织上深度融合，全面夯实基层党建；在品牌上深度融合，提升公交保障能力；在作风上深度融合，守好意识形态阵地。</w:t>
      </w:r>
    </w:p>
    <w:p>
      <w:pPr>
        <w:ind w:left="0" w:right="0" w:firstLine="560"/>
        <w:spacing w:before="450" w:after="450" w:line="312" w:lineRule="auto"/>
      </w:pPr>
      <w:r>
        <w:rPr>
          <w:rFonts w:ascii="宋体" w:hAnsi="宋体" w:eastAsia="宋体" w:cs="宋体"/>
          <w:color w:val="000"/>
          <w:sz w:val="28"/>
          <w:szCs w:val="28"/>
        </w:rPr>
        <w:t xml:space="preserve">宿迁交通集团副总经理、公司董事长汪卫东在会议上指出，宿迁市公交公司全体干部职工要结合实际，认真贯彻落实此次会议精神。</w:t>
      </w:r>
    </w:p>
    <w:p>
      <w:pPr>
        <w:ind w:left="0" w:right="0" w:firstLine="560"/>
        <w:spacing w:before="450" w:after="450" w:line="312" w:lineRule="auto"/>
      </w:pPr>
      <w:r>
        <w:rPr>
          <w:rFonts w:ascii="宋体" w:hAnsi="宋体" w:eastAsia="宋体" w:cs="宋体"/>
          <w:color w:val="000"/>
          <w:sz w:val="28"/>
          <w:szCs w:val="28"/>
        </w:rPr>
        <w:t xml:space="preserve">深入贯彻集团全面从严治党暨目标管理工作会议精神。公交全体干部职工一定要密切联系工作实际，通过学习来解决思想认识、发展思路和工作创新问题；要结合公交发展的新任务、新要求制定操作性强的措施，狠抓工作的落实；要增强加快公交发展的使命感和紧迫感，增强忧患意识和责任意识，用实际行动推动交通产业新一轮的大发展。</w:t>
      </w:r>
    </w:p>
    <w:p>
      <w:pPr>
        <w:ind w:left="0" w:right="0" w:firstLine="560"/>
        <w:spacing w:before="450" w:after="450" w:line="312" w:lineRule="auto"/>
      </w:pPr>
      <w:r>
        <w:rPr>
          <w:rFonts w:ascii="宋体" w:hAnsi="宋体" w:eastAsia="宋体" w:cs="宋体"/>
          <w:color w:val="000"/>
          <w:sz w:val="28"/>
          <w:szCs w:val="28"/>
        </w:rPr>
        <w:t xml:space="preserve">全力当好宿迁市交通产业建设和发展的先行官。加快公交发展，是“强富美高”新宿迁建设和发展的客观要求，是实现交通产业高质量的先行保障，是广大人民群众的共同愿望，更换新时代我们必须牢牢把握的第一要务。</w:t>
      </w:r>
    </w:p>
    <w:p>
      <w:pPr>
        <w:ind w:left="0" w:right="0" w:firstLine="560"/>
        <w:spacing w:before="450" w:after="450" w:line="312" w:lineRule="auto"/>
      </w:pPr>
      <w:r>
        <w:rPr>
          <w:rFonts w:ascii="宋体" w:hAnsi="宋体" w:eastAsia="宋体" w:cs="宋体"/>
          <w:color w:val="000"/>
          <w:sz w:val="28"/>
          <w:szCs w:val="28"/>
        </w:rPr>
        <w:t xml:space="preserve">努力营造推进公交事业快速发展的良好环境。加快公交发展，必须营造一个良好的发展环境。环境很重要，好的环境有助于发展速度和效率的提升。公交公司也要从改善内外环境入手，把环境建设贯穿于公交事业发展的始终。</w:t>
      </w:r>
    </w:p>
    <w:p>
      <w:pPr>
        <w:ind w:left="0" w:right="0" w:firstLine="560"/>
        <w:spacing w:before="450" w:after="450" w:line="312" w:lineRule="auto"/>
      </w:pPr>
      <w:r>
        <w:rPr>
          <w:rFonts w:ascii="宋体" w:hAnsi="宋体" w:eastAsia="宋体" w:cs="宋体"/>
          <w:color w:val="000"/>
          <w:sz w:val="28"/>
          <w:szCs w:val="28"/>
        </w:rPr>
        <w:t xml:space="preserve">会上，各单位、各部门代表作表态发言，各单位、各部门负责人递交20xx年度工作目标责任状。</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公交评选工作总结范例6</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公交评选工作总结范例7</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v^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我是柳杜中学一名普通而平凡的教师，但是在教育教学中，我却不甘心平庸。一直以来，我都坚信学习能使我进步，教研能使我成长。下面，我就将自己在教研方面的工作做一下总结：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首先，认真学习《新课程标准》，对新课标进行了再认识，从整体上把握新课标对新教材教学的要求，为撰写教案和课堂教学作好了准备。我还对新教材进行了通读和研究，对新教材的理念和特点进行了再认识，对教材的体系和内容作到心中有数。另外，研读《教师教学用书》，以便于教学中借鉴其教学方法，参考其教学和活动建议，为教案的设计和课堂教学的开展作好了热身活动。这学期，还观看了教学光碟，示范课给了我很大的启示，并且在今后的教学中要学习和借鉴其教学理念和方法来促进自已的教学。其次，在课堂教学中，积极倡导自主、合作、探究的学习方式，与学生建立民主平等和谐的师生关系，营造和谐轻松的学习环境，促进学生自主发展，努力形成自己的教学风格。在课堂上特别注意调动学生的积极性，加强师生交流，充分体现学生学得容易，学得轻松，学得愉快，培养学生多动口、动手、动脑的能力。 为提高每节课的效果，教学质量，我除注重研究教材，把握好基础、重点难点外，还采用多媒体教学，如：投影、幻灯、漫画、录音等多样形式。通过培养学生学习思想品德的兴趣，调动学生学习的积极性、主动性，提高课堂的教学质量，按时完成教学任务。布置作业有针对性、层次性 ，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1、20xx年7月《如何提高小组合作的有效性》获山西省教育学会三等奖。12月获太原市第二届基础教育“三优”工程评选优秀案例二等奖。</w:t>
      </w:r>
    </w:p>
    <w:p>
      <w:pPr>
        <w:ind w:left="0" w:right="0" w:firstLine="560"/>
        <w:spacing w:before="450" w:after="450" w:line="312" w:lineRule="auto"/>
      </w:pPr>
      <w:r>
        <w:rPr>
          <w:rFonts w:ascii="宋体" w:hAnsi="宋体" w:eastAsia="宋体" w:cs="宋体"/>
          <w:color w:val="000"/>
          <w:sz w:val="28"/>
          <w:szCs w:val="28"/>
        </w:rPr>
        <w:t xml:space="preserve">2、20xx年3月获清徐县第二届“三优”评选优秀案例。8月《如何进一步提高学生自主、合作、探究的学习能力》获得了省教育学会一等奖。 12月获清徐县一级教学能手。</w:t>
      </w:r>
    </w:p>
    <w:p>
      <w:pPr>
        <w:ind w:left="0" w:right="0" w:firstLine="560"/>
        <w:spacing w:before="450" w:after="450" w:line="312" w:lineRule="auto"/>
      </w:pPr>
      <w:r>
        <w:rPr>
          <w:rFonts w:ascii="宋体" w:hAnsi="宋体" w:eastAsia="宋体" w:cs="宋体"/>
          <w:color w:val="000"/>
          <w:sz w:val="28"/>
          <w:szCs w:val="28"/>
        </w:rPr>
        <w:t xml:space="preserve">3、20xx年获太原市教学设计优秀奖，并参加了县教学标兵大赛，教师个人课题也在太原市立项。</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公交评选工作总结范例9</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公交评选工作总结范例10</w:t>
      </w:r>
    </w:p>
    <w:p>
      <w:pPr>
        <w:ind w:left="0" w:right="0" w:firstLine="560"/>
        <w:spacing w:before="450" w:after="450" w:line="312" w:lineRule="auto"/>
      </w:pPr>
      <w:r>
        <w:rPr>
          <w:rFonts w:ascii="宋体" w:hAnsi="宋体" w:eastAsia="宋体" w:cs="宋体"/>
          <w:color w:val="000"/>
          <w:sz w:val="28"/>
          <w:szCs w:val="28"/>
        </w:rPr>
        <w:t xml:space="preserve">20xx年已经溜走了，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公交评选工作总结范例11</w:t>
      </w:r>
    </w:p>
    <w:p>
      <w:pPr>
        <w:ind w:left="0" w:right="0" w:firstLine="560"/>
        <w:spacing w:before="450" w:after="450" w:line="312" w:lineRule="auto"/>
      </w:pPr>
      <w:r>
        <w:rPr>
          <w:rFonts w:ascii="宋体" w:hAnsi="宋体" w:eastAsia="宋体" w:cs="宋体"/>
          <w:color w:val="000"/>
          <w:sz w:val="28"/>
          <w:szCs w:val="28"/>
        </w:rPr>
        <w:t xml:space="preserve">“十年树木、百年树人。”德育工作是平凡的，琐碎的，年年月月，千件万件，但把它穿在“育人”这根线上，就心里明、手脚勤、忙得愉快、忙得其所.是呀，这句话说得很有道理。选取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本学年，在学校领导的关心，同事的支持与帮忙以及本人的努力下，无论是在思想、工作方面，还是在教育教学方面都取得了显著的进步，现将本年度的工作作如下总结: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用心党的方针政策，学习学校下发的文件和学习资料，用心参加学校各项活动，主动进行各方面的工作。忠诚党的教育事业，为教育教学工作不辞辛苦，努力工作。注重师德修养，团结同志，用心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著，所教班级成绩较好。本学年我担任九年级九、十班的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用心参加国家中小学教师培训、教师职业道德培训。更新教育理念，深入钻研教材，认真进行教学研究，坚持系统性、启发性、研究性及我县用心推广的“先学后教”教学模式。教学中，我坚决贯彻因材施教的原则，始终把学生的“学”和个性体验放在教学的核心位置上，让学生生动活泼地发展。在20xx年的中招考试中所任班级成绩平均分优秀率及格率均获第一名。在20xx年化学竞赛中所教学生获得省级二等奖，20xx年在焦作市教育论文交流中，荣获市一等奖。在20xx年春学段的县级示范课中，也取得县级领导和各界同仁的好评。在20xx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应对新的形势，新的挑战，自己还得从自己我做起，再塑人民教师的良好形象。教师的生活是清苦些，但人活在世上总是要有点精神的，我总牢记:“人不可有傲气，但务必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就应做的。成绩永远属于过去，今后我会更加不断地完善自我，继续持续良好的师德师风，在平凡的三尺讲台，以春蚕的精神、蜡烛的品格，为建设中华民族的高度礼貌，尽自己的一份力量与职责，完成一个人民教师永无止境的奉献与追求。没有太多的豪言壮语——只因为爱，所以我愿意!我愿意用一生来守侯这个平凡的岗位!</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公交评选工作总结范例12</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&gt;一、主要指标完成情况行驶里程：</w:t>
      </w:r>
    </w:p>
    <w:p>
      <w:pPr>
        <w:ind w:left="0" w:right="0" w:firstLine="560"/>
        <w:spacing w:before="450" w:after="450" w:line="312" w:lineRule="auto"/>
      </w:pPr>
      <w:r>
        <w:rPr>
          <w:rFonts w:ascii="宋体" w:hAnsi="宋体" w:eastAsia="宋体" w:cs="宋体"/>
          <w:color w:val="000"/>
          <w:sz w:val="28"/>
          <w:szCs w:val="28"/>
        </w:rPr>
        <w:t xml:space="preserve">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公交评选工作总结范例13</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公交评选工作总结范例14</w:t>
      </w:r>
    </w:p>
    <w:p>
      <w:pPr>
        <w:ind w:left="0" w:right="0" w:firstLine="560"/>
        <w:spacing w:before="450" w:after="450" w:line="312" w:lineRule="auto"/>
      </w:pPr>
      <w:r>
        <w:rPr>
          <w:rFonts w:ascii="宋体" w:hAnsi="宋体" w:eastAsia="宋体" w:cs="宋体"/>
          <w:color w:val="000"/>
          <w:sz w:val="28"/>
          <w:szCs w:val="28"/>
        </w:rPr>
        <w:t xml:space="preserve">来到咱们公司已经xx个月了，如今已经迎来了新的一年，我在诸位老同志的帮忙和自已的努力下，熟悉了相关业务，完成了本职工作，现将这段时间工作总结如下：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我将努力坚持：“向人学习，向书本学习”，一方面多向同事请教，学习她们的长处和优点。另一方面经过对工作的热情和进取性来规划自我的态度和工作质量，每一天提高一点点。</w:t>
      </w:r>
    </w:p>
    <w:p>
      <w:pPr>
        <w:ind w:left="0" w:right="0" w:firstLine="560"/>
        <w:spacing w:before="450" w:after="450" w:line="312" w:lineRule="auto"/>
      </w:pPr>
      <w:r>
        <w:rPr>
          <w:rFonts w:ascii="宋体" w:hAnsi="宋体" w:eastAsia="宋体" w:cs="宋体"/>
          <w:color w:val="000"/>
          <w:sz w:val="28"/>
          <w:szCs w:val="28"/>
        </w:rPr>
        <w:t xml:space="preserve">在这几个月中，本人以高度的职责感和事业心，自觉服从组织和领导的安排，努力做好各项工作，较好地完成了各项工作任务。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这段时间我做出了必须的努力，在领导和同事的相互关心支持下也取得了必须的提高但距离领导和同事们的要求还有不少的差距：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2、具体工作当中学习不够，知识面不广，应当还要还能够努力努力更努力。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我，并且取得必须的成绩，为公司快速发展做出自我的贡献！我会面带微笑迎接将要面临的各种挑战，珍惜把握机会，扬长避短，认真努力的做好工作，取得新的提高！</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w:t>
      </w:r>
    </w:p>
    <w:p>
      <w:pPr>
        <w:ind w:left="0" w:right="0" w:firstLine="560"/>
        <w:spacing w:before="450" w:after="450" w:line="312" w:lineRule="auto"/>
      </w:pPr>
      <w:r>
        <w:rPr>
          <w:rFonts w:ascii="宋体" w:hAnsi="宋体" w:eastAsia="宋体" w:cs="宋体"/>
          <w:color w:val="000"/>
          <w:sz w:val="28"/>
          <w:szCs w:val="28"/>
        </w:rPr>
        <w:t xml:space="preserve">一是油料大幅度涨价，生产成本剧增；</w:t>
      </w:r>
    </w:p>
    <w:p>
      <w:pPr>
        <w:ind w:left="0" w:right="0" w:firstLine="560"/>
        <w:spacing w:before="450" w:after="450" w:line="312" w:lineRule="auto"/>
      </w:pPr>
      <w:r>
        <w:rPr>
          <w:rFonts w:ascii="宋体" w:hAnsi="宋体" w:eastAsia="宋体" w:cs="宋体"/>
          <w:color w:val="000"/>
          <w:sz w:val="28"/>
          <w:szCs w:val="28"/>
        </w:rPr>
        <w:t xml:space="preserve">二是城市道路多处施工，有50余条线路相继绕行，对营运服务工作带来很大影响。</w:t>
      </w:r>
    </w:p>
    <w:p>
      <w:pPr>
        <w:ind w:left="0" w:right="0" w:firstLine="560"/>
        <w:spacing w:before="450" w:after="450" w:line="312" w:lineRule="auto"/>
      </w:pPr>
      <w:r>
        <w:rPr>
          <w:rFonts w:ascii="宋体" w:hAnsi="宋体" w:eastAsia="宋体" w:cs="宋体"/>
          <w:color w:val="000"/>
          <w:sz w:val="28"/>
          <w:szCs w:val="28"/>
        </w:rPr>
        <w:t xml:space="preserve">三是历史遗留的职工养老保险、住房公积金等福利待遇问题很多，影响了职工队伍的稳定。</w:t>
      </w:r>
    </w:p>
    <w:p>
      <w:pPr>
        <w:ind w:left="0" w:right="0" w:firstLine="560"/>
        <w:spacing w:before="450" w:after="450" w:line="312" w:lineRule="auto"/>
      </w:pPr>
      <w:r>
        <w:rPr>
          <w:rFonts w:ascii="宋体" w:hAnsi="宋体" w:eastAsia="宋体" w:cs="宋体"/>
          <w:color w:val="000"/>
          <w:sz w:val="28"/>
          <w:szCs w:val="28"/>
        </w:rPr>
        <w:t xml:space="preserve">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公交评选工作总结范例16</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公交评选工作总结范例17</w:t>
      </w:r>
    </w:p>
    <w:p>
      <w:pPr>
        <w:ind w:left="0" w:right="0" w:firstLine="560"/>
        <w:spacing w:before="450" w:after="450" w:line="312" w:lineRule="auto"/>
      </w:pPr>
      <w:r>
        <w:rPr>
          <w:rFonts w:ascii="宋体" w:hAnsi="宋体" w:eastAsia="宋体" w:cs="宋体"/>
          <w:color w:val="000"/>
          <w:sz w:val="28"/>
          <w:szCs w:val="28"/>
        </w:rPr>
        <w:t xml:space="preserve">今年以来，我部在总公司领导及各单位的支持下，以公司开展的“创三新”活动为契机，以精细化管理为目标，转变职能，拓宽思路，积极探索新形势下的安全、保卫、稽查工作。我们始终围绕一个中心，即营运服务这一中心，增强两个意识，即企业忧患意识和创新意识，加大三个力度即加大营运服务稽查力度，加大事故隐患整改力度，加大重大事故查处力度，以积极推进企业可持续发展为已任，今年我们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&gt;一、以创新为主题，以为基层服务为宗旨。</w:t>
      </w:r>
    </w:p>
    <w:p>
      <w:pPr>
        <w:ind w:left="0" w:right="0" w:firstLine="560"/>
        <w:spacing w:before="450" w:after="450" w:line="312" w:lineRule="auto"/>
      </w:pPr>
      <w:r>
        <w:rPr>
          <w:rFonts w:ascii="宋体" w:hAnsi="宋体" w:eastAsia="宋体" w:cs="宋体"/>
          <w:color w:val="000"/>
          <w:sz w:val="28"/>
          <w:szCs w:val="28"/>
        </w:rPr>
        <w:t xml:space="preserve">我部作为全公司最大的综合职能部门，担负着全公司安全、营运服务稽查和消防及治安保卫工作，日常工作量十分繁重。新年伊始，公司进行了各职能科室的精简合并，将原本三个职能不同的科室进行了有机的`整合，这一个方面充分体现了总公司领导尝试建立一个高效运转的行政管理机制，另一方面也体现了这一新部门在企业中的重要位置。面对公司领导寄予的厚望，我们部二十名同志拧成一股绳，劲往一处使，首先做到两个改变，改变过去一直延续的被动式管理，变成为主动到工作一线现场的动态管理。比如我们现在做到日检查车辆不少于50台，并采用集中检查、重点抽查与突击检查和节假日及黑晚密集检查相结合，站点检查、跟车巡查、稽查车随机抽查、全方位立体式的稽查模式，截止今年十一月份我们共检查营运车辆65645台次，查出各类违章违纪人员400人，抓获侵吞票款二人。其次，做到三个转变，一是转变观念，即全部人员除内勤外，工作职责做到一职多能，不再做出明确分工。二是职责转变，即过去原保卫人员迅速学会稽查工作技能，原稽查人员掌握治安保卫工作基本常识，当好稽查员还要学会当好安全员，三是综合职能转变，即主持、协调各营运分公司的重大行车安全事故，尤其是死亡事故的调处，今年五月七日以来，截止目前全公司造成死亡事故四起，由于我部主动调解，严格依法赔付，没有发生一起围堵公司大门或上访闹事等事件。</w:t>
      </w:r>
    </w:p>
    <w:p>
      <w:pPr>
        <w:ind w:left="0" w:right="0" w:firstLine="560"/>
        <w:spacing w:before="450" w:after="450" w:line="312" w:lineRule="auto"/>
      </w:pPr>
      <w:r>
        <w:rPr>
          <w:rFonts w:ascii="宋体" w:hAnsi="宋体" w:eastAsia="宋体" w:cs="宋体"/>
          <w:color w:val="000"/>
          <w:sz w:val="28"/>
          <w:szCs w:val="28"/>
        </w:rPr>
        <w:t xml:space="preserve">&gt;二、安全行车及服务方面的状况及存在的问题</w:t>
      </w:r>
    </w:p>
    <w:p>
      <w:pPr>
        <w:ind w:left="0" w:right="0" w:firstLine="560"/>
        <w:spacing w:before="450" w:after="450" w:line="312" w:lineRule="auto"/>
      </w:pPr>
      <w:r>
        <w:rPr>
          <w:rFonts w:ascii="宋体" w:hAnsi="宋体" w:eastAsia="宋体" w:cs="宋体"/>
          <w:color w:val="000"/>
          <w:sz w:val="28"/>
          <w:szCs w:val="28"/>
        </w:rPr>
        <w:t xml:space="preserve">今年是《道路交通安全法》颁布实施的第一年，为了大力宣传这一法规，我部于今年七月份开展了一次安全教育警示牌巡展活动，八月份又组织了一次《道路交通安全法》和《消防法》知识竞赛活动，十月份组织全体驾驶员观看安全教育录像，并张贴安全事故警示画，以警示广大驾驶员注意行车安全。今年全公司共发生各类95起，其中死亡事故4起，死亡4人，伤人事故75起，车（物）损事故20起，事故费用支出元。一公司元，二公司元，三公司元，四公司元。事故发生起数与去年相比下降了％，死亡人数下降了％，二公司的事故费用占全公司55%以上，事故间隔里程全公司平均为万公里。从以上数字看，公司安全事故发生率与去年同期相比下降了％，但事故费用支出却比去年均有不同幅度的上升。今年全年的安全形势不容乐观，尤其是五月一日我国实施的《道路交通安全法》及最高人民法院的《人身损害赔偿司法解释》使今后发生伤人事故赔付标准成倍数增长。因此，摆在我们面前的形势十分严峻。再说营运服务方面，检查中车厢服务合格率为，比去年下降；车辆整洁合格率为，比去年上升；报站器使用率，比去年上升，电话投诉93起，其中批评33起，与去年相比下降25％，感谢表扬31起，与去年相比上升了24％，有关无责和建议询问等28起。这些数字反映出各营运公司在服务工作中稍有起色，但存在的问题仍然不少。</w:t>
      </w:r>
    </w:p>
    <w:p>
      <w:pPr>
        <w:ind w:left="0" w:right="0" w:firstLine="560"/>
        <w:spacing w:before="450" w:after="450" w:line="312" w:lineRule="auto"/>
      </w:pPr>
      <w:r>
        <w:rPr>
          <w:rFonts w:ascii="宋体" w:hAnsi="宋体" w:eastAsia="宋体" w:cs="宋体"/>
          <w:color w:val="000"/>
          <w:sz w:val="28"/>
          <w:szCs w:val="28"/>
        </w:rPr>
        <w:t xml:space="preserve">&gt;三、消防安全及综合治理方面</w:t>
      </w:r>
    </w:p>
    <w:p>
      <w:pPr>
        <w:ind w:left="0" w:right="0" w:firstLine="560"/>
        <w:spacing w:before="450" w:after="450" w:line="312" w:lineRule="auto"/>
      </w:pPr>
      <w:r>
        <w:rPr>
          <w:rFonts w:ascii="宋体" w:hAnsi="宋体" w:eastAsia="宋体" w:cs="宋体"/>
          <w:color w:val="000"/>
          <w:sz w:val="28"/>
          <w:szCs w:val="28"/>
        </w:rPr>
        <w:t xml:space="preserve">今年“119”消防安全宣传日，我部在总公司院内组织了一场别开生面的消防安全实战演练，当日下午，我部邀请了市消防支队领导，在总公司六楼会议室进行了一次消防知识培训，并亲自指导实战演练，对全公司重点工种人员及一线驾驶员进行了灭火基本知识、消防器材的使用以及遇到火灾发生时该怎么做等知识的培训，使大家尤其是一线驾驶员了解消防安全知识，在线路上发生火灾时不至于恐慌，以保证广大乘客的生命财产安全，这也是我们提高服务质量的一方面。同时我部也正在着手解决全公司营运车辆灭火器材的配置问题。往年我们也做过类似的消防培训，但都是针对油库油料员、电气焊操作员、油漆工等重点工种人员的，现在随着《国家安全生产法》、《消防法》、《道路交通安全法》的颁布实施，使我们要站在更高的角度来看待安全生产的问题了。消防工作无小事，我部除做好日常的消防工作以外，还定期、不定期的对各分公司、油库、修理厂以及用电安全进行安全检查，下达整改期通知书25份。遇到重大节日期间，我部更是认真检查，保证节日期间的营运生产正常进行，避免重大安全事故发生，通过大家的努力，今年全年未发生一起火灾及其它重大的安全事故。</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二）安全行车方面。随着新的道路交通法规的出台，今后我们将对原有公司安全管理规定进行一些补充、修改和完善，第二，在全公司推行安全生产责任制，对重大责任事故责令分公司实行逐级追究制，对事故责任进行倒查，并严格执行事故发生后“四不放过”的原则，对重大事故我们要采取积极介入的方式跟踪督导，协调指挥。第三，落实安委会的议事制度，将会议的日程制度化，发挥安委会的职能作用。第四，编制明年全公司驾驶员安全教育计划，将“以人为本、安全第一”的理念灌输给每一位驾驶员。第五，落实好“奖优罚劣”制度，创造一个竞争氛围。到年终我们将驾驶员安全行车里程进行排序，对那些安全行车达到一定里程的采用其它的奖励方式，鼓励全体驾驶员安全行车。同时通过排序对一些事故发生较多的驾驶员采用下岗再培训或予以息工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公交评选工作总结范例18</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公交评选工作总结范例19</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w:t>
      </w:r>
    </w:p>
    <w:p>
      <w:pPr>
        <w:ind w:left="0" w:right="0" w:firstLine="560"/>
        <w:spacing w:before="450" w:after="450" w:line="312" w:lineRule="auto"/>
      </w:pPr>
      <w:r>
        <w:rPr>
          <w:rFonts w:ascii="宋体" w:hAnsi="宋体" w:eastAsia="宋体" w:cs="宋体"/>
          <w:color w:val="000"/>
          <w:sz w:val="28"/>
          <w:szCs w:val="28"/>
        </w:rPr>
        <w:t xml:space="preserve">和工作纪律，不断提高服务质量和工作效率，做到了安全行车3 万余公里无事故,较好的完成了驾驶工作任务。现将三个月来的工作总结如下: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公交评选工作总结范例20</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公交评选工作总结范例21</w:t>
      </w:r>
    </w:p>
    <w:p>
      <w:pPr>
        <w:ind w:left="0" w:right="0" w:firstLine="560"/>
        <w:spacing w:before="450" w:after="450" w:line="312" w:lineRule="auto"/>
      </w:pPr>
      <w:r>
        <w:rPr>
          <w:rFonts w:ascii="宋体" w:hAnsi="宋体" w:eastAsia="宋体" w:cs="宋体"/>
          <w:color w:val="000"/>
          <w:sz w:val="28"/>
          <w:szCs w:val="28"/>
        </w:rPr>
        <w:t xml:space="preserve">&gt;一、20xx&gt;年工作完成情况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公交评选工作总结范例22</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2025-04-04T08:44:38+08:00</dcterms:created>
  <dcterms:modified xsi:type="dcterms:W3CDTF">2025-04-04T08:44:38+08:00</dcterms:modified>
</cp:coreProperties>
</file>

<file path=docProps/custom.xml><?xml version="1.0" encoding="utf-8"?>
<Properties xmlns="http://schemas.openxmlformats.org/officeDocument/2006/custom-properties" xmlns:vt="http://schemas.openxmlformats.org/officeDocument/2006/docPropsVTypes"/>
</file>