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党支部202_年工作总结11篇</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始终保持着良好的工作状态，以一名合格行员工的标准严格的要求自己。立足本职工作，潜心钻研业务技能，使自己能在平凡的岗位上奉献青春，为行事业发出一份光，一份热。以下是本站为大家整理的关于党支部202_年工作总结11篇范文，一起开看看吧！党支部2...</w:t>
      </w:r>
    </w:p>
    <w:p>
      <w:pPr>
        <w:ind w:left="0" w:right="0" w:firstLine="560"/>
        <w:spacing w:before="450" w:after="450" w:line="312" w:lineRule="auto"/>
      </w:pPr>
      <w:r>
        <w:rPr>
          <w:rFonts w:ascii="宋体" w:hAnsi="宋体" w:eastAsia="宋体" w:cs="宋体"/>
          <w:color w:val="000"/>
          <w:sz w:val="28"/>
          <w:szCs w:val="28"/>
        </w:rPr>
        <w:t xml:space="preserve">始终保持着良好的工作状态，以一名合格行员工的标准严格的要求自己。立足本职工作，潜心钻研业务技能，使自己能在平凡的岗位上奉献青春，为行事业发出一份光，一份热。以下是本站为大家整理的关于党支部202_年工作总结11篇范文，一起开看看吧！[_TAG_h2]党支部202_年工作总结篇1</w:t>
      </w:r>
    </w:p>
    <w:p>
      <w:pPr>
        <w:ind w:left="0" w:right="0" w:firstLine="560"/>
        <w:spacing w:before="450" w:after="450" w:line="312" w:lineRule="auto"/>
      </w:pPr>
      <w:r>
        <w:rPr>
          <w:rFonts w:ascii="宋体" w:hAnsi="宋体" w:eastAsia="宋体" w:cs="宋体"/>
          <w:color w:val="000"/>
          <w:sz w:val="28"/>
          <w:szCs w:val="28"/>
        </w:rPr>
        <w:t xml:space="preserve">　　学校党支部在上级党委(组)的正确领导和关心支持下，以十九大精神和习近平系列讲话精神为指导，以党的群众路线教育实践活动为主线，认真落实科学发展观，坚持围绕教育抓党建，抓好党建促教育这个指导思想，充分发挥学校党支部的战斗堡垒作用和共产党员的先锋模范作用，推动了学校党建工作和教育教学工作的顺利开展，现将我校202_年党建工作总结如下：</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充分利用“学习强国”学习近平台，采取线上线下相结合的方式，结合学校实际，扎实推进理论学习。定时召开党支部会议，认真召开组织生活会和党员大会，党支委员认真上好党课。认真、严谨、务实、高效的完成上级党委(组)布置的各项工作。</w:t>
      </w:r>
    </w:p>
    <w:p>
      <w:pPr>
        <w:ind w:left="0" w:right="0" w:firstLine="560"/>
        <w:spacing w:before="450" w:after="450" w:line="312" w:lineRule="auto"/>
      </w:pPr>
      <w:r>
        <w:rPr>
          <w:rFonts w:ascii="宋体" w:hAnsi="宋体" w:eastAsia="宋体" w:cs="宋体"/>
          <w:color w:val="000"/>
          <w:sz w:val="28"/>
          <w:szCs w:val="28"/>
        </w:rPr>
        <w:t xml:space="preserve">　　2.加强思想引领，提高政治站位。把学习贯彻党的“十九大”精神和习近平新时代中国特色社会主义思想作为当前首要政治任务，从思想根源上提高政治站位，强化“四个意识”和党性锤炼，真正做到知行合一，确保党建引领取得实效。在202_年秋季推进统编教材使用工作中，充分发挥党支部的战斗堡垒作用，在学生报到当日学生的报到录达到百分之百。</w:t>
      </w:r>
    </w:p>
    <w:p>
      <w:pPr>
        <w:ind w:left="0" w:right="0" w:firstLine="560"/>
        <w:spacing w:before="450" w:after="450" w:line="312" w:lineRule="auto"/>
      </w:pPr>
      <w:r>
        <w:rPr>
          <w:rFonts w:ascii="宋体" w:hAnsi="宋体" w:eastAsia="宋体" w:cs="宋体"/>
          <w:color w:val="000"/>
          <w:sz w:val="28"/>
          <w:szCs w:val="28"/>
        </w:rPr>
        <w:t xml:space="preserve">　　3.宣传工作：充分发挥宣传栏、电子屏、学校微信群的宣传作用，以图文并茂的形式宣传、解读十九大精神、上级党委(组)的工作思想以及展示了我校的教育教学成果等。</w:t>
      </w:r>
    </w:p>
    <w:p>
      <w:pPr>
        <w:ind w:left="0" w:right="0" w:firstLine="560"/>
        <w:spacing w:before="450" w:after="450" w:line="312" w:lineRule="auto"/>
      </w:pPr>
      <w:r>
        <w:rPr>
          <w:rFonts w:ascii="宋体" w:hAnsi="宋体" w:eastAsia="宋体" w:cs="宋体"/>
          <w:color w:val="000"/>
          <w:sz w:val="28"/>
          <w:szCs w:val="28"/>
        </w:rPr>
        <w:t xml:space="preserve">　　4. 进一步加强党风廉政建设，强化师德师风建设。认真贯彻执行党风廉政建设的有关规定，建立健全党风廉政建设责任制。召开“贯彻党的教育方针，加强师德师风建设”会议、开展“贯彻党的教育方针，加强师德师风建设”等相关活动活动，签订《师德师风建设》承诺书。把意识形态工作纳入党建工作责任制，作为领导班子成员组织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5.创新开展各种党建活动</w:t>
      </w:r>
    </w:p>
    <w:p>
      <w:pPr>
        <w:ind w:left="0" w:right="0" w:firstLine="560"/>
        <w:spacing w:before="450" w:after="450" w:line="312" w:lineRule="auto"/>
      </w:pPr>
      <w:r>
        <w:rPr>
          <w:rFonts w:ascii="宋体" w:hAnsi="宋体" w:eastAsia="宋体" w:cs="宋体"/>
          <w:color w:val="000"/>
          <w:sz w:val="28"/>
          <w:szCs w:val="28"/>
        </w:rPr>
        <w:t xml:space="preserve">　　我校的主题党日活动每个月都按时召开，但并不满足于简单的、程序化的召开，在党支部的安排下，我校精心策划、开展了党员“庆七一，强学习”知识竞赛活动、“演绎红色经典，传承红色精神”课本剧表演活动等。</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我学区党支部的制度建设、队伍建设、思想组织、组织建设、作风建设得到了进一步加强，党组织的凝聚力、吸引力、战斗力得到了有力提升，但距离上级的要求还有一定差距，学校党总支还需进一步探索党建工作的新路子，不断总结经验，围绕学校教育教学中心任务，全面正确而又切实有效地寻找新时期党建工作的新途径，带领全体党员再接再厉、勤奋务实、开拓进取，谱写学校党建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党支部202_年工作总结篇2</w:t>
      </w:r>
    </w:p>
    <w:p>
      <w:pPr>
        <w:ind w:left="0" w:right="0" w:firstLine="560"/>
        <w:spacing w:before="450" w:after="450" w:line="312" w:lineRule="auto"/>
      </w:pPr>
      <w:r>
        <w:rPr>
          <w:rFonts w:ascii="宋体" w:hAnsi="宋体" w:eastAsia="宋体" w:cs="宋体"/>
          <w:color w:val="000"/>
          <w:sz w:val="28"/>
          <w:szCs w:val="28"/>
        </w:rPr>
        <w:t xml:space="preserve">　　202_年以来，在县教育系统党委的正确领导下，我园党支部坚持以深入学习领会xxx新时代中国特色社会主义思想和党的十九大精神为主线，结合教育系统党委202_年工作要点，认真贯彻落实新时代党建工作的有关决策部署，着力抓好党支部的班子建设、组织建设，全面落实从严治党，加强意识形态监督，充分发挥党政工团作用，群策群力，创先争优，促使党建工作上新台阶。现从以下三个方面进行汇报：</w:t>
      </w:r>
    </w:p>
    <w:p>
      <w:pPr>
        <w:ind w:left="0" w:right="0" w:firstLine="560"/>
        <w:spacing w:before="450" w:after="450" w:line="312" w:lineRule="auto"/>
      </w:pPr>
      <w:r>
        <w:rPr>
          <w:rFonts w:ascii="宋体" w:hAnsi="宋体" w:eastAsia="宋体" w:cs="宋体"/>
          <w:color w:val="000"/>
          <w:sz w:val="28"/>
          <w:szCs w:val="28"/>
        </w:rPr>
        <w:t xml:space="preserve">&gt;　　一、履职工作的特色和亮点</w:t>
      </w:r>
    </w:p>
    <w:p>
      <w:pPr>
        <w:ind w:left="0" w:right="0" w:firstLine="560"/>
        <w:spacing w:before="450" w:after="450" w:line="312" w:lineRule="auto"/>
      </w:pPr>
      <w:r>
        <w:rPr>
          <w:rFonts w:ascii="宋体" w:hAnsi="宋体" w:eastAsia="宋体" w:cs="宋体"/>
          <w:color w:val="000"/>
          <w:sz w:val="28"/>
          <w:szCs w:val="28"/>
        </w:rPr>
        <w:t xml:space="preserve">　　(一)加强政治建设，做到两个维护</w:t>
      </w:r>
    </w:p>
    <w:p>
      <w:pPr>
        <w:ind w:left="0" w:right="0" w:firstLine="560"/>
        <w:spacing w:before="450" w:after="450" w:line="312" w:lineRule="auto"/>
      </w:pPr>
      <w:r>
        <w:rPr>
          <w:rFonts w:ascii="宋体" w:hAnsi="宋体" w:eastAsia="宋体" w:cs="宋体"/>
          <w:color w:val="000"/>
          <w:sz w:val="28"/>
          <w:szCs w:val="28"/>
        </w:rPr>
        <w:t xml:space="preserve">　　本人坚决维护xxx党中央核、全党的核心地位，坚决维护党中央权威和集中统一领导。通过开展每周政治学习，带领全体党员干部和教师从历史和现实、理论和实践、国内和国际的结合上深刻认识、强化认同，不断增强拥护核心、捍卫核心的思想自觉、政治自觉、行动自觉，做到党中央倡议坚决响应、党中央决定坚决执行、党中央禁止坚决不做。组织学习《中国共产党章程》和新修订的《中国共产党问责条例》《中国共产党纪律处分条例》《中国共产党廉洁自律准则，严明党的政治纪律和政治规矩，严肃党内政治生活。同时，坚守意识形态“主阵地”，将意识形态工作与业务工作同安排、同部署、同落实、同考核。支部对意识形态工作的全面领导，出台要《实验幼儿园意识形态工作一岗双责工作机制》，建立意识形态分析研判制度，将意识形态工作纳入《202_年实验幼儿园党建工作计划》、《202_年实验幼儿园教师教育培训计划》，每月召开班子成员会议对意识形态工作进行部署研究，每周开展对幼儿园内部舆情态势、干部群众思想动态等意识形态领域情况1次综合分析。分级管理，层层落实，营造集中与民主、纪律与自由相结合的政治局面，确保了积极健康的校园政治文化。</w:t>
      </w:r>
    </w:p>
    <w:p>
      <w:pPr>
        <w:ind w:left="0" w:right="0" w:firstLine="560"/>
        <w:spacing w:before="450" w:after="450" w:line="312" w:lineRule="auto"/>
      </w:pPr>
      <w:r>
        <w:rPr>
          <w:rFonts w:ascii="宋体" w:hAnsi="宋体" w:eastAsia="宋体" w:cs="宋体"/>
          <w:color w:val="000"/>
          <w:sz w:val="28"/>
          <w:szCs w:val="28"/>
        </w:rPr>
        <w:t xml:space="preserve">　　(二)突出政治导向，抓实学习教育</w:t>
      </w:r>
    </w:p>
    <w:p>
      <w:pPr>
        <w:ind w:left="0" w:right="0" w:firstLine="560"/>
        <w:spacing w:before="450" w:after="450" w:line="312" w:lineRule="auto"/>
      </w:pPr>
      <w:r>
        <w:rPr>
          <w:rFonts w:ascii="宋体" w:hAnsi="宋体" w:eastAsia="宋体" w:cs="宋体"/>
          <w:color w:val="000"/>
          <w:sz w:val="28"/>
          <w:szCs w:val="28"/>
        </w:rPr>
        <w:t xml:space="preserve">　　幼儿园党支部以学习宣传贯彻xxx新时代中国特色社会主义思想和党的十九大精神为主线，本人带头宣讲、调研、上党课。学习内容有《十九大工作报告》《xxx新时代中国特色社会主义思想三十讲》《xxx关于“不忘初心、牢记使命”论述摘篇》以及《新中国发展面对面》等各类学习材料近三十种，撰写学习心得共十五篇，有力充实了党员教师们的党建理论水平。同时，为了更好地落实好政治理论学习工作，丰富教师的时事政治信息，本年度伊始支部牵头成立了“实幼学习大军”，组织全园教师“学习强国”，要求党员干部和中层骨干每天做学满分，普通教师每天学25分以上，参与人数达100%，个别教师的学习积分甚至超过支部成员。“实幼学习大军”已经成为我园一大亮点。同时，我园支部“学习强国”在教育系统排名基本稳定在中前列。</w:t>
      </w:r>
    </w:p>
    <w:p>
      <w:pPr>
        <w:ind w:left="0" w:right="0" w:firstLine="560"/>
        <w:spacing w:before="450" w:after="450" w:line="312" w:lineRule="auto"/>
      </w:pPr>
      <w:r>
        <w:rPr>
          <w:rFonts w:ascii="宋体" w:hAnsi="宋体" w:eastAsia="宋体" w:cs="宋体"/>
          <w:color w:val="000"/>
          <w:sz w:val="28"/>
          <w:szCs w:val="28"/>
        </w:rPr>
        <w:t xml:space="preserve">　　(三)规范政治生活提升党组织建设水平。</w:t>
      </w:r>
    </w:p>
    <w:p>
      <w:pPr>
        <w:ind w:left="0" w:right="0" w:firstLine="560"/>
        <w:spacing w:before="450" w:after="450" w:line="312" w:lineRule="auto"/>
      </w:pPr>
      <w:r>
        <w:rPr>
          <w:rFonts w:ascii="宋体" w:hAnsi="宋体" w:eastAsia="宋体" w:cs="宋体"/>
          <w:color w:val="000"/>
          <w:sz w:val="28"/>
          <w:szCs w:val="28"/>
        </w:rPr>
        <w:t xml:space="preserve">　　202_年党支部更严格执行“三会一课”“三重一大”“党政联席”等制度，按频次召开党员大会、上党课;每月认真拟定主题党日活动计划，有效开展，及时总结;严格按照上级党委的要求开好组织生活会与党员民主评议工作。同时，发挥党支部战斗堡垒作用，加强党、政、工、团的密切配合，全面深化党群团工作，提升群团工作水平。为提升党支部引领作用，积极发展优秀青年教师向党组织靠拢，坚持党员教师“双培养”机制。今年，我支部吸收了3名预备党员、一名积极分子。这3名预备党员也是今年任免为中层后备干部的人选，在示范教学、结对帮扶、指导新教师等工作中起到主力军的作用。同时，大大增强了支部力量，为下一阶段的支部工作奠定良好基础。</w:t>
      </w:r>
    </w:p>
    <w:p>
      <w:pPr>
        <w:ind w:left="0" w:right="0" w:firstLine="560"/>
        <w:spacing w:before="450" w:after="450" w:line="312" w:lineRule="auto"/>
      </w:pPr>
      <w:r>
        <w:rPr>
          <w:rFonts w:ascii="宋体" w:hAnsi="宋体" w:eastAsia="宋体" w:cs="宋体"/>
          <w:color w:val="000"/>
          <w:sz w:val="28"/>
          <w:szCs w:val="28"/>
        </w:rPr>
        <w:t xml:space="preserve">　　(四)抓实主题教育，凝心聚力向纵深发展</w:t>
      </w:r>
    </w:p>
    <w:p>
      <w:pPr>
        <w:ind w:left="0" w:right="0" w:firstLine="560"/>
        <w:spacing w:before="450" w:after="450" w:line="312" w:lineRule="auto"/>
      </w:pPr>
      <w:r>
        <w:rPr>
          <w:rFonts w:ascii="宋体" w:hAnsi="宋体" w:eastAsia="宋体" w:cs="宋体"/>
          <w:color w:val="000"/>
          <w:sz w:val="28"/>
          <w:szCs w:val="28"/>
        </w:rPr>
        <w:t xml:space="preserve">　　在局党委的统一部署下，我园全体党员教师求真务实深入开展“不忘初心、牢记使命”主题教育。本人高度重视，以深入学习为抓手，以凝聚共识为导向，用谋发展促发展的决心，进行多渠道进行广泛宣传。在达成积极开展创先争优活动的意识基础上，支部成员“走在前，做表率”，通过召开动员部署会议，成立领导小组，制定实施方案，组织全体党员进行集中学习和研讨交流会，深刻检视反思和整改落实，开展了主题党日活动、专题党课、参观红色教育基地、关爱帮扶志愿活动、学习全国先进模范事迹、召开专题组织生活会等“八个一”专项活动，检视整改了9条查摆的问题，主题活动取得实质性成效。</w:t>
      </w:r>
    </w:p>
    <w:p>
      <w:pPr>
        <w:ind w:left="0" w:right="0" w:firstLine="560"/>
        <w:spacing w:before="450" w:after="450" w:line="312" w:lineRule="auto"/>
      </w:pPr>
      <w:r>
        <w:rPr>
          <w:rFonts w:ascii="宋体" w:hAnsi="宋体" w:eastAsia="宋体" w:cs="宋体"/>
          <w:color w:val="000"/>
          <w:sz w:val="28"/>
          <w:szCs w:val="28"/>
        </w:rPr>
        <w:t xml:space="preserve">　　(五)加强党风廉政建设，营造风清气正的校园环境</w:t>
      </w:r>
    </w:p>
    <w:p>
      <w:pPr>
        <w:ind w:left="0" w:right="0" w:firstLine="560"/>
        <w:spacing w:before="450" w:after="450" w:line="312" w:lineRule="auto"/>
      </w:pPr>
      <w:r>
        <w:rPr>
          <w:rFonts w:ascii="宋体" w:hAnsi="宋体" w:eastAsia="宋体" w:cs="宋体"/>
          <w:color w:val="000"/>
          <w:sz w:val="28"/>
          <w:szCs w:val="28"/>
        </w:rPr>
        <w:t xml:space="preserve">　　按照教育系统党委的要求，以切实解决四风问题为主要任务，在广泛听取意见、找准问题、强化领导带头示范、开展批评和自我批评、切实解决突出问题和致力形成长效机制等五个方面狠下功夫。认真学习贯彻中央八项规定精神、《新时代教师职业行为十项准则》、巡视组回头看巡查意见以及厉行勤俭节约、反对铺张浪费等法规，严格落实领导干部廉洁自律规定，改进干部作风，提升政风行风。强化廉政风险防控，进一步贯彻落实党风廉政建设责任制，制定“一岗双责”的要求，完善“三重一大”集体决策机制，切实推进党务工作、园务公开工作，做到真公开、真落实。加强财务管理工作，对园舍修缮、添置设备、收费、招生、职称评聘等广大教职工、家长以及社会群众密切关心的热点问题，抓实抓好，务求实效。落实政风行风建设，本年度与全园各部门教职工签订各类师德承诺书及《党风廉政建设承诺书》等共10份，并要求全体教师关注“廉政柘荣”信息，常学常警，从源头上防止腐败，保持廉洁本色。</w:t>
      </w:r>
    </w:p>
    <w:p>
      <w:pPr>
        <w:ind w:left="0" w:right="0" w:firstLine="560"/>
        <w:spacing w:before="450" w:after="450" w:line="312" w:lineRule="auto"/>
      </w:pPr>
      <w:r>
        <w:rPr>
          <w:rFonts w:ascii="宋体" w:hAnsi="宋体" w:eastAsia="宋体" w:cs="宋体"/>
          <w:color w:val="000"/>
          <w:sz w:val="28"/>
          <w:szCs w:val="28"/>
        </w:rPr>
        <w:t xml:space="preserve">　　(六)创新活动形式，开展主题党日+</w:t>
      </w:r>
    </w:p>
    <w:p>
      <w:pPr>
        <w:ind w:left="0" w:right="0" w:firstLine="560"/>
        <w:spacing w:before="450" w:after="450" w:line="312" w:lineRule="auto"/>
      </w:pPr>
      <w:r>
        <w:rPr>
          <w:rFonts w:ascii="宋体" w:hAnsi="宋体" w:eastAsia="宋体" w:cs="宋体"/>
          <w:color w:val="000"/>
          <w:sz w:val="28"/>
          <w:szCs w:val="28"/>
        </w:rPr>
        <w:t xml:space="preserve">　　1.户外实践与共建兼并，丰富活动内容。支部多次以户外实践的形式开展主题党日活动。上半年先后与文化馆、检察院、团县委、党工委、城南社区联合开展或参与了6个大型主题党日活动。这些活动基本上都在我们县的新闻媒体上播出，特别是“礼赞新中国”快闪活动在央视移动新闻网“学习强国”平台上、福建东南卫视、宁德电视台等媒体报道，取得良好的社会宣传效应。下半年园支部围绕建国70周年庆祝活动紧扣“不忘初心、牢记使命”主题教育，开展了“向祖国致敬”“我是党员，我在行动”等系列专题活动。同时，组织支部成员积极组织党员教师在四楼多功能厅观看《厉害了我的国》《邹碧华》《槐秋》等4部影片以及专题记录片《榜样》4和“新中国大型成就展”网上展馆，大大丰富了党员教师的业余生活。</w:t>
      </w:r>
    </w:p>
    <w:p>
      <w:pPr>
        <w:ind w:left="0" w:right="0" w:firstLine="560"/>
        <w:spacing w:before="450" w:after="450" w:line="312" w:lineRule="auto"/>
      </w:pPr>
      <w:r>
        <w:rPr>
          <w:rFonts w:ascii="宋体" w:hAnsi="宋体" w:eastAsia="宋体" w:cs="宋体"/>
          <w:color w:val="000"/>
          <w:sz w:val="28"/>
          <w:szCs w:val="28"/>
        </w:rPr>
        <w:t xml:space="preserve">　　2.弘扬志愿精神，践行文明新风</w:t>
      </w:r>
    </w:p>
    <w:p>
      <w:pPr>
        <w:ind w:left="0" w:right="0" w:firstLine="560"/>
        <w:spacing w:before="450" w:after="450" w:line="312" w:lineRule="auto"/>
      </w:pPr>
      <w:r>
        <w:rPr>
          <w:rFonts w:ascii="宋体" w:hAnsi="宋体" w:eastAsia="宋体" w:cs="宋体"/>
          <w:color w:val="000"/>
          <w:sz w:val="28"/>
          <w:szCs w:val="28"/>
        </w:rPr>
        <w:t xml:space="preserve">　　为贯彻落实xxx致中国志愿服务联合会第二届会员代表大会召开的贺信精神,进一步发挥典型的示范和导向作用,在全社会大力弘扬“奉献、友爱、互助、进步”的志愿精神,推进学雷锋志愿服务事业发展。我园党支部成立绿芽志愿者服务队，本着“绿芽心传大爱扬美德”的工作理念，我们利用重要时间节点和传统节日，积极开展捐衣送暖、孝老敬亲、圆微心愿等共十次活动，同时参与幼儿园教育教学、美化校园、展板设计、礼仪接待、维持秩序等活动。参与人次达500多人、服务范围广、帮扶力度大，引领全园师生营造良好的道德风尚，展现了绿芽志愿者的良好形象，在全园家长以及社会各领域产生了广泛的影响。志愿者团队形成党员-教师-家长—幼儿—社区共同参与的大格局，促使主题党日活动成为我园党支部发挥模范、示范引领的最重要载体，也是第二个亮点。并编制了《“绿芽儿”人性之美》园本教材，成为实幼和美课程美育特色重要分支。</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学习教育方面：理论学习不够深入。主要原因是支部力量相对薄弱，共三个党员，我书记园长一肩挑，多方兼顾，今年的班子成员更换频繁，各岗位人员需要学习和适应，各部门工作需要重新对接和指导，包括在党建业务知识方面还不够熟悉，我们支部成员还处于边学习边落实，所有工作都要一起探讨，再实施。精力有限，应接不暇之感。</w:t>
      </w:r>
    </w:p>
    <w:p>
      <w:pPr>
        <w:ind w:left="0" w:right="0" w:firstLine="560"/>
        <w:spacing w:before="450" w:after="450" w:line="312" w:lineRule="auto"/>
      </w:pPr>
      <w:r>
        <w:rPr>
          <w:rFonts w:ascii="宋体" w:hAnsi="宋体" w:eastAsia="宋体" w:cs="宋体"/>
          <w:color w:val="000"/>
          <w:sz w:val="28"/>
          <w:szCs w:val="28"/>
        </w:rPr>
        <w:t xml:space="preserve">　　(二)在落实党的组织路线方面：教师队伍不容乐观。目前，在编教师37人，借用8人，正式在编在岗29人，为了保证日常工作的正常开展，我园自聘了36名的代课教师和后勤人员。聘用人员比重之大，还比正式教师多6人，产生的影响有：(1)由于全国幼儿教师总体供不应求，造成聘用教师门槛低，导致聘用教师队伍整体素质偏低下;(2)聘用人员流动性大，不稳定，造成教师队伍建设难度大，一定程度上影响教育教学质量。(3)自聘人员经费由幼儿园自行承担，每年用于聘用人员工资约为110万多，造成园部经费困难，每年都要向上级部门争取经费支持，才能维持日常工作开支。</w:t>
      </w:r>
    </w:p>
    <w:p>
      <w:pPr>
        <w:ind w:left="0" w:right="0" w:firstLine="560"/>
        <w:spacing w:before="450" w:after="450" w:line="312" w:lineRule="auto"/>
      </w:pPr>
      <w:r>
        <w:rPr>
          <w:rFonts w:ascii="宋体" w:hAnsi="宋体" w:eastAsia="宋体" w:cs="宋体"/>
          <w:color w:val="000"/>
          <w:sz w:val="28"/>
          <w:szCs w:val="28"/>
        </w:rPr>
        <w:t xml:space="preserve">　　(三)在履行主体责任方面：责任监督不够到位。认为幼儿园是业务部门，搞好教育质量是第一要务，后勤也为一线服务。但对各部门负责人“一岗双责”的责任意识强调不够，“谁主管、谁负责”分层管理要求不明确。主要原因是特这两年年，我园班子和部分行政岗位更换频繁，副园长岗位没有配齐，工作前后交接不够到位，梯队培养跟不上脚步，很多岗位启用新人，一定程度影响内部管理质量。</w:t>
      </w:r>
    </w:p>
    <w:p>
      <w:pPr>
        <w:ind w:left="0" w:right="0" w:firstLine="560"/>
        <w:spacing w:before="450" w:after="450" w:line="312" w:lineRule="auto"/>
      </w:pPr>
      <w:r>
        <w:rPr>
          <w:rFonts w:ascii="宋体" w:hAnsi="宋体" w:eastAsia="宋体" w:cs="宋体"/>
          <w:color w:val="000"/>
          <w:sz w:val="28"/>
          <w:szCs w:val="28"/>
        </w:rPr>
        <w:t xml:space="preserve">　&gt;　三、202_年工作思路和措施</w:t>
      </w:r>
    </w:p>
    <w:p>
      <w:pPr>
        <w:ind w:left="0" w:right="0" w:firstLine="560"/>
        <w:spacing w:before="450" w:after="450" w:line="312" w:lineRule="auto"/>
      </w:pPr>
      <w:r>
        <w:rPr>
          <w:rFonts w:ascii="宋体" w:hAnsi="宋体" w:eastAsia="宋体" w:cs="宋体"/>
          <w:color w:val="000"/>
          <w:sz w:val="28"/>
          <w:szCs w:val="28"/>
        </w:rPr>
        <w:t xml:space="preserve">　　(一)强化理论学习，筑牢思想防线。</w:t>
      </w:r>
    </w:p>
    <w:p>
      <w:pPr>
        <w:ind w:left="0" w:right="0" w:firstLine="560"/>
        <w:spacing w:before="450" w:after="450" w:line="312" w:lineRule="auto"/>
      </w:pPr>
      <w:r>
        <w:rPr>
          <w:rFonts w:ascii="宋体" w:hAnsi="宋体" w:eastAsia="宋体" w:cs="宋体"/>
          <w:color w:val="000"/>
          <w:sz w:val="28"/>
          <w:szCs w:val="28"/>
        </w:rPr>
        <w:t xml:space="preserve">　　进一步深化“两学一做”学习教育常态化制度化。切实落实支部学习制度，坚持每月召开支部(扩大)学习会，集中学习贯彻党的十九届四中全会精神，特别是xxx在全国教育大会上的重要指示批示，以及党章、党纪、党史等方面的知识。切实增强广大干部职工廉洁从教意识和责任意识，把牢思想和行动的“总开关”，不断增强道路自信和理论自信。</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全面落实从严治党主体责任。切实加强党支部对园务工作的引领，要把责任传导到班子成员，一级管一级，逐级明确责任、落实责任、追究责任。认真落实纪检监察部门的监督责任，始终保持惩治腐败的高压态势，维护党纪政纪的严肃性。认真执行民主集中制，健全集体决策机制，坚持“三重一大”事项集体研究决定，促成科学决策、民主决策、依法决策。党支部要在局党组的领导下，发挥政治功能和服务功能，指定专人抓党建，认真落实上级党委的要求，抓好党员的理论学习，落实“三会一课”、组织生活会、党员评议等组织生活制度，强化对党员的教育、管理、监督和服务，不断推动党支部的规范化、制度化和科学化水平，提升党建工作水平。</w:t>
      </w:r>
    </w:p>
    <w:p>
      <w:pPr>
        <w:ind w:left="0" w:right="0" w:firstLine="560"/>
        <w:spacing w:before="450" w:after="450" w:line="312" w:lineRule="auto"/>
      </w:pPr>
      <w:r>
        <w:rPr>
          <w:rFonts w:ascii="宋体" w:hAnsi="宋体" w:eastAsia="宋体" w:cs="宋体"/>
          <w:color w:val="000"/>
          <w:sz w:val="28"/>
          <w:szCs w:val="28"/>
        </w:rPr>
        <w:t xml:space="preserve">　　(三)强化党内监督，强化问题整改。</w:t>
      </w:r>
    </w:p>
    <w:p>
      <w:pPr>
        <w:ind w:left="0" w:right="0" w:firstLine="560"/>
        <w:spacing w:before="450" w:after="450" w:line="312" w:lineRule="auto"/>
      </w:pPr>
      <w:r>
        <w:rPr>
          <w:rFonts w:ascii="宋体" w:hAnsi="宋体" w:eastAsia="宋体" w:cs="宋体"/>
          <w:color w:val="000"/>
          <w:sz w:val="28"/>
          <w:szCs w:val="28"/>
        </w:rPr>
        <w:t xml:space="preserve">　　狠抓会议议定事项的督查，督促党员干部严格按照程序、规则和集体意志办事。加大监督执纪问责力度，重点做好重点项目的跟踪督查，坚持谁主管，谁负责原则，各自管好本部门依法依规办事程序。进一步强化廉政风险防控意识，梳理各个环节存在的漏洞，制定风险防控责任清单，切实增强廉政风险防控的有效性。强化巡察结果运用，认真抓好巡察工作中发现问题的后续整改工作，建立整改责任清单，推动整改工作落实，让巡察组满意、让群众满意。</w:t>
      </w:r>
    </w:p>
    <w:p>
      <w:pPr>
        <w:ind w:left="0" w:right="0" w:firstLine="560"/>
        <w:spacing w:before="450" w:after="450" w:line="312" w:lineRule="auto"/>
      </w:pPr>
      <w:r>
        <w:rPr>
          <w:rFonts w:ascii="宋体" w:hAnsi="宋体" w:eastAsia="宋体" w:cs="宋体"/>
          <w:color w:val="000"/>
          <w:sz w:val="28"/>
          <w:szCs w:val="28"/>
        </w:rPr>
        <w:t xml:space="preserve">　　(四)强化队伍建设，提振干事精神。</w:t>
      </w:r>
    </w:p>
    <w:p>
      <w:pPr>
        <w:ind w:left="0" w:right="0" w:firstLine="560"/>
        <w:spacing w:before="450" w:after="450" w:line="312" w:lineRule="auto"/>
      </w:pPr>
      <w:r>
        <w:rPr>
          <w:rFonts w:ascii="宋体" w:hAnsi="宋体" w:eastAsia="宋体" w:cs="宋体"/>
          <w:color w:val="000"/>
          <w:sz w:val="28"/>
          <w:szCs w:val="28"/>
        </w:rPr>
        <w:t xml:space="preserve">　　坚持德才兼备、以德为先的用人导向。实行党员教师双向培养机制，积极发展优秀青年教师向党组织靠拢，把党员教师双向培养摆上支部工作议事日程。通过谈心谈话，指导学习，加强对考察对象入党前的理想、信念、价值观、人生观的教育。同时，要求党员教师充分发挥自身优势在示范教学、结对帮扶、指导新教师等工作中起到主力军的作用。</w:t>
      </w:r>
    </w:p>
    <w:p>
      <w:pPr>
        <w:ind w:left="0" w:right="0" w:firstLine="560"/>
        <w:spacing w:before="450" w:after="450" w:line="312" w:lineRule="auto"/>
      </w:pPr>
      <w:r>
        <w:rPr>
          <w:rFonts w:ascii="宋体" w:hAnsi="宋体" w:eastAsia="宋体" w:cs="宋体"/>
          <w:color w:val="000"/>
          <w:sz w:val="28"/>
          <w:szCs w:val="28"/>
        </w:rPr>
        <w:t xml:space="preserve">　　总之，202_年党支部将坚决贯彻教育系统党委关于加强党的建设的一系列决策部署，强化职责履行，全面加强党的思想建设，努力推进幼儿园全面从严治党更上一台阶，为更好推动学前教育优质发展做出积极贡献，为建设清新好柘荣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党支部202_年工作总结篇3</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&gt;　　一、加强制度建设，履行第一责任。</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二、抓学习强思想，强化队伍建设。</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&gt;　　三.教育扶贫，党员先行。</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&gt;　　四、统筹推进，促进发展。</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_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宋体" w:hAnsi="宋体" w:eastAsia="宋体" w:cs="宋体"/>
          <w:color w:val="000"/>
          <w:sz w:val="28"/>
          <w:szCs w:val="28"/>
        </w:rPr>
        <w:t xml:space="preserve">　　展望20xx年，本人会以“没有最好、只有更好”的工作信念，兢兢业业履行一个共产党员的光荣职责，带领一幼全体教职工扎实工作、砥砺前行，推动我园保教质量又好又快发展，为全县幼儿教育事业充分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党支部202_年工作总结篇4</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党支部202_年工作总结篇5</w:t>
      </w:r>
    </w:p>
    <w:p>
      <w:pPr>
        <w:ind w:left="0" w:right="0" w:firstLine="560"/>
        <w:spacing w:before="450" w:after="450" w:line="312" w:lineRule="auto"/>
      </w:pPr>
      <w:r>
        <w:rPr>
          <w:rFonts w:ascii="宋体" w:hAnsi="宋体" w:eastAsia="宋体" w:cs="宋体"/>
          <w:color w:val="000"/>
          <w:sz w:val="28"/>
          <w:szCs w:val="28"/>
        </w:rPr>
        <w:t xml:space="preserve">　　202_年，我党支部在县委、县政府、区直工委的正确领导下，认真贯彻党的十八大、十九大精神，严格按照上级党组织要求，认真落实党建工作，紧紧围绕“三严三实、”“两学一做”等各项活动，坚持党要管党、从严治党的方针，坚持抓管理、提素质、进一步开展创优争先活动，加强党风廉政建设，切实改进工作作风，密切联系群众，努力创建学习型党组织，认真落实“三会一课”制度，以政治上高标准、思想上高境界、业务上高水平、工作上高成效为目标，在学习中工作，在工作中学习，切实提高每个党员政治思想觉悟与工作业务水平。现将本年度党建工作情况汇报如下：</w:t>
      </w:r>
    </w:p>
    <w:p>
      <w:pPr>
        <w:ind w:left="0" w:right="0" w:firstLine="560"/>
        <w:spacing w:before="450" w:after="450" w:line="312" w:lineRule="auto"/>
      </w:pPr>
      <w:r>
        <w:rPr>
          <w:rFonts w:ascii="宋体" w:hAnsi="宋体" w:eastAsia="宋体" w:cs="宋体"/>
          <w:color w:val="000"/>
          <w:sz w:val="28"/>
          <w:szCs w:val="28"/>
        </w:rPr>
        <w:t xml:space="preserve">　　&gt;一、加强组织建设，充分发挥支部战斗堡垒作用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　　(一)明确职责，加强领导班子建设。党支部书记切实履行党建工作第一责任，结合宾馆工作实际，全面落实从严治党各项制度，一是坚持和落实党的建设，把抓好党建作为列入主要日程，坚持党建工作与单位工作一起谋划、一起部署、一起考核。二是强化班子成员“一岗双责”意识和抓分管领域党建工作的自觉性和主动性，明确党建责任考核，结合积分制管理把党建工作实效作为年度考核、日常考核、个别调整考察了解的重要内容，着力健全完善党建工作新格局。关于严格工作纪律、改进作风的各项指示，遵守反腐倡廉、的各项制度，牢固树立大局意识、集体观念，识大体、讲原则，在工作中超前抓、大胆抓、从严管，敢于承担责任，处处事事用共产党员的标准严格要求自己，自觉反对“四风，践行“两学一做”。通过重要事项报告制度及廉洁治企制度的建立，在党员领导队伍中树立起正确的权力观念，强化责任意识和服务意识。</w:t>
      </w:r>
    </w:p>
    <w:p>
      <w:pPr>
        <w:ind w:left="0" w:right="0" w:firstLine="560"/>
        <w:spacing w:before="450" w:after="450" w:line="312" w:lineRule="auto"/>
      </w:pPr>
      <w:r>
        <w:rPr>
          <w:rFonts w:ascii="宋体" w:hAnsi="宋体" w:eastAsia="宋体" w:cs="宋体"/>
          <w:color w:val="000"/>
          <w:sz w:val="28"/>
          <w:szCs w:val="28"/>
        </w:rPr>
        <w:t xml:space="preserve">　　(二)创新方法，健全机制，巩固党建工作在企业建设中的核心作用。坚持“围绕服务抓党建，抓好党建促发展”的工作思路，充分发挥党组织的独特优势，适时开展职工运动会、技能比武、快乐会议等群团创建活动，丰富员工的精神和物质文化生活，提升党组织的凝聚力。</w:t>
      </w:r>
    </w:p>
    <w:p>
      <w:pPr>
        <w:ind w:left="0" w:right="0" w:firstLine="560"/>
        <w:spacing w:before="450" w:after="450" w:line="312" w:lineRule="auto"/>
      </w:pPr>
      <w:r>
        <w:rPr>
          <w:rFonts w:ascii="宋体" w:hAnsi="宋体" w:eastAsia="宋体" w:cs="宋体"/>
          <w:color w:val="000"/>
          <w:sz w:val="28"/>
          <w:szCs w:val="28"/>
        </w:rPr>
        <w:t xml:space="preserve">　　&gt;二、抓党建工作中存在的问题及原因分析</w:t>
      </w:r>
    </w:p>
    <w:p>
      <w:pPr>
        <w:ind w:left="0" w:right="0" w:firstLine="560"/>
        <w:spacing w:before="450" w:after="450" w:line="312" w:lineRule="auto"/>
      </w:pPr>
      <w:r>
        <w:rPr>
          <w:rFonts w:ascii="宋体" w:hAnsi="宋体" w:eastAsia="宋体" w:cs="宋体"/>
          <w:color w:val="000"/>
          <w:sz w:val="28"/>
          <w:szCs w:val="28"/>
        </w:rPr>
        <w:t xml:space="preserve">　　在总结成绩的同时，在党建工作中也存在着一些不足和问题。</w:t>
      </w:r>
    </w:p>
    <w:p>
      <w:pPr>
        <w:ind w:left="0" w:right="0" w:firstLine="560"/>
        <w:spacing w:before="450" w:after="450" w:line="312" w:lineRule="auto"/>
      </w:pPr>
      <w:r>
        <w:rPr>
          <w:rFonts w:ascii="宋体" w:hAnsi="宋体" w:eastAsia="宋体" w:cs="宋体"/>
          <w:color w:val="000"/>
          <w:sz w:val="28"/>
          <w:szCs w:val="28"/>
        </w:rPr>
        <w:t xml:space="preserve">　　一是部分同志对党建的重视程度还要加强，抓党建精力不集中，办法不多，思路不广。</w:t>
      </w:r>
    </w:p>
    <w:p>
      <w:pPr>
        <w:ind w:left="0" w:right="0" w:firstLine="560"/>
        <w:spacing w:before="450" w:after="450" w:line="312" w:lineRule="auto"/>
      </w:pPr>
      <w:r>
        <w:rPr>
          <w:rFonts w:ascii="宋体" w:hAnsi="宋体" w:eastAsia="宋体" w:cs="宋体"/>
          <w:color w:val="000"/>
          <w:sz w:val="28"/>
          <w:szCs w:val="28"/>
        </w:rPr>
        <w:t xml:space="preserve">　　二是党员管理抓的不实，三会一课执行不严。虽然制定了相关教育管理制度，但在落实过程中有距离。党员参加集中学习多，主动自学少，班子成员带头学习不够到位，没有做到先学一步、学深一层，影响了队伍整体建设水平的提升。</w:t>
      </w:r>
    </w:p>
    <w:p>
      <w:pPr>
        <w:ind w:left="0" w:right="0" w:firstLine="560"/>
        <w:spacing w:before="450" w:after="450" w:line="312" w:lineRule="auto"/>
      </w:pPr>
      <w:r>
        <w:rPr>
          <w:rFonts w:ascii="宋体" w:hAnsi="宋体" w:eastAsia="宋体" w:cs="宋体"/>
          <w:color w:val="000"/>
          <w:sz w:val="28"/>
          <w:szCs w:val="28"/>
        </w:rPr>
        <w:t xml:space="preserve">　　三是党建工作创新能力弱，还未形成一个切合实际的工作机制。想问题、办事情站在员工的立场上思考的少，服务基层缺乏主动性，对基层反映的问题解决的不够及时，措施不够有力，遇到一些困难和问题还有推拖现象。</w:t>
      </w:r>
    </w:p>
    <w:p>
      <w:pPr>
        <w:ind w:left="0" w:right="0" w:firstLine="560"/>
        <w:spacing w:before="450" w:after="450" w:line="312" w:lineRule="auto"/>
      </w:pPr>
      <w:r>
        <w:rPr>
          <w:rFonts w:ascii="宋体" w:hAnsi="宋体" w:eastAsia="宋体" w:cs="宋体"/>
          <w:color w:val="000"/>
          <w:sz w:val="28"/>
          <w:szCs w:val="28"/>
        </w:rPr>
        <w:t xml:space="preserve">　　四是“两学一做”工作领导小组定期下一线考核制度的执行有待进一步加强，个别任务考核的完成时间上不够及时，质量上不够圆满。</w:t>
      </w:r>
    </w:p>
    <w:p>
      <w:pPr>
        <w:ind w:left="0" w:right="0" w:firstLine="560"/>
        <w:spacing w:before="450" w:after="450" w:line="312" w:lineRule="auto"/>
      </w:pPr>
      <w:r>
        <w:rPr>
          <w:rFonts w:ascii="宋体" w:hAnsi="宋体" w:eastAsia="宋体" w:cs="宋体"/>
          <w:color w:val="000"/>
          <w:sz w:val="28"/>
          <w:szCs w:val="28"/>
        </w:rPr>
        <w:t xml:space="preserve">　　分析以上问题的出现，虽然有一定的客观因素，但主要还是主观原因造成的。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一是对政治理论学习不够，导致党性修养提高不快，对世界观、人生观、价值观的认知与改造缺乏主动性，存在着避重就轻的现象，有时事务工作代替政治和党性锻炼。</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意识淡化，没有真正在思想上、行动上树立起做人民公仆的服务意识，为员工服务的实际行动少，看不到员工的首创精神，指导工作主观意识成份多，缺少了全心全意为人民服务的实干精神。</w:t>
      </w:r>
    </w:p>
    <w:p>
      <w:pPr>
        <w:ind w:left="0" w:right="0" w:firstLine="560"/>
        <w:spacing w:before="450" w:after="450" w:line="312" w:lineRule="auto"/>
      </w:pPr>
      <w:r>
        <w:rPr>
          <w:rFonts w:ascii="宋体" w:hAnsi="宋体" w:eastAsia="宋体" w:cs="宋体"/>
          <w:color w:val="000"/>
          <w:sz w:val="28"/>
          <w:szCs w:val="28"/>
        </w:rPr>
        <w:t xml:space="preserve">　　三是工作创新意识不强，缺少应有的进取精神，忽视了理论与实践的辨证唯物关系，不能较好地用理论去指导实践，理念与实际有所脱节。</w:t>
      </w:r>
    </w:p>
    <w:p>
      <w:pPr>
        <w:ind w:left="0" w:right="0" w:firstLine="560"/>
        <w:spacing w:before="450" w:after="450" w:line="312" w:lineRule="auto"/>
      </w:pPr>
      <w:r>
        <w:rPr>
          <w:rFonts w:ascii="宋体" w:hAnsi="宋体" w:eastAsia="宋体" w:cs="宋体"/>
          <w:color w:val="000"/>
          <w:sz w:val="28"/>
          <w:szCs w:val="28"/>
        </w:rPr>
        <w:t xml:space="preserve">　　对于以上问题，我支部将结合“两学一做”的深入推进逐一完善、提升。</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一是履行责任、加强支部建设，完善支部制度建设、强化“三会一课”制度，制定党建工作目标、年度学习计划。</w:t>
      </w:r>
    </w:p>
    <w:p>
      <w:pPr>
        <w:ind w:left="0" w:right="0" w:firstLine="560"/>
        <w:spacing w:before="450" w:after="450" w:line="312" w:lineRule="auto"/>
      </w:pPr>
      <w:r>
        <w:rPr>
          <w:rFonts w:ascii="宋体" w:hAnsi="宋体" w:eastAsia="宋体" w:cs="宋体"/>
          <w:color w:val="000"/>
          <w:sz w:val="28"/>
          <w:szCs w:val="28"/>
        </w:rPr>
        <w:t xml:space="preserve">　　二是加强党员队伍管理，采取学习与实践相结合的方法，强化党员干部的执行力、创造力与协调力，不断提高党员干部的整体素质。加强理论学习、提高政治思想水平。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通过总结以上工作经验和后半年工作规划，202_年我单位的党建工作一定做的更好、更扎实。从而带动广大职工工作积极性，提高各项服务水平和工作素质。</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党支部202_年工作总结篇6</w:t>
      </w:r>
    </w:p>
    <w:p>
      <w:pPr>
        <w:ind w:left="0" w:right="0" w:firstLine="560"/>
        <w:spacing w:before="450" w:after="450" w:line="312" w:lineRule="auto"/>
      </w:pPr>
      <w:r>
        <w:rPr>
          <w:rFonts w:ascii="宋体" w:hAnsi="宋体" w:eastAsia="宋体" w:cs="宋体"/>
          <w:color w:val="000"/>
          <w:sz w:val="28"/>
          <w:szCs w:val="28"/>
        </w:rPr>
        <w:t xml:space="preserve">　　202_年以来，****机关第一党支部在局党委的正确领导下，在党建人事部的细心指导下，深入学习贯彻习近平新时代中国特色社会主义思想，认真落实上级党组织安排部署，扎实开展“不忘初心、牢记使命”主题教育，以“强教育、夯基础、促融合、守廉洁”为主线，有序推进党支部建设，全年支部工作取得较好成效。现将机关第一党支部202_年工作汇报如下：</w:t>
      </w:r>
    </w:p>
    <w:p>
      <w:pPr>
        <w:ind w:left="0" w:right="0" w:firstLine="560"/>
        <w:spacing w:before="450" w:after="450" w:line="312" w:lineRule="auto"/>
      </w:pPr>
      <w:r>
        <w:rPr>
          <w:rFonts w:ascii="宋体" w:hAnsi="宋体" w:eastAsia="宋体" w:cs="宋体"/>
          <w:color w:val="000"/>
          <w:sz w:val="28"/>
          <w:szCs w:val="28"/>
        </w:rPr>
        <w:t xml:space="preserve">　　&gt;一、强教育，确保党支部政治作用发挥</w:t>
      </w:r>
    </w:p>
    <w:p>
      <w:pPr>
        <w:ind w:left="0" w:right="0" w:firstLine="560"/>
        <w:spacing w:before="450" w:after="450" w:line="312" w:lineRule="auto"/>
      </w:pPr>
      <w:r>
        <w:rPr>
          <w:rFonts w:ascii="宋体" w:hAnsi="宋体" w:eastAsia="宋体" w:cs="宋体"/>
          <w:color w:val="000"/>
          <w:sz w:val="28"/>
          <w:szCs w:val="28"/>
        </w:rPr>
        <w:t xml:space="preserve">　　202_年，****机关第一党支部将加强党员教育培训作为支部重中之重的工作，支部采用“书记项目+主题教育+差异化培训”的方式，将教育培训落到实处。</w:t>
      </w:r>
    </w:p>
    <w:p>
      <w:pPr>
        <w:ind w:left="0" w:right="0" w:firstLine="560"/>
        <w:spacing w:before="450" w:after="450" w:line="312" w:lineRule="auto"/>
      </w:pPr>
      <w:r>
        <w:rPr>
          <w:rFonts w:ascii="宋体" w:hAnsi="宋体" w:eastAsia="宋体" w:cs="宋体"/>
          <w:color w:val="000"/>
          <w:sz w:val="28"/>
          <w:szCs w:val="28"/>
        </w:rPr>
        <w:t xml:space="preserve">　　(一)系统开展“学习型党支部建设”书记项目。一是结合每月主题党日学习，提炼出应知应会知识点，并将其纳入“党支部月度工作综合管控表单”中，便于党员理解掌握，提高学习系统性。二是党支部组织党员充分运用“学习强国APP”开展时事新闻学习，并就时时热点进行讨论，组织党课学习5次，提高学习的代入感。三是组织党员手写南网总纲、观看党的纪录片、进行党的应知应会知识考试、组织“我与****N年”征文及演讲活动等活动，增加学习多样性。</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根据《****党委“不忘初心、牢记使命”主题教育工作安排》的要求，机关第一党支部把开展主题教育作为一项重大政治任务，以高度负责的精神抓好主题教育。多种形式组织学习：一是集中组织学，通过主题党日组织全体党员集中到初心驿站，沉下身、静下心来学思践悟;二是安排自学，6-8月通过“党支部月度工作综合表单”将最新的主题教育学习目录向每个党员下发，督促支部党员完成自学内容。三是辅导交流齐学，7月份邀请宋伟纪委书记开展上党课，向全体党员交流主题教育心得，8月通过支部组织生活会，组织大家结合各自思想和工作实际，谈认识体会、找差距不足、提改进措施，实现理论学习入心入脑。</w:t>
      </w:r>
    </w:p>
    <w:p>
      <w:pPr>
        <w:ind w:left="0" w:right="0" w:firstLine="560"/>
        <w:spacing w:before="450" w:after="450" w:line="312" w:lineRule="auto"/>
      </w:pPr>
      <w:r>
        <w:rPr>
          <w:rFonts w:ascii="宋体" w:hAnsi="宋体" w:eastAsia="宋体" w:cs="宋体"/>
          <w:color w:val="000"/>
          <w:sz w:val="28"/>
          <w:szCs w:val="28"/>
        </w:rPr>
        <w:t xml:space="preserve">　　(三)差异开展党员教育培训工作。改变以往党员教育一刀切的模式，对于因公参加支部学习较少的党员进行专题辅导，包括***、***、***、***等党员，结合党支部月度工作综合表向其说明本月支部和党员需要开展的内容，确保学习针对性。</w:t>
      </w:r>
    </w:p>
    <w:p>
      <w:pPr>
        <w:ind w:left="0" w:right="0" w:firstLine="560"/>
        <w:spacing w:before="450" w:after="450" w:line="312" w:lineRule="auto"/>
      </w:pPr>
      <w:r>
        <w:rPr>
          <w:rFonts w:ascii="宋体" w:hAnsi="宋体" w:eastAsia="宋体" w:cs="宋体"/>
          <w:color w:val="000"/>
          <w:sz w:val="28"/>
          <w:szCs w:val="28"/>
        </w:rPr>
        <w:t xml:space="preserve">　　&gt;二、夯基础，确保党支部规定动作不走样</w:t>
      </w:r>
    </w:p>
    <w:p>
      <w:pPr>
        <w:ind w:left="0" w:right="0" w:firstLine="560"/>
        <w:spacing w:before="450" w:after="450" w:line="312" w:lineRule="auto"/>
      </w:pPr>
      <w:r>
        <w:rPr>
          <w:rFonts w:ascii="宋体" w:hAnsi="宋体" w:eastAsia="宋体" w:cs="宋体"/>
          <w:color w:val="000"/>
          <w:sz w:val="28"/>
          <w:szCs w:val="28"/>
        </w:rPr>
        <w:t xml:space="preserve">　　202_年，****机关第一党支部建立了“年度综合计划+月度综合表单”的系统性管理体系，确保各项工作的实施质量。</w:t>
      </w:r>
    </w:p>
    <w:p>
      <w:pPr>
        <w:ind w:left="0" w:right="0" w:firstLine="560"/>
        <w:spacing w:before="450" w:after="450" w:line="312" w:lineRule="auto"/>
      </w:pPr>
      <w:r>
        <w:rPr>
          <w:rFonts w:ascii="宋体" w:hAnsi="宋体" w:eastAsia="宋体" w:cs="宋体"/>
          <w:color w:val="000"/>
          <w:sz w:val="28"/>
          <w:szCs w:val="28"/>
        </w:rPr>
        <w:t xml:space="preserve">　　(一)有效实施党支部年度工作计划管理。《机关第一党支部202_年支部工作计划》以“五到位、五达标”为主体，将每一条要求均分解细化，明确责任人员、时间、交付物，完成情况每月在支委会上进行检查通报，对于存在问题及时解决处理，确保了工作的质量。局202_年前三季度党支部标准化规范化建设季度考核评价中，机关第一党支部取得了第1名、第4名、第1名的好成绩。</w:t>
      </w:r>
    </w:p>
    <w:p>
      <w:pPr>
        <w:ind w:left="0" w:right="0" w:firstLine="560"/>
        <w:spacing w:before="450" w:after="450" w:line="312" w:lineRule="auto"/>
      </w:pPr>
      <w:r>
        <w:rPr>
          <w:rFonts w:ascii="宋体" w:hAnsi="宋体" w:eastAsia="宋体" w:cs="宋体"/>
          <w:color w:val="000"/>
          <w:sz w:val="28"/>
          <w:szCs w:val="28"/>
        </w:rPr>
        <w:t xml:space="preserve">　　(二)创新实施党支部月度工作综合表单管理。机关第一党支部月度工作综合表单(原“党支部月度一页纸”)将党支部工作任务、党员个人任务、主题党日学习内容、党员自学笔记提示、党支部特色活动安排、应知应会知识、每月一法共7个板块综合呈现在一张A3纸上。通过表单使支部工作能够更好落地，资料成果得到规范留存，使党员有计划地学、有目的地做。全年支部共编制下发党支部月度工作综合表单12份，组织学习党内应知应会知识点47个，组织学习法律法规11项。</w:t>
      </w:r>
    </w:p>
    <w:p>
      <w:pPr>
        <w:ind w:left="0" w:right="0" w:firstLine="560"/>
        <w:spacing w:before="450" w:after="450" w:line="312" w:lineRule="auto"/>
      </w:pPr>
      <w:r>
        <w:rPr>
          <w:rFonts w:ascii="宋体" w:hAnsi="宋体" w:eastAsia="宋体" w:cs="宋体"/>
          <w:color w:val="000"/>
          <w:sz w:val="28"/>
          <w:szCs w:val="28"/>
        </w:rPr>
        <w:t xml:space="preserve">　　&gt;三、促融合，确保高质量党建引领高质量发展有抓手</w:t>
      </w:r>
    </w:p>
    <w:p>
      <w:pPr>
        <w:ind w:left="0" w:right="0" w:firstLine="560"/>
        <w:spacing w:before="450" w:after="450" w:line="312" w:lineRule="auto"/>
      </w:pPr>
      <w:r>
        <w:rPr>
          <w:rFonts w:ascii="宋体" w:hAnsi="宋体" w:eastAsia="宋体" w:cs="宋体"/>
          <w:color w:val="000"/>
          <w:sz w:val="28"/>
          <w:szCs w:val="28"/>
        </w:rPr>
        <w:t xml:space="preserve">　　202_年，****机关第一党支部初步建立了通过“党建+X”项目、党员服务队、联席会议、职工辅导共同促进党建和业务工作相融合的框架。</w:t>
      </w:r>
    </w:p>
    <w:p>
      <w:pPr>
        <w:ind w:left="0" w:right="0" w:firstLine="560"/>
        <w:spacing w:before="450" w:after="450" w:line="312" w:lineRule="auto"/>
      </w:pPr>
      <w:r>
        <w:rPr>
          <w:rFonts w:ascii="宋体" w:hAnsi="宋体" w:eastAsia="宋体" w:cs="宋体"/>
          <w:color w:val="000"/>
          <w:sz w:val="28"/>
          <w:szCs w:val="28"/>
        </w:rPr>
        <w:t xml:space="preserve">　　(一)通过“党建+X”项目促进党建与中心工作相融合。202_年党支部实施了“党建+服务型机关”、“党建+建局20周年显作为”两个项目，困难的问题由党支部牵头解决，艰巨的任务由党员肩负，鼓励党员讲作风、比奉献，充分将党的建设优势转化为组织优势、发展优势。</w:t>
      </w:r>
    </w:p>
    <w:p>
      <w:pPr>
        <w:ind w:left="0" w:right="0" w:firstLine="560"/>
        <w:spacing w:before="450" w:after="450" w:line="312" w:lineRule="auto"/>
      </w:pPr>
      <w:r>
        <w:rPr>
          <w:rFonts w:ascii="宋体" w:hAnsi="宋体" w:eastAsia="宋体" w:cs="宋体"/>
          <w:color w:val="000"/>
          <w:sz w:val="28"/>
          <w:szCs w:val="28"/>
        </w:rPr>
        <w:t xml:space="preserve">　　(二)通过党员服务队促进机关与生产部门相融合。202_年党支部结合“党建+服务型机关”项目，以党员服务队为主要载体，组织所辖职能部门党员主动靠前，真正起到支撑服务、教育培训、监督检查、帮扶提升的作用，职能部门人员真正深入一线，与一线职工并肩解决问题。全年机关第一党支部党员服务队深入基层班组服务14次，现场协调解决问题10余个。</w:t>
      </w:r>
    </w:p>
    <w:p>
      <w:pPr>
        <w:ind w:left="0" w:right="0" w:firstLine="560"/>
        <w:spacing w:before="450" w:after="450" w:line="312" w:lineRule="auto"/>
      </w:pPr>
      <w:r>
        <w:rPr>
          <w:rFonts w:ascii="宋体" w:hAnsi="宋体" w:eastAsia="宋体" w:cs="宋体"/>
          <w:color w:val="000"/>
          <w:sz w:val="28"/>
          <w:szCs w:val="28"/>
        </w:rPr>
        <w:t xml:space="preserve">　　(三)通过联席会议促进党支部和部门相融合。202_年党支部组织召开支委会时，在相关议题邀请职能部门领导、专责参加，如意识形态情况分析、支部重点工作策划和推进、支部问题整改等工作，大家一方面集思广益一起研究分析问题，另一方面也是达成共识，便于工作的推广和实施，此种方式取得了较好的成果。</w:t>
      </w:r>
    </w:p>
    <w:p>
      <w:pPr>
        <w:ind w:left="0" w:right="0" w:firstLine="560"/>
        <w:spacing w:before="450" w:after="450" w:line="312" w:lineRule="auto"/>
      </w:pPr>
      <w:r>
        <w:rPr>
          <w:rFonts w:ascii="宋体" w:hAnsi="宋体" w:eastAsia="宋体" w:cs="宋体"/>
          <w:color w:val="000"/>
          <w:sz w:val="28"/>
          <w:szCs w:val="28"/>
        </w:rPr>
        <w:t xml:space="preserve">　　(四)通过职工辅导促进支委与党员群众相融合。202_年党支部共开展职工辅导12人次，在辅导中支委既了解党员职工的思想动态，又掌握其工作中存在的实际困难，党支部牵头帮助其解决困难，进一步融洽了党支部所辖部门的工作氛围。</w:t>
      </w:r>
    </w:p>
    <w:p>
      <w:pPr>
        <w:ind w:left="0" w:right="0" w:firstLine="560"/>
        <w:spacing w:before="450" w:after="450" w:line="312" w:lineRule="auto"/>
      </w:pPr>
      <w:r>
        <w:rPr>
          <w:rFonts w:ascii="宋体" w:hAnsi="宋体" w:eastAsia="宋体" w:cs="宋体"/>
          <w:color w:val="000"/>
          <w:sz w:val="28"/>
          <w:szCs w:val="28"/>
        </w:rPr>
        <w:t xml:space="preserve">　　&gt;四、守廉洁，确保风清气正的良好工作氛围</w:t>
      </w:r>
    </w:p>
    <w:p>
      <w:pPr>
        <w:ind w:left="0" w:right="0" w:firstLine="560"/>
        <w:spacing w:before="450" w:after="450" w:line="312" w:lineRule="auto"/>
      </w:pPr>
      <w:r>
        <w:rPr>
          <w:rFonts w:ascii="宋体" w:hAnsi="宋体" w:eastAsia="宋体" w:cs="宋体"/>
          <w:color w:val="000"/>
          <w:sz w:val="28"/>
          <w:szCs w:val="28"/>
        </w:rPr>
        <w:t xml:space="preserve">　　202_年，****机关第一党支部进一步明确支部监督职责和相关工作流程，加大日常监督力度，充分发挥支部党员纪检、监察、财务、审计整体合力，切实起到了抓早抓小、防微杜渐的目的。</w:t>
      </w:r>
    </w:p>
    <w:p>
      <w:pPr>
        <w:ind w:left="0" w:right="0" w:firstLine="560"/>
        <w:spacing w:before="450" w:after="450" w:line="312" w:lineRule="auto"/>
      </w:pPr>
      <w:r>
        <w:rPr>
          <w:rFonts w:ascii="宋体" w:hAnsi="宋体" w:eastAsia="宋体" w:cs="宋体"/>
          <w:color w:val="000"/>
          <w:sz w:val="28"/>
          <w:szCs w:val="28"/>
        </w:rPr>
        <w:t xml:space="preserve">　　(一)强化作风建设。202_年党支部深入学习贯彻网公司《关于加强公司系统作风建设8项措施的通知》等要求，利用组织生活会和主题党日分别就支部形式主义和官僚主义问题开展批评与自我批评，每位党员均制定了个人整改清单。同时，党支部还督促所辖部门利用部门月会，组织开展整治形式主义和官僚主义活动，有效促进了管理人员对阅文及时性，提高了服务基层的水平和意识，为作风建设提供了抓手。</w:t>
      </w:r>
    </w:p>
    <w:p>
      <w:pPr>
        <w:ind w:left="0" w:right="0" w:firstLine="560"/>
        <w:spacing w:before="450" w:after="450" w:line="312" w:lineRule="auto"/>
      </w:pPr>
      <w:r>
        <w:rPr>
          <w:rFonts w:ascii="宋体" w:hAnsi="宋体" w:eastAsia="宋体" w:cs="宋体"/>
          <w:color w:val="000"/>
          <w:sz w:val="28"/>
          <w:szCs w:val="28"/>
        </w:rPr>
        <w:t xml:space="preserve">　　(二)推进纪律建设。机关第一党支部始终将纪律挺在前面，坚决与违法中央“八项规定”精神行为作斗争，在5月份针对性地集中开展****“十二个禁止”、“八讲”教育。结合当前形势及业务领域，对照“六项纪律”分析身边存在的纪律风险，制定针对性的管控措施;针对业务领域的关键环节进行了提醒，积极关注当地纪检监察部门的违纪通报，在主题党日活动中加强党员廉洁教育，持续开展“每月一案”警示教育，组织开展廉洁大家说3次活动，开展党风廉政建设专题党课3次，全年组织学习案例通报20余起。</w:t>
      </w:r>
    </w:p>
    <w:p>
      <w:pPr>
        <w:ind w:left="0" w:right="0" w:firstLine="560"/>
        <w:spacing w:before="450" w:after="450" w:line="312" w:lineRule="auto"/>
      </w:pPr>
      <w:r>
        <w:rPr>
          <w:rFonts w:ascii="宋体" w:hAnsi="宋体" w:eastAsia="宋体" w:cs="宋体"/>
          <w:color w:val="000"/>
          <w:sz w:val="28"/>
          <w:szCs w:val="28"/>
        </w:rPr>
        <w:t xml:space="preserve">　　&gt;五、履行第一责任人责任情况</w:t>
      </w:r>
    </w:p>
    <w:p>
      <w:pPr>
        <w:ind w:left="0" w:right="0" w:firstLine="560"/>
        <w:spacing w:before="450" w:after="450" w:line="312" w:lineRule="auto"/>
      </w:pPr>
      <w:r>
        <w:rPr>
          <w:rFonts w:ascii="宋体" w:hAnsi="宋体" w:eastAsia="宋体" w:cs="宋体"/>
          <w:color w:val="000"/>
          <w:sz w:val="28"/>
          <w:szCs w:val="28"/>
        </w:rPr>
        <w:t xml:space="preserve">　　(一)坚持率先垂范，自觉履行“第一责任”。作为机关第一党支部支部书记，始终把抓好基层党建工作作为首要政治任务，切实履行党建工作“第一责任人”职责，在党组织建设中保持高度的责任感、使命感、紧迫感，认真学习政策法规，主动研判形势，明确职责任务，积极对照《***各党支部书记工作手册》和《***党支部书记工作到位达标清单》，认真组织策划支部工作，严格三会一课等组织纪律，引导党员思想，带好党员队伍，争做推动基层党建发展的先行者。</w:t>
      </w:r>
    </w:p>
    <w:p>
      <w:pPr>
        <w:ind w:left="0" w:right="0" w:firstLine="560"/>
        <w:spacing w:before="450" w:after="450" w:line="312" w:lineRule="auto"/>
      </w:pPr>
      <w:r>
        <w:rPr>
          <w:rFonts w:ascii="宋体" w:hAnsi="宋体" w:eastAsia="宋体" w:cs="宋体"/>
          <w:color w:val="000"/>
          <w:sz w:val="28"/>
          <w:szCs w:val="28"/>
        </w:rPr>
        <w:t xml:space="preserve">　　(二)重视廉政教育，带头执行党的纪律。不断加强学习，深刻认识到加强廉政建设责任重大，必须警钟长鸣，时刻保持清醒的头脑，经得起诱惑，抗得住腐蚀，清清白白从政，踏踏实实做事，堂堂正正做人。带头执行廉洁自律准则。严格按照各级党组织关于廉洁自律的要求约束自己的一言一行，做合格党员，做合格党支部书记。</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党支部202_年工作总结篇7</w:t>
      </w:r>
    </w:p>
    <w:p>
      <w:pPr>
        <w:ind w:left="0" w:right="0" w:firstLine="560"/>
        <w:spacing w:before="450" w:after="450" w:line="312" w:lineRule="auto"/>
      </w:pPr>
      <w:r>
        <w:rPr>
          <w:rFonts w:ascii="宋体" w:hAnsi="宋体" w:eastAsia="宋体" w:cs="宋体"/>
          <w:color w:val="000"/>
          <w:sz w:val="28"/>
          <w:szCs w:val="28"/>
        </w:rPr>
        <w:t xml:space="preserve">　　202_年已经进入了尾声，党支部在年尾收关之际对全年党建工作开展了自查自纠，并对照年初的年度工作目标进行梳理，总结整理全年的支部党建工作。在这个过程中，寻找差距、总结不足、分享成果、展望未来。主要有以下几个方面：</w:t>
      </w:r>
    </w:p>
    <w:p>
      <w:pPr>
        <w:ind w:left="0" w:right="0" w:firstLine="560"/>
        <w:spacing w:before="450" w:after="450" w:line="312" w:lineRule="auto"/>
      </w:pPr>
      <w:r>
        <w:rPr>
          <w:rFonts w:ascii="宋体" w:hAnsi="宋体" w:eastAsia="宋体" w:cs="宋体"/>
          <w:color w:val="000"/>
          <w:sz w:val="28"/>
          <w:szCs w:val="28"/>
        </w:rPr>
        <w:t xml:space="preserve">　　一、扎实组织集中学习教育。全年支部认真落实“三会一课”制度，学习内容包含：《中国共产党章程》《中国共产党廉洁自律准则》《中国共产党纪律处分条例》《中国共产党党组工作条例（试行）》《中国共产党党员权利保障条例》《习近平在十九届中央纪委二次全会上的讲话摘要》《习近平谈治国理政》《习近平总书记重要讲话文章选编（领导干部读本）》《决胜全面建成小康社会夺取新时代中国特色社会主义伟大胜利》——习总书记在中国共产党第十九次全国代表大会上的报告等内容。</w:t>
      </w:r>
    </w:p>
    <w:p>
      <w:pPr>
        <w:ind w:left="0" w:right="0" w:firstLine="560"/>
        <w:spacing w:before="450" w:after="450" w:line="312" w:lineRule="auto"/>
      </w:pPr>
      <w:r>
        <w:rPr>
          <w:rFonts w:ascii="宋体" w:hAnsi="宋体" w:eastAsia="宋体" w:cs="宋体"/>
          <w:color w:val="000"/>
          <w:sz w:val="28"/>
          <w:szCs w:val="28"/>
        </w:rPr>
        <w:t xml:space="preserve">　　二、联系实际讲授党课。支部积极开展讲授党课活动，全年开党课四次，题目分别为《纠正“四风”专题党课》《“不忘初心、牢记使命”专题党课》《廉政教育专题党课》《共产党员就要有坚定的信念和坚强的意志》。</w:t>
      </w:r>
    </w:p>
    <w:p>
      <w:pPr>
        <w:ind w:left="0" w:right="0" w:firstLine="560"/>
        <w:spacing w:before="450" w:after="450" w:line="312" w:lineRule="auto"/>
      </w:pPr>
      <w:r>
        <w:rPr>
          <w:rFonts w:ascii="宋体" w:hAnsi="宋体" w:eastAsia="宋体" w:cs="宋体"/>
          <w:color w:val="000"/>
          <w:sz w:val="28"/>
          <w:szCs w:val="28"/>
        </w:rPr>
        <w:t xml:space="preserve">　　三、做好发展党员工作。支部严格按照“坚持标准、保证质量、改善结构、慎重发展”的原则，着眼于始终保持党员队伍的先进性，积极做发展党员工作。全年吸收两位优秀同志成为预备党员，并全体表决通过一位同志的预备党员转正事项。</w:t>
      </w:r>
    </w:p>
    <w:p>
      <w:pPr>
        <w:ind w:left="0" w:right="0" w:firstLine="560"/>
        <w:spacing w:before="450" w:after="450" w:line="312" w:lineRule="auto"/>
      </w:pPr>
      <w:r>
        <w:rPr>
          <w:rFonts w:ascii="宋体" w:hAnsi="宋体" w:eastAsia="宋体" w:cs="宋体"/>
          <w:color w:val="000"/>
          <w:sz w:val="28"/>
          <w:szCs w:val="28"/>
        </w:rPr>
        <w:t xml:space="preserve">　　四、完善党建整理工作。在支部书记的指导下，党支部指定专人对党建资料进行搜集、整理和记录。做到在搜集素材上内容全面详尽、在整理资料上严谨有序、在记录上不错过一点一滴。经过日积月累，基本完成了全年党建工作的整理归档，在年底分行相关部门党建工作检查中，获得了上级领导的好评，成为各支行党支部的标杆。</w:t>
      </w:r>
    </w:p>
    <w:p>
      <w:pPr>
        <w:ind w:left="0" w:right="0" w:firstLine="560"/>
        <w:spacing w:before="450" w:after="450" w:line="312" w:lineRule="auto"/>
      </w:pPr>
      <w:r>
        <w:rPr>
          <w:rFonts w:ascii="宋体" w:hAnsi="宋体" w:eastAsia="宋体" w:cs="宋体"/>
          <w:color w:val="000"/>
          <w:sz w:val="28"/>
          <w:szCs w:val="28"/>
        </w:rPr>
        <w:t xml:space="preserve">　　对照中央及上级行党委关于从严治党、从严治行的要求，面对全行经营发展的形势任务，我们的思想认识、工作能力和方式方法均需不断改进和提升。在回顾202_年工作的同时，支部要以此为基础指导新一年的奋斗目标，不断奋进、开拓进取。</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党支部202_年工作总结篇8</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&gt;　　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__-20__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&gt;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三个代表重要思想和__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&gt;　　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&gt;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&gt;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党支部202_年工作总结篇9</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_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党支部202_年工作总结篇10</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在县委组织部的关心指导下，紧紧围绕“抓党建、夯基础、促发展”的工作思路，我镇认真落实上级的各项工作部署，不断加强农村基层组织规范化建设，夯实党建基础，提升党建工作整体水平，有力推动了全镇党建工作快速健康发展，以下是__镇202_党建工作的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镇位于__县城西南4公里处，全镇国土面积17.4平方公里，辖__村三个社区委员会，21个村民小组，20__年末全镇总人口6711人。镇党委下辖3个社区党总支、13个党支部，共有党员391名。其中预备党员12名，占党员总数的__%;女党员__名，占党员总数的__%;少数民族党员15名，占党员总数的__%;35岁及以下的党员__名，占党员总数的___%;大专以上学历的党员139名，占党员总数的__%。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&gt;　　二、夯实基础，提升党建工作水平</w:t>
      </w:r>
    </w:p>
    <w:p>
      <w:pPr>
        <w:ind w:left="0" w:right="0" w:firstLine="560"/>
        <w:spacing w:before="450" w:after="450" w:line="312" w:lineRule="auto"/>
      </w:pPr>
      <w:r>
        <w:rPr>
          <w:rFonts w:ascii="宋体" w:hAnsi="宋体" w:eastAsia="宋体" w:cs="宋体"/>
          <w:color w:val="000"/>
          <w:sz w:val="28"/>
          <w:szCs w:val="28"/>
        </w:rPr>
        <w:t xml:space="preserve">　　(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　　(二)加强队伍管理，提高队伍素质。以感恩教育和党的群众路线教育实践活动为契机，结合美丽__建设，加强党员教育管理，不断提高党员队伍素质。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　　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　　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　　(三)加强组织建设，发挥党组织战斗堡垒作用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一是进一步规范和完善村级组织活动场所的管理制度，加强对党员的教育和管理。年内，建立健全__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　　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　　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　　四是加强党组织阵地建设，充分发挥基层党组织战斗堡垒作用。__社区党总支因地点狭窄，新选址酸水沟建设，建筑面积500平方米，计划总投资___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　　(四)加强组织领导，选优配强村级班子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　　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&gt;　　三、突出重点，展现党建工作特色</w:t>
      </w:r>
    </w:p>
    <w:p>
      <w:pPr>
        <w:ind w:left="0" w:right="0" w:firstLine="560"/>
        <w:spacing w:before="450" w:after="450" w:line="312" w:lineRule="auto"/>
      </w:pPr>
      <w:r>
        <w:rPr>
          <w:rFonts w:ascii="宋体" w:hAnsi="宋体" w:eastAsia="宋体" w:cs="宋体"/>
          <w:color w:val="000"/>
          <w:sz w:val="28"/>
          <w:szCs w:val="28"/>
        </w:rPr>
        <w:t xml:space="preserve">　　(一)抓实一教育五行动</w:t>
      </w:r>
    </w:p>
    <w:p>
      <w:pPr>
        <w:ind w:left="0" w:right="0" w:firstLine="560"/>
        <w:spacing w:before="450" w:after="450" w:line="312" w:lineRule="auto"/>
      </w:pPr>
      <w:r>
        <w:rPr>
          <w:rFonts w:ascii="宋体" w:hAnsi="宋体" w:eastAsia="宋体" w:cs="宋体"/>
          <w:color w:val="000"/>
          <w:sz w:val="28"/>
          <w:szCs w:val="28"/>
        </w:rPr>
        <w:t xml:space="preserve">　　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　　二是开展村庄环境整治活动。4月初我镇制发了《__镇环境综合治理实施方案》，启动了全镇环境综合整治工作。</w:t>
      </w:r>
    </w:p>
    <w:p>
      <w:pPr>
        <w:ind w:left="0" w:right="0" w:firstLine="560"/>
        <w:spacing w:before="450" w:after="450" w:line="312" w:lineRule="auto"/>
      </w:pPr>
      <w:r>
        <w:rPr>
          <w:rFonts w:ascii="宋体" w:hAnsi="宋体" w:eastAsia="宋体" w:cs="宋体"/>
          <w:color w:val="000"/>
          <w:sz w:val="28"/>
          <w:szCs w:val="28"/>
        </w:rPr>
        <w:t xml:space="preserve">　　三是开展绿化荒山行动。7月组织镇内各单位、企业、村组干部及群众实施老龟坡绿化荒山植树活动，共种植树苗5万余株，绿化荒山1700余亩，彻底消除了“绿化盲区”。</w:t>
      </w:r>
    </w:p>
    <w:p>
      <w:pPr>
        <w:ind w:left="0" w:right="0" w:firstLine="560"/>
        <w:spacing w:before="450" w:after="450" w:line="312" w:lineRule="auto"/>
      </w:pPr>
      <w:r>
        <w:rPr>
          <w:rFonts w:ascii="宋体" w:hAnsi="宋体" w:eastAsia="宋体" w:cs="宋体"/>
          <w:color w:val="000"/>
          <w:sz w:val="28"/>
          <w:szCs w:val="28"/>
        </w:rPr>
        <w:t xml:space="preserve">　　(二)抓实部门挂钩服务</w:t>
      </w:r>
    </w:p>
    <w:p>
      <w:pPr>
        <w:ind w:left="0" w:right="0" w:firstLine="560"/>
        <w:spacing w:before="450" w:after="450" w:line="312" w:lineRule="auto"/>
      </w:pPr>
      <w:r>
        <w:rPr>
          <w:rFonts w:ascii="宋体" w:hAnsi="宋体" w:eastAsia="宋体" w:cs="宋体"/>
          <w:color w:val="000"/>
          <w:sz w:val="28"/>
          <w:szCs w:val="28"/>
        </w:rPr>
        <w:t xml:space="preserve">　　按照部门挂钩服务基层推动基层党组织创先争优活动要求，我镇__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　　(三)抓实基层组织建设年工作</w:t>
      </w:r>
    </w:p>
    <w:p>
      <w:pPr>
        <w:ind w:left="0" w:right="0" w:firstLine="560"/>
        <w:spacing w:before="450" w:after="450" w:line="312" w:lineRule="auto"/>
      </w:pPr>
      <w:r>
        <w:rPr>
          <w:rFonts w:ascii="宋体" w:hAnsi="宋体" w:eastAsia="宋体" w:cs="宋体"/>
          <w:color w:val="000"/>
          <w:sz w:val="28"/>
          <w:szCs w:val="28"/>
        </w:rPr>
        <w:t xml:space="preserve">　　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　　(四)抓实党员创业致富阳光工程</w:t>
      </w:r>
    </w:p>
    <w:p>
      <w:pPr>
        <w:ind w:left="0" w:right="0" w:firstLine="560"/>
        <w:spacing w:before="450" w:after="450" w:line="312" w:lineRule="auto"/>
      </w:pPr>
      <w:r>
        <w:rPr>
          <w:rFonts w:ascii="宋体" w:hAnsi="宋体" w:eastAsia="宋体" w:cs="宋体"/>
          <w:color w:val="000"/>
          <w:sz w:val="28"/>
          <w:szCs w:val="28"/>
        </w:rPr>
        <w:t xml:space="preserve">　　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&gt;　　四、存在困难和下步工作打算</w:t>
      </w:r>
    </w:p>
    <w:p>
      <w:pPr>
        <w:ind w:left="0" w:right="0" w:firstLine="560"/>
        <w:spacing w:before="450" w:after="450" w:line="312" w:lineRule="auto"/>
      </w:pPr>
      <w:r>
        <w:rPr>
          <w:rFonts w:ascii="宋体" w:hAnsi="宋体" w:eastAsia="宋体" w:cs="宋体"/>
          <w:color w:val="000"/>
          <w:sz w:val="28"/>
          <w:szCs w:val="28"/>
        </w:rPr>
        <w:t xml:space="preserve">　　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　　在下步工作中</w:t>
      </w:r>
    </w:p>
    <w:p>
      <w:pPr>
        <w:ind w:left="0" w:right="0" w:firstLine="560"/>
        <w:spacing w:before="450" w:after="450" w:line="312" w:lineRule="auto"/>
      </w:pPr>
      <w:r>
        <w:rPr>
          <w:rFonts w:ascii="宋体" w:hAnsi="宋体" w:eastAsia="宋体" w:cs="宋体"/>
          <w:color w:val="000"/>
          <w:sz w:val="28"/>
          <w:szCs w:val="28"/>
        </w:rPr>
        <w:t xml:space="preserve">　　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　　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　　四是抓实“爱党爱国示范户、勤劳致富示范户、遵纪守法示范户、家庭和睦示范户、诚信经营示范户、美化家园示范户、热心公益示范户、崇尚新风示范户”党建“___”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党支部202_年工作总结篇11</w:t>
      </w:r>
    </w:p>
    <w:p>
      <w:pPr>
        <w:ind w:left="0" w:right="0" w:firstLine="560"/>
        <w:spacing w:before="450" w:after="450" w:line="312" w:lineRule="auto"/>
      </w:pPr>
      <w:r>
        <w:rPr>
          <w:rFonts w:ascii="宋体" w:hAnsi="宋体" w:eastAsia="宋体" w:cs="宋体"/>
          <w:color w:val="000"/>
          <w:sz w:val="28"/>
          <w:szCs w:val="28"/>
        </w:rPr>
        <w:t xml:space="preserve">　　根据市市政局机关党委《关于印发的通知》(贵市政党委〔201X〕8号)要求和处党支部教育培训计划，支部班子通过强化学习举措、丰富学习内容，认真抓好党员教育培训工作，全面提高党员队伍素质，激发广大党员干事创业、创先争优的热情，不断增强党支部的组织活力。现将相关工作总结如下:</w:t>
      </w:r>
    </w:p>
    <w:p>
      <w:pPr>
        <w:ind w:left="0" w:right="0" w:firstLine="560"/>
        <w:spacing w:before="450" w:after="450" w:line="312" w:lineRule="auto"/>
      </w:pPr>
      <w:r>
        <w:rPr>
          <w:rFonts w:ascii="宋体" w:hAnsi="宋体" w:eastAsia="宋体" w:cs="宋体"/>
          <w:color w:val="000"/>
          <w:sz w:val="28"/>
          <w:szCs w:val="28"/>
        </w:rPr>
        <w:t xml:space="preserve">&gt;　　一、党员教育培训基本情况</w:t>
      </w:r>
    </w:p>
    <w:p>
      <w:pPr>
        <w:ind w:left="0" w:right="0" w:firstLine="560"/>
        <w:spacing w:before="450" w:after="450" w:line="312" w:lineRule="auto"/>
      </w:pPr>
      <w:r>
        <w:rPr>
          <w:rFonts w:ascii="宋体" w:hAnsi="宋体" w:eastAsia="宋体" w:cs="宋体"/>
          <w:color w:val="000"/>
          <w:sz w:val="28"/>
          <w:szCs w:val="28"/>
        </w:rPr>
        <w:t xml:space="preserve">　　(一)按规定动作推进“两学一做”学习教育常态化制度化1.以“三会一课”、主题党日活动等推动党员教育培训正常</w:t>
      </w:r>
    </w:p>
    <w:p>
      <w:pPr>
        <w:ind w:left="0" w:right="0" w:firstLine="560"/>
        <w:spacing w:before="450" w:after="450" w:line="312" w:lineRule="auto"/>
      </w:pPr>
      <w:r>
        <w:rPr>
          <w:rFonts w:ascii="宋体" w:hAnsi="宋体" w:eastAsia="宋体" w:cs="宋体"/>
          <w:color w:val="000"/>
          <w:sz w:val="28"/>
          <w:szCs w:val="28"/>
        </w:rPr>
        <w:t xml:space="preserve">　　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　　2.丰富党员教育培训的内容。组织党员干部职工学习了自治区第十一次党代会精神、十八届六中全会精神、十九大精神、习近平总书记对广西工作的重要指示等系列重要讲话、党章、《中国共产党问责条例》、《中国共产党党内监督条例》、廖俊波和黄大年同志先进事迹等，参加了警示教育专题培训、纪念建党96周年革命传统教育等，同时抓好意识形态教育，提高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　　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习近平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　　(二)针对党务工作者等特定群体进行专门培训。针对党务干部参加培训少，对新形势、新任务下的党务工作难以适应，新党员教育培训不够的实际情况，对支部书记、党务工作者、新党员进行专门培训，组织参加市直机关事业单位党务干部培训班、市政局党建业务培训等，实现党员100%培训、基层党组织书记100%培训、基层党务工作者100%培训、新党员100%培训的目标。</w:t>
      </w:r>
    </w:p>
    <w:p>
      <w:pPr>
        <w:ind w:left="0" w:right="0" w:firstLine="560"/>
        <w:spacing w:before="450" w:after="450" w:line="312" w:lineRule="auto"/>
      </w:pPr>
      <w:r>
        <w:rPr>
          <w:rFonts w:ascii="宋体" w:hAnsi="宋体" w:eastAsia="宋体" w:cs="宋体"/>
          <w:color w:val="000"/>
          <w:sz w:val="28"/>
          <w:szCs w:val="28"/>
        </w:rPr>
        <w:t xml:space="preserve">　　(三)强化对党员教育培训的管理。处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201X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201X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2025-01-19T07:54:46+08:00</dcterms:created>
  <dcterms:modified xsi:type="dcterms:W3CDTF">2025-01-19T07:54:46+08:00</dcterms:modified>
</cp:coreProperties>
</file>

<file path=docProps/custom.xml><?xml version="1.0" encoding="utf-8"?>
<Properties xmlns="http://schemas.openxmlformats.org/officeDocument/2006/custom-properties" xmlns:vt="http://schemas.openxmlformats.org/officeDocument/2006/docPropsVTypes"/>
</file>