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医生个人工作述职报告</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【导语】的会员“515457996”为你整理了“医生个人工作述职报告”范文，希望对你的学习、工作有参考借鉴作用。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医生个人述职报告 推荐度： 医生述职报告 推荐度： 医生个人廉洁述职报告 推荐度： 医生个人述职报告 推荐度： 医生个人述职报告 推荐度： 相关推荐 医生个人工作述职报告1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从医年来，全面贯彻执行领导安排和布置的各项工作和任务，履行了一位医师的工作职责要求。</w:t>
      </w:r>
    </w:p>
    <w:p>
      <w:pPr>
        <w:ind w:left="0" w:right="0" w:firstLine="560"/>
        <w:spacing w:before="450" w:after="450" w:line="312" w:lineRule="auto"/>
      </w:pPr>
      <w:r>
        <w:rPr>
          <w:rFonts w:ascii="宋体" w:hAnsi="宋体" w:eastAsia="宋体" w:cs="宋体"/>
          <w:color w:val="000"/>
          <w:sz w:val="28"/>
          <w:szCs w:val="28"/>
        </w:rPr>
        <w:t xml:space="preserve">牢固建立为人民服务的思想，急患者之所急，想患者之所想。作为一位医务职员，恪守行医准则，牢记为人民服务的信念，在临床工作中热情服务患者。忠于社会主义医疗事业，以一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果断抵制医疗行业中的不正之风，不利用职务之便谋取私利。不做侵害患者利益的事情，不做侵害医院的行为。对待患者等量齐观，为患者多斟酌，勤俭医疗费用，不开大处方、不开过剩检查单，公道控制医疗费用，公道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向能够认真并负责地做好医疗工作，在工作中，本人深切的熟悉到一个合格的医生应具有的素质和条件。努力进步本身的业务水平，不断加强业务理论学习，通过浏览大量业务杂志及书刊，学习有关医疗卫生知识，常常参加卫生局举行的学术会议，极大地开阔了视野，扩大了知识面。始终坚持用新的理论技术指导业务工作增进自己业务水平的不断进步。始终坚持用新的理论技术指导业务工作，从而使自己能够熟练把握多种常见疾病、多病发的诊断和处理技术和方法。工作中严格执行各种工作制度、诊疗常规和操纵规程，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脚踏实地做事，从未发生一起过失事故。尽能力完成作为一个医生的各项工作和任务。热忱接待每位前来救治的患者，严格要求自己，不自豪自满，团结同事，尊重领导，对年轻.同道真诚地对待，相互学习，共同进步，遵守医院各项纪律，兢兢业业，任劳任怨，建立了本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的支持下，工作固然获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良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XXX年辽化医院技术大赛中取得临床总分第一名的成绩、在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X月份科室收治一名胸腹联合刀刺伤患者，入院时患者处于休克状态，在积极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w:t>
      </w:r>
    </w:p>
    <w:p>
      <w:pPr>
        <w:ind w:left="0" w:right="0" w:firstLine="560"/>
        <w:spacing w:before="450" w:after="450" w:line="312" w:lineRule="auto"/>
      </w:pPr>
      <w:r>
        <w:rPr>
          <w:rFonts w:ascii="宋体" w:hAnsi="宋体" w:eastAsia="宋体" w:cs="宋体"/>
          <w:color w:val="000"/>
          <w:sz w:val="28"/>
          <w:szCs w:val="28"/>
        </w:rPr>
        <w:t xml:space="preserve">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医生个人工作述职报告3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本人从事外科临床工作一年来，能自觉遵守法律法规和院方各种规章制度。能单独处理外科上各项业务工作，至今未发生一起医疗差错事故。具体体现以下几个方面：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xx年赴xx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回望精神，为确保本社区人民身体健康，为社会发展进一步作出我应有的贡献。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医生个人工作述职报告5</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医生个人工作述职报告6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x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医生个人工作述职报告7</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毕业时对医学地坚定信心。</w:t>
      </w:r>
    </w:p>
    <w:p>
      <w:pPr>
        <w:ind w:left="0" w:right="0" w:firstLine="560"/>
        <w:spacing w:before="450" w:after="450" w:line="312" w:lineRule="auto"/>
      </w:pPr>
      <w:r>
        <w:rPr>
          <w:rFonts w:ascii="宋体" w:hAnsi="宋体" w:eastAsia="宋体" w:cs="宋体"/>
          <w:color w:val="000"/>
          <w:sz w:val="28"/>
          <w:szCs w:val="28"/>
        </w:rPr>
        <w:t xml:space="preserve">当我可以将自己的理论知识与临床实践有机结合，更好的为病人奉献我们的爱心。科室诊疗系统都有了一个大致的认识。下面我将近些年的基本情况总结如下：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的领导，以马克思列宁主义、毛泽东思想、***理论、“重要思想和科学发展观为行动指南，全心全意为人民服务，利用业余时间学习，但是深知自己欠缺的很多，望今后与时俱进，坚持不懈地加强道德素质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科主任的正确领导本人认真努力下，较好的完成了科室工作。现已能完成公共卫生工作，并能处理相关疑似异常反应，规范书写相关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8月，我很荣幸的成为了xx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我认真学习和贯彻落实党的***和十八届三中全会精神，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宋体" w:hAnsi="宋体" w:eastAsia="宋体" w:cs="宋体"/>
          <w:color w:val="000"/>
          <w:sz w:val="28"/>
          <w:szCs w:val="28"/>
        </w:rPr>
        <w:t xml:space="preserve">工作上，我时刻不忘刻苦学习、努力工作、立足岗位、严格遵守医院和科室的各项规章制度、工作规范，努力做好各项工作，希望用我的实际行动为科室业务的发展进尽最大所能，我主要协助和完成了以下几个方面的工作：一是入托体检和年度体检方面：和大家一起同肩共战，1-6月份完成入托体检5600人;年度体检3627人。个人录入“入托体检”和“年度体检”电子版资料7623人。二是残疾儿童筛查方面，1-6月份参与完成残疾儿童筛查9879人，筛出残疾儿童15人，个人录入残疾儿童电子版资料近6000人。三是儿童中医管理服务方面，1-6月份参与完成中医管理服务和录入电子版资料3667人;四是托幼机构卫生保健方面，协助曾艳老师评审幼儿园6所，协助举办《托幼机构卫生保健》业务培训班一期。</w:t>
      </w:r>
    </w:p>
    <w:p>
      <w:pPr>
        <w:ind w:left="0" w:right="0" w:firstLine="560"/>
        <w:spacing w:before="450" w:after="450" w:line="312" w:lineRule="auto"/>
      </w:pPr>
      <w:r>
        <w:rPr>
          <w:rFonts w:ascii="宋体" w:hAnsi="宋体" w:eastAsia="宋体" w:cs="宋体"/>
          <w:color w:val="000"/>
          <w:sz w:val="28"/>
          <w:szCs w:val="28"/>
        </w:rPr>
        <w:t xml:space="preserve">人无完人玉无完璧，医学知识浩如烟海，在我所从事的工作中，我所知的专业知识连冰山一角都谈不上，所以在工作之余，我还积极参加各级各类培训，及时为自己的充电，补充专业知识，提高自己的业务能力，我参加了市级培训2次，区县级培训5次，用实际行动提高自己水平并带动身边的人。</w:t>
      </w:r>
    </w:p>
    <w:p>
      <w:pPr>
        <w:ind w:left="0" w:right="0" w:firstLine="560"/>
        <w:spacing w:before="450" w:after="450" w:line="312" w:lineRule="auto"/>
      </w:pPr>
      <w:r>
        <w:rPr>
          <w:rFonts w:ascii="宋体" w:hAnsi="宋体" w:eastAsia="宋体" w:cs="宋体"/>
          <w:color w:val="000"/>
          <w:sz w:val="28"/>
          <w:szCs w:val="28"/>
        </w:rPr>
        <w:t xml:space="preserve">工作上的成绩是大家取得的，我只是尽了作为一名党员应尽的责任和能力，以优秀共产党员为目标，积极主动参与儿保科各项工作。我坚信，在院领导的坚强领导和大力支持下，在科主任的正确带领和指导下，在全科成员密切配合和共同努力下，下半年一定会把儿保科的业务水平和服务能力推向新的台阶，来切实为儿童服好务，做家长需要做的好事儿，实事儿!</w:t>
      </w:r>
    </w:p>
    <w:p>
      <w:pPr>
        <w:ind w:left="0" w:right="0" w:firstLine="560"/>
        <w:spacing w:before="450" w:after="450" w:line="312" w:lineRule="auto"/>
      </w:pPr>
      <w:r>
        <w:rPr>
          <w:rFonts w:ascii="宋体" w:hAnsi="宋体" w:eastAsia="宋体" w:cs="宋体"/>
          <w:color w:val="000"/>
          <w:sz w:val="28"/>
          <w:szCs w:val="28"/>
        </w:rPr>
        <w:t xml:space="preserve">以上不妥或不尽之处，请各位领导、各位同事批评指正。谢谢!</w:t>
      </w:r>
    </w:p>
    <w:p>
      <w:pPr>
        <w:ind w:left="0" w:right="0" w:firstLine="560"/>
        <w:spacing w:before="450" w:after="450" w:line="312" w:lineRule="auto"/>
      </w:pPr>
      <w:r>
        <w:rPr>
          <w:rFonts w:ascii="宋体" w:hAnsi="宋体" w:eastAsia="宋体" w:cs="宋体"/>
          <w:color w:val="000"/>
          <w:sz w:val="28"/>
          <w:szCs w:val="28"/>
        </w:rPr>
        <w:t xml:space="preserve">医生个人工作述职报告9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二是落实医疗服务规范，落实xx医生查房制度，建立“医患联系”随访制度。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w:t>
      </w:r>
    </w:p>
    <w:p>
      <w:pPr>
        <w:ind w:left="0" w:right="0" w:firstLine="560"/>
        <w:spacing w:before="450" w:after="450" w:line="312" w:lineRule="auto"/>
      </w:pPr>
      <w:r>
        <w:rPr>
          <w:rFonts w:ascii="宋体" w:hAnsi="宋体" w:eastAsia="宋体" w:cs="宋体"/>
          <w:color w:val="000"/>
          <w:sz w:val="28"/>
          <w:szCs w:val="28"/>
        </w:rPr>
        <w:t xml:space="preserve">四是深化主动服务内涵，使住院病人有到家的感觉，全面照料病人的衣食住行。</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1、认真学习特钢医院关于开展规范化服务科室xx项措施，xx条考核扣分标准，加大对医疗质量管理和惩戒力度。</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1.仪器设备引进x台xx五分类血球仪，x台最新x代的标准化xx量检测技术平台xx公司的lumine-流式荧xx测仪(又称液态芯片检测仪)，全自动生化分析仪，电解质仪，更换了尿液生化分析仪，一台化学发光，一台血凝仪。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2.人才队伍招聘xx医学院检验专业本科生一名，已进入专科规范化培训轮转。x人在职研究生在读，x人成教本科在读。</w:t>
      </w:r>
    </w:p>
    <w:p>
      <w:pPr>
        <w:ind w:left="0" w:right="0" w:firstLine="560"/>
        <w:spacing w:before="450" w:after="450" w:line="312" w:lineRule="auto"/>
      </w:pPr>
      <w:r>
        <w:rPr>
          <w:rFonts w:ascii="宋体" w:hAnsi="宋体" w:eastAsia="宋体" w:cs="宋体"/>
          <w:color w:val="000"/>
          <w:sz w:val="28"/>
          <w:szCs w:val="28"/>
        </w:rPr>
        <w:t xml:space="preserve">3.x人成教大专在读。x人在x省人民医院取得xx上岗证，在xx省疾病预防控制中心病毒研究所取得x上岗证;x人在xx省输血协会取得输血技术操作上岗证;x人在xx市疾病预防控制中心取得省疾控颁发的xx上岗证。</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1.获得xx省卫生厅课题立项一项，并获x万元的经费支持。</w:t>
      </w:r>
    </w:p>
    <w:p>
      <w:pPr>
        <w:ind w:left="0" w:right="0" w:firstLine="560"/>
        <w:spacing w:before="450" w:after="450" w:line="312" w:lineRule="auto"/>
      </w:pPr>
      <w:r>
        <w:rPr>
          <w:rFonts w:ascii="宋体" w:hAnsi="宋体" w:eastAsia="宋体" w:cs="宋体"/>
          <w:color w:val="000"/>
          <w:sz w:val="28"/>
          <w:szCs w:val="28"/>
        </w:rPr>
        <w:t xml:space="preserve">2.公开发表x类论文x篇。</w:t>
      </w:r>
    </w:p>
    <w:p>
      <w:pPr>
        <w:ind w:left="0" w:right="0" w:firstLine="560"/>
        <w:spacing w:before="450" w:after="450" w:line="312" w:lineRule="auto"/>
      </w:pPr>
      <w:r>
        <w:rPr>
          <w:rFonts w:ascii="宋体" w:hAnsi="宋体" w:eastAsia="宋体" w:cs="宋体"/>
          <w:color w:val="000"/>
          <w:sz w:val="28"/>
          <w:szCs w:val="28"/>
        </w:rPr>
        <w:t xml:space="preserve">3.申报院内新技术新项目x项，其中x项获得x等奖。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4.申报卫生局新技术新项目x项。</w:t>
      </w:r>
    </w:p>
    <w:p>
      <w:pPr>
        <w:ind w:left="0" w:right="0" w:firstLine="560"/>
        <w:spacing w:before="450" w:after="450" w:line="312" w:lineRule="auto"/>
      </w:pPr>
      <w:r>
        <w:rPr>
          <w:rFonts w:ascii="宋体" w:hAnsi="宋体" w:eastAsia="宋体" w:cs="宋体"/>
          <w:color w:val="000"/>
          <w:sz w:val="28"/>
          <w:szCs w:val="28"/>
        </w:rPr>
        <w:t xml:space="preserve">5.申报医院创新基金课题x项。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作为一名骨科医生，我的工作职责是投身医学事业，为人民大众的医疗卫生、健康保健贡献自己毕生精力。参加工作至今的实践工作，我对自己工作有很多的思考和感受，下面是我本年度的述职报告：</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四、医疗安全工作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医生个人工作述职报告13</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w:t>
      </w:r>
    </w:p>
    <w:p>
      <w:pPr>
        <w:ind w:left="0" w:right="0" w:firstLine="560"/>
        <w:spacing w:before="450" w:after="450" w:line="312" w:lineRule="auto"/>
      </w:pPr>
      <w:r>
        <w:rPr>
          <w:rFonts w:ascii="宋体" w:hAnsi="宋体" w:eastAsia="宋体" w:cs="宋体"/>
          <w:color w:val="000"/>
          <w:sz w:val="28"/>
          <w:szCs w:val="28"/>
        </w:rPr>
        <w:t xml:space="preserve">时苏醒;继开展无痛胃镜检查术、无痛人流术、术后镇痛、无痛膀胱镜检查术后，又推出无痛肠镜检查术、 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w:t>
      </w:r>
    </w:p>
    <w:p>
      <w:pPr>
        <w:ind w:left="0" w:right="0" w:firstLine="560"/>
        <w:spacing w:before="450" w:after="450" w:line="312" w:lineRule="auto"/>
      </w:pPr>
      <w:r>
        <w:rPr>
          <w:rFonts w:ascii="宋体" w:hAnsi="宋体" w:eastAsia="宋体" w:cs="宋体"/>
          <w:color w:val="000"/>
          <w:sz w:val="28"/>
          <w:szCs w:val="28"/>
        </w:rPr>
        <w:t xml:space="preserve">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w:t>
      </w:r>
    </w:p>
    <w:p>
      <w:pPr>
        <w:ind w:left="0" w:right="0" w:firstLine="560"/>
        <w:spacing w:before="450" w:after="450" w:line="312" w:lineRule="auto"/>
      </w:pPr>
      <w:r>
        <w:rPr>
          <w:rFonts w:ascii="宋体" w:hAnsi="宋体" w:eastAsia="宋体" w:cs="宋体"/>
          <w:color w:val="000"/>
          <w:sz w:val="28"/>
          <w:szCs w:val="28"/>
        </w:rPr>
        <w:t xml:space="preserve">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医生个人工作述职报告14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xx月龄xx岁儿童麻疹强化免疫工作。三年来本人经历了禽流感、手足口病、甲流等公共卫生事件的发生及处理，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医生个人工作述职报告15</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3、充分发挥自己作为科室副主任的作用。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