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三下乡社会实践总结1500字</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w:t>
      </w:r>
    </w:p>
    <w:p>
      <w:pPr>
        <w:ind w:left="0" w:right="0" w:firstLine="560"/>
        <w:spacing w:before="450" w:after="450" w:line="312" w:lineRule="auto"/>
      </w:pPr>
      <w:r>
        <w:rPr>
          <w:rFonts w:ascii="宋体" w:hAnsi="宋体" w:eastAsia="宋体" w:cs="宋体"/>
          <w:color w:val="000"/>
          <w:sz w:val="28"/>
          <w:szCs w:val="28"/>
        </w:rPr>
        <w:t xml:space="preserve">“三下乡”即有关文化、科技、卫生方面的内容知识在农村普及，促进农村文化、科技、卫生的发展。大力开展文化、科技、卫生“三下乡”活动，是我们党全心全意为人民服务宗旨的具体体现。本站今天为大家精心准备了三下乡社会实践总结1500字，希望对大家有所帮助![_TAG_h2]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我们开展了三下乡社会实践活动。</w:t>
      </w:r>
    </w:p>
    <w:p>
      <w:pPr>
        <w:ind w:left="0" w:right="0" w:firstLine="560"/>
        <w:spacing w:before="450" w:after="450" w:line="312" w:lineRule="auto"/>
      </w:pPr>
      <w:r>
        <w:rPr>
          <w:rFonts w:ascii="宋体" w:hAnsi="宋体" w:eastAsia="宋体" w:cs="宋体"/>
          <w:color w:val="000"/>
          <w:sz w:val="28"/>
          <w:szCs w:val="28"/>
        </w:rPr>
        <w:t xml:space="preserve">　　一切准备完好之后，司机师傅开着车就向_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_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w:t>
      </w:r>
    </w:p>
    <w:p>
      <w:pPr>
        <w:ind w:left="0" w:right="0" w:firstLine="560"/>
        <w:spacing w:before="450" w:after="450" w:line="312" w:lineRule="auto"/>
      </w:pPr>
      <w:r>
        <w:rPr>
          <w:rFonts w:ascii="宋体" w:hAnsi="宋体" w:eastAsia="宋体" w:cs="宋体"/>
          <w:color w:val="000"/>
          <w:sz w:val="28"/>
          <w:szCs w:val="28"/>
        </w:rPr>
        <w:t xml:space="preserve">　　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老师更是简单吃了些后悄悄地出去找一下我们晚上的住宿地方。饭后我们到了住处，老师安排了一下房间后，我们便立即动身前往我们要宣传调查的第一站。</w:t>
      </w:r>
    </w:p>
    <w:p>
      <w:pPr>
        <w:ind w:left="0" w:right="0" w:firstLine="560"/>
        <w:spacing w:before="450" w:after="450" w:line="312" w:lineRule="auto"/>
      </w:pPr>
      <w:r>
        <w:rPr>
          <w:rFonts w:ascii="宋体" w:hAnsi="宋体" w:eastAsia="宋体" w:cs="宋体"/>
          <w:color w:val="000"/>
          <w:sz w:val="28"/>
          <w:szCs w:val="28"/>
        </w:rPr>
        <w:t xml:space="preserve">　　我们首先到了村委会，取得了村委会领导的同意，在他们的协助下，我们在庭院里布置了一排桌子和凳子。在桌上放了两台血压计，在墙上贴了宣传单，挂起了条幅，竖起了旗子。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w:t>
      </w:r>
    </w:p>
    <w:p>
      <w:pPr>
        <w:ind w:left="0" w:right="0" w:firstLine="560"/>
        <w:spacing w:before="450" w:after="450" w:line="312" w:lineRule="auto"/>
      </w:pPr>
      <w:r>
        <w:rPr>
          <w:rFonts w:ascii="宋体" w:hAnsi="宋体" w:eastAsia="宋体" w:cs="宋体"/>
          <w:color w:val="000"/>
          <w:sz w:val="28"/>
          <w:szCs w:val="28"/>
        </w:rPr>
        <w:t xml:space="preserve">　　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　　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由于昨天已经开展了一次，所以我们都有了经验，也很顺利地完成了任务。</w:t>
      </w:r>
    </w:p>
    <w:p>
      <w:pPr>
        <w:ind w:left="0" w:right="0" w:firstLine="560"/>
        <w:spacing w:before="450" w:after="450" w:line="312" w:lineRule="auto"/>
      </w:pPr>
      <w:r>
        <w:rPr>
          <w:rFonts w:ascii="宋体" w:hAnsi="宋体" w:eastAsia="宋体" w:cs="宋体"/>
          <w:color w:val="000"/>
          <w:sz w:val="28"/>
          <w:szCs w:val="28"/>
        </w:rPr>
        <w:t xml:space="preserve">　　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　　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　　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作为当代大学生，应该敢于有梦、敢于追梦，更应该学会去圆梦。为了实现努力奋斗的理想信念，我们xx团队进行了此次三下乡社会实践活动。</w:t>
      </w:r>
    </w:p>
    <w:p>
      <w:pPr>
        <w:ind w:left="0" w:right="0" w:firstLine="560"/>
        <w:spacing w:before="450" w:after="450" w:line="312" w:lineRule="auto"/>
      </w:pPr>
      <w:r>
        <w:rPr>
          <w:rFonts w:ascii="宋体" w:hAnsi="宋体" w:eastAsia="宋体" w:cs="宋体"/>
          <w:color w:val="000"/>
          <w:sz w:val="28"/>
          <w:szCs w:val="28"/>
        </w:rPr>
        <w:t xml:space="preserve">　　这次活动主要围绕了解当地基本情况；随机采访当地居民对水资源环境保护、自然灾害预防等相关知识的了解程度；调查当地化工企业对周边环境的污染情况；了解周边村镇居民对化工企业污染排放的意见；了解当地村镇办事处对环境治理的规划；亲身参与环境保护工作，捡垃圾、植树造林等几个方面展开。</w:t>
      </w:r>
    </w:p>
    <w:p>
      <w:pPr>
        <w:ind w:left="0" w:right="0" w:firstLine="560"/>
        <w:spacing w:before="450" w:after="450" w:line="312" w:lineRule="auto"/>
      </w:pPr>
      <w:r>
        <w:rPr>
          <w:rFonts w:ascii="宋体" w:hAnsi="宋体" w:eastAsia="宋体" w:cs="宋体"/>
          <w:color w:val="000"/>
          <w:sz w:val="28"/>
          <w:szCs w:val="28"/>
        </w:rPr>
        <w:t xml:space="preserve">　　我们下乡的第一天。刚来到村庄时，感觉那里的生活条件不是太尽如人意，陌生的环境让我们每个队员的心里都有点小小的紧张。但是随着时间的推移，我们便开始慢慢地适应了这陌生的环境，也慢慢地喜欢上了这里的宁静，喜欢上了和土地亲密接触的感觉。由于这是在一个陌生的地方，我们的生活阅历还不是太成熟，会承受一些或多或少的心理压力，同学们都有点措手不及。但是，正是由于有了这些磨难的存在，我们才可以慢慢地成长，我们才可以学会怎样去解决问题、克服困难。在我们以后的成长过程中，每当想起这些经历，我们都会记得我们曾经在一起努力奋斗的日子。</w:t>
      </w:r>
    </w:p>
    <w:p>
      <w:pPr>
        <w:ind w:left="0" w:right="0" w:firstLine="560"/>
        <w:spacing w:before="450" w:after="450" w:line="312" w:lineRule="auto"/>
      </w:pPr>
      <w:r>
        <w:rPr>
          <w:rFonts w:ascii="宋体" w:hAnsi="宋体" w:eastAsia="宋体" w:cs="宋体"/>
          <w:color w:val="000"/>
          <w:sz w:val="28"/>
          <w:szCs w:val="28"/>
        </w:rPr>
        <w:t xml:space="preserve">　　起初我们对当地居民生活的环境进行了调查，发现周边有许多村民都没有将垃圾分类的习惯，并且在对土地施肥时经常过量，许多土地都已出现了板结现象。同时他们还反映周围的一些工厂经常排放出一些呈黄褐色的废水到村边的小河中去，已经严重影响到他们的正常生活。经过我们的初步分析，这可能是重金属的排放超标造成的。随及我们团队在队长的带领下做出了讨论，既然农民伯伯提出问题来了，我们就要去尽自己最大的努力去帮助他们。最后队长决定去实地查看一下小河的污染情况，然后根据河流的污水源去访查一下那些可疑的工厂。</w:t>
      </w:r>
    </w:p>
    <w:p>
      <w:pPr>
        <w:ind w:left="0" w:right="0" w:firstLine="560"/>
        <w:spacing w:before="450" w:after="450" w:line="312" w:lineRule="auto"/>
      </w:pPr>
      <w:r>
        <w:rPr>
          <w:rFonts w:ascii="宋体" w:hAnsi="宋体" w:eastAsia="宋体" w:cs="宋体"/>
          <w:color w:val="000"/>
          <w:sz w:val="28"/>
          <w:szCs w:val="28"/>
        </w:rPr>
        <w:t xml:space="preserve">　　于是，在当地村民的带领下，我们对xx周围的环境进行了细致的考察并进行了初步的分析，了解到当地有几家工厂的排放物含有有害的重金属元素，这对当地环境的土地和水资源产生了严重的的影响，于是我们专门去走访了一些当地的工厂，将一些关于当地人民反映的一些问题对他们进行了询问，最后那些工厂的负责人表示他们会加强监督，并承诺会还给当地人民一片纯净的蓝天沃土。同时我们也对当地人民进行了一些保护环境等相关知识的宣传，告诉他们要充分利用自己的权利，对那些排放不达标的工厂进行监督，将垃圾分类处理，并建议他们要合理的对土地使用农药、化肥等。保护土地，爱护环境。期间，我们还积极的进行科普知识的宣传，转变当地群众的思想观念。</w:t>
      </w:r>
    </w:p>
    <w:p>
      <w:pPr>
        <w:ind w:left="0" w:right="0" w:firstLine="560"/>
        <w:spacing w:before="450" w:after="450" w:line="312" w:lineRule="auto"/>
      </w:pPr>
      <w:r>
        <w:rPr>
          <w:rFonts w:ascii="宋体" w:hAnsi="宋体" w:eastAsia="宋体" w:cs="宋体"/>
          <w:color w:val="000"/>
          <w:sz w:val="28"/>
          <w:szCs w:val="28"/>
        </w:rPr>
        <w:t xml:space="preserve">　　这段时间里无论是对当地民众的走访，还是对企业的访问，我们都力争以高质量、高标准去完成，虽然过程辛苦，但是我们都很开心能够以一个团队的形式一起奋斗。从中我们感悟了很多，也收获了很多。收获的同时也越来越意识到我们才识的疏浅，我们的能力还必须不断的提高。在一片愉快的气氛中，日子就这样一天一天地过去了。在这期间我们每天都会总结，每天都在进步，大家都在为做好这次三下乡活动而不懈努力着，拼搏着。</w:t>
      </w:r>
    </w:p>
    <w:p>
      <w:pPr>
        <w:ind w:left="0" w:right="0" w:firstLine="560"/>
        <w:spacing w:before="450" w:after="450" w:line="312" w:lineRule="auto"/>
      </w:pPr>
      <w:r>
        <w:rPr>
          <w:rFonts w:ascii="宋体" w:hAnsi="宋体" w:eastAsia="宋体" w:cs="宋体"/>
          <w:color w:val="000"/>
          <w:sz w:val="28"/>
          <w:szCs w:val="28"/>
        </w:rPr>
        <w:t xml:space="preserve">　　当然，在我们这次活动取得调研成果的同时，我们仍存在着一些不足之处，如对下乡的总体认识还不够深刻，由于是第一次去乡下，缺乏经验，一些计划好的工作跟实际的工作还是有一定差距的。还有一些工作细节也还考虑得不是太到位等，导致我们多少有点手忙脚乱。但我们仍然相信，有收获，有经验，有挫折，有教训的活动才是一次有真正实际意义的实践活动。作为当的代大学生，这也是一份社会责任感，我们愿意去寻找挫折。通过这次社会实践活动我们更加坚信：事在人为。意气风发的我们经历了下乡的洗礼，象牙塔里的我们并非两耳不闻窗外事，一心只读圣贤书，我们要为实现我的梦而努力，实现农大梦而奋斗，实现中国梦而奋勇前进。</w:t>
      </w:r>
    </w:p>
    <w:p>
      <w:pPr>
        <w:ind w:left="0" w:right="0" w:firstLine="560"/>
        <w:spacing w:before="450" w:after="450" w:line="312" w:lineRule="auto"/>
      </w:pPr>
      <w:r>
        <w:rPr>
          <w:rFonts w:ascii="宋体" w:hAnsi="宋体" w:eastAsia="宋体" w:cs="宋体"/>
          <w:color w:val="000"/>
          <w:sz w:val="28"/>
          <w:szCs w:val="28"/>
        </w:rPr>
        <w:t xml:space="preserve">　　最后，我们认识到，“纸上得来终觉浅，绝知此事要躬行。”社会实践是财富，是收获，更是认识社会了解社会的有效途径。与人相处是是一门艺术，是我们在社会生活中的一种必然行为，也是我们每天生活中的重要内容之一，我们几乎所有的行为都与别人有着千丝万缕的关联。会与人相处，可以让我们少走很多弯路，尽早成功。</w:t>
      </w:r>
    </w:p>
    <w:p>
      <w:pPr>
        <w:ind w:left="0" w:right="0" w:firstLine="560"/>
        <w:spacing w:before="450" w:after="450" w:line="312" w:lineRule="auto"/>
      </w:pPr>
      <w:r>
        <w:rPr>
          <w:rFonts w:ascii="黑体" w:hAnsi="黑体" w:eastAsia="黑体" w:cs="黑体"/>
          <w:color w:val="000000"/>
          <w:sz w:val="36"/>
          <w:szCs w:val="36"/>
          <w:b w:val="1"/>
          <w:bCs w:val="1"/>
        </w:rPr>
        <w:t xml:space="preserve">　　三下乡社会实践总结1500字</w:t>
      </w:r>
    </w:p>
    <w:p>
      <w:pPr>
        <w:ind w:left="0" w:right="0" w:firstLine="560"/>
        <w:spacing w:before="450" w:after="450" w:line="312" w:lineRule="auto"/>
      </w:pPr>
      <w:r>
        <w:rPr>
          <w:rFonts w:ascii="宋体" w:hAnsi="宋体" w:eastAsia="宋体" w:cs="宋体"/>
          <w:color w:val="000"/>
          <w:sz w:val="28"/>
          <w:szCs w:val="28"/>
        </w:rPr>
        <w:t xml:space="preserve">　　为了顺应全国大学生下乡社会实践活动的潮流，响应学校追寻中国梦的号召。我们一行18个人。一位老师，十七位学生，来自各个学院的学生成员组成了“三下乡”社会实践活动团队。</w:t>
      </w:r>
    </w:p>
    <w:p>
      <w:pPr>
        <w:ind w:left="0" w:right="0" w:firstLine="560"/>
        <w:spacing w:before="450" w:after="450" w:line="312" w:lineRule="auto"/>
      </w:pPr>
      <w:r>
        <w:rPr>
          <w:rFonts w:ascii="宋体" w:hAnsi="宋体" w:eastAsia="宋体" w:cs="宋体"/>
          <w:color w:val="000"/>
          <w:sz w:val="28"/>
          <w:szCs w:val="28"/>
        </w:rPr>
        <w:t xml:space="preserve">　　我们因为拥有相同的梦想相聚于在一起，又因为怀揣同一个目标我们开始了三下乡社会实践活动，我们分工合作心手相连，我们凝聚力量携手相行，我们深知：一个优秀的团队与其中每一个成员息息相关，大家必须团结协作，共克难关，才能取得最后的胜利。</w:t>
      </w:r>
    </w:p>
    <w:p>
      <w:pPr>
        <w:ind w:left="0" w:right="0" w:firstLine="560"/>
        <w:spacing w:before="450" w:after="450" w:line="312" w:lineRule="auto"/>
      </w:pPr>
      <w:r>
        <w:rPr>
          <w:rFonts w:ascii="宋体" w:hAnsi="宋体" w:eastAsia="宋体" w:cs="宋体"/>
          <w:color w:val="000"/>
          <w:sz w:val="28"/>
          <w:szCs w:val="28"/>
        </w:rPr>
        <w:t xml:space="preserve">　　当我们到了目的地的时候才知道听闻不如亲看，这个村庄四周多环山，马路干道笔直，天气比较阴凉，在我们采集素材的时候，路过了很多村民家，也有进行深入的交流以便于活动的进展，很多农户都有养猪，每家农户的门前就是他们自己的土地，水稻，玉米，一眼望去映入眼帘的全是水稻，具有强烈的视觉冲击感。这里的村民民风淳朴，都比较好客，知道了我们是学生来此的目的都会很热情的献上板凳和茶水，在深入的交流中我们了解到，多数的农户都是只有老人在家，儿女都外出打工。</w:t>
      </w:r>
    </w:p>
    <w:p>
      <w:pPr>
        <w:ind w:left="0" w:right="0" w:firstLine="560"/>
        <w:spacing w:before="450" w:after="450" w:line="312" w:lineRule="auto"/>
      </w:pPr>
      <w:r>
        <w:rPr>
          <w:rFonts w:ascii="宋体" w:hAnsi="宋体" w:eastAsia="宋体" w:cs="宋体"/>
          <w:color w:val="000"/>
          <w:sz w:val="28"/>
          <w:szCs w:val="28"/>
        </w:rPr>
        <w:t xml:space="preserve">　　几次的探访，我们和这些村民建立了一个良好的关系，一次我们早早在大本营吃了午饭，怀着了解村民吃饭的生活水平的目的再次进行了材料的收集，热情的村民都邀请我们和他们一起吃，其中我观察到了一些东西，最后总结出来，每户的村民几乎顿顿都有马铃薯，这估计和在一旁不远的马铃薯脱毒基地有关。不是马铃薯片就是玉米羹加土豆，或者凉拌土豆，很少有看到吃肉的。据观察和了解，我看到每户村民的家里面都有大堆的土豆，破了的坏了的，比较小个的都是用来喂猪的，卖相好的土豆都是自己吃的。</w:t>
      </w:r>
    </w:p>
    <w:p>
      <w:pPr>
        <w:ind w:left="0" w:right="0" w:firstLine="560"/>
        <w:spacing w:before="450" w:after="450" w:line="312" w:lineRule="auto"/>
      </w:pPr>
      <w:r>
        <w:rPr>
          <w:rFonts w:ascii="宋体" w:hAnsi="宋体" w:eastAsia="宋体" w:cs="宋体"/>
          <w:color w:val="000"/>
          <w:sz w:val="28"/>
          <w:szCs w:val="28"/>
        </w:rPr>
        <w:t xml:space="preserve">　　在这次三下乡中，我学到了很多东西。不论是做什么工作或者事情，团队精神是最重要的，奥斯特洛夫斯基说过，共同的事业，共同的斗争，可以使人们产生忍受一切的力量。虽然在这次“三下乡”挺苦的，但是我们是一个整体，还是为了一个共同的目标而忙的不亦乐乎。</w:t>
      </w:r>
    </w:p>
    <w:p>
      <w:pPr>
        <w:ind w:left="0" w:right="0" w:firstLine="560"/>
        <w:spacing w:before="450" w:after="450" w:line="312" w:lineRule="auto"/>
      </w:pPr>
      <w:r>
        <w:rPr>
          <w:rFonts w:ascii="宋体" w:hAnsi="宋体" w:eastAsia="宋体" w:cs="宋体"/>
          <w:color w:val="000"/>
          <w:sz w:val="28"/>
          <w:szCs w:val="28"/>
        </w:rPr>
        <w:t xml:space="preserve">　　在一个团队的运行中，沟通与交流是必不可少的。我们在实践中，有时候沟通不够，导致我们走了一些不必要的弯路。所以在今后的学习和工作中，我觉得应该及时和他人进行沟通交流，及时表达自己的想法和看法，将思想传递他人，共同做好每一件事。团队精神是高绩效团队的灵魂，是团队成员为了实现团队利益和目标而互相协作，尽心尽力的意愿和作风。</w:t>
      </w:r>
    </w:p>
    <w:p>
      <w:pPr>
        <w:ind w:left="0" w:right="0" w:firstLine="560"/>
        <w:spacing w:before="450" w:after="450" w:line="312" w:lineRule="auto"/>
      </w:pPr>
      <w:r>
        <w:rPr>
          <w:rFonts w:ascii="宋体" w:hAnsi="宋体" w:eastAsia="宋体" w:cs="宋体"/>
          <w:color w:val="000"/>
          <w:sz w:val="28"/>
          <w:szCs w:val="28"/>
        </w:rPr>
        <w:t xml:space="preserve">　　所以，只要大家努力，凝聚力就能产生高绩效团队的灵魂。整个活动中，我们一路遇见的问题困难多不胜数，无论是工作还是生活，无论是个人还是团队，我们的队伍始终站在同一阵线，团结的力量让我们相互包容，给我们勇气直面困境。我们执着于我们的信念，从启程之日起，就已做好乘风破浪的准备，我们坚信，没有跨不过的坎，没有攻不克的难题，因为我们有青春的激情，有不灭的意志。在这个团结的队伍中，在队员的相互协调和帮助下，最终我们克服了重重困难，顺利的完成了这次“三下乡”实践活动。那些艰难的过往让我知道了理想与现实的差距，想和做有着本质的差别，同时也让我见证了并肩作战的巨大力量，意识到了团队合作的重要性。</w:t>
      </w:r>
    </w:p>
    <w:p>
      <w:pPr>
        <w:ind w:left="0" w:right="0" w:firstLine="560"/>
        <w:spacing w:before="450" w:after="450" w:line="312" w:lineRule="auto"/>
      </w:pPr>
      <w:r>
        <w:rPr>
          <w:rFonts w:ascii="宋体" w:hAnsi="宋体" w:eastAsia="宋体" w:cs="宋体"/>
          <w:color w:val="000"/>
          <w:sz w:val="28"/>
          <w:szCs w:val="28"/>
        </w:rPr>
        <w:t xml:space="preserve">　　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　　实践活动结束了，每个人在思考着这几天发生在我们身上全部，少了那些青春的张狂，多了些青春的踏实，少了那些青春的迷茫，多了些青春的奋斗。当远离喧嚣，来到村镇的时候，才真正明白，什么是奋斗，什么是团结，什么是一个团队。</w:t>
      </w:r>
    </w:p>
    <w:p>
      <w:pPr>
        <w:ind w:left="0" w:right="0" w:firstLine="560"/>
        <w:spacing w:before="450" w:after="450" w:line="312" w:lineRule="auto"/>
      </w:pPr>
      <w:r>
        <w:rPr>
          <w:rFonts w:ascii="宋体" w:hAnsi="宋体" w:eastAsia="宋体" w:cs="宋体"/>
          <w:color w:val="000"/>
          <w:sz w:val="28"/>
          <w:szCs w:val="28"/>
        </w:rPr>
        <w:t xml:space="preserve">　　这次的暑期实践活动给我自己好好地上了一节思想教育课。还是大学生的我们很年轻，没有经历过艰苦的时代，无法通过切身感受去体会人生的道理，然而这却不是我们可以不懂事不成熟的借口，了解历史，在心中铭记教训，也可以让我们懂得很多的道理，让我们更加成熟。在年轻的心上留下年代的印记，以史为鉴，才能更加珍惜现在，更好地把握未来。懂得付出与奉献，懂得感恩，才能成为一个真正对家乡和祖国的建设有用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