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范文7篇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读书主题活动总结 ...</w:t>
      </w:r>
    </w:p>
    <w:p>
      <w:pPr>
        <w:ind w:left="0" w:right="0" w:firstLine="560"/>
        <w:spacing w:before="450" w:after="450" w:line="312" w:lineRule="auto"/>
      </w:pPr>
      <w:r>
        <w:rPr>
          <w:rFonts w:ascii="宋体" w:hAnsi="宋体" w:eastAsia="宋体" w:cs="宋体"/>
          <w:color w:val="000"/>
          <w:sz w:val="28"/>
          <w:szCs w:val="28"/>
        </w:rPr>
        <w:t xml:space="preserve">读书主题活动总结范文7篇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篇2</w:t>
      </w:r>
    </w:p>
    <w:p>
      <w:pPr>
        <w:ind w:left="0" w:right="0" w:firstLine="560"/>
        <w:spacing w:before="450" w:after="450" w:line="312" w:lineRule="auto"/>
      </w:pPr>
      <w:r>
        <w:rPr>
          <w:rFonts w:ascii="宋体" w:hAnsi="宋体" w:eastAsia="宋体" w:cs="宋体"/>
          <w:color w:val="000"/>
          <w:sz w:val="28"/>
          <w:szCs w:val="28"/>
        </w:rPr>
        <w:t xml:space="preserve">每个人都有着自己不同的喜好和追求，作为成年人能够将自己的喜好用言语或者行动来明确的表达，但是作为一个刚刚踏入幼儿园的孩子们来说，自己的喜好他们还真的是不会太对的直接表述，孩子们到底对什么感兴趣?这个问题对于孩子们的教师来说，是很重要的一个问题。因为只有对孩子的兴趣有一个初步的了解，自己才能够根据孩子的特点进一步来培养他某一方面的特长。</w:t>
      </w:r>
    </w:p>
    <w:p>
      <w:pPr>
        <w:ind w:left="0" w:right="0" w:firstLine="560"/>
        <w:spacing w:before="450" w:after="450" w:line="312" w:lineRule="auto"/>
      </w:pPr>
      <w:r>
        <w:rPr>
          <w:rFonts w:ascii="宋体" w:hAnsi="宋体" w:eastAsia="宋体" w:cs="宋体"/>
          <w:color w:val="000"/>
          <w:sz w:val="28"/>
          <w:szCs w:val="28"/>
        </w:rPr>
        <w:t xml:space="preserve">为了发现并培养孩子们的重点兴趣所在，我们园所针对中大班小朋友开展了一次以培养发现我喜欢的兴趣为主题的读书活动。一个月下来，我收集整理了各方面的活动材料，并且写下了一份读书活动总结。</w:t>
      </w:r>
    </w:p>
    <w:p>
      <w:pPr>
        <w:ind w:left="0" w:right="0" w:firstLine="560"/>
        <w:spacing w:before="450" w:after="450" w:line="312" w:lineRule="auto"/>
      </w:pPr>
      <w:r>
        <w:rPr>
          <w:rFonts w:ascii="宋体" w:hAnsi="宋体" w:eastAsia="宋体" w:cs="宋体"/>
          <w:color w:val="000"/>
          <w:sz w:val="28"/>
          <w:szCs w:val="28"/>
        </w:rPr>
        <w:t xml:space="preserve">通过读书活动总结，可以看到孩子们从选择图书种类上，就可以从侧面了解到孩子们喜欢哪一方面的知识。比如说有的孩子一走进图书角，面对各种各样精美的图书，他们会直接就奔向恐龙大百科，这就说明这些孩子喜欢科学探索;还有的孩子呢，对于恐龙大百科，瞧都不瞧，而是直接走到故事书中去，这就说明这个孩子对语言有着自己独特的喜好等等，在这里就不一一的讲述。教师们会在一旁注意孩子的选择，并且相对应的也记下了读书活动中的这些活动状况，总结下来作为自己下一步教育的材料。</w:t>
      </w:r>
    </w:p>
    <w:p>
      <w:pPr>
        <w:ind w:left="0" w:right="0" w:firstLine="560"/>
        <w:spacing w:before="450" w:after="450" w:line="312" w:lineRule="auto"/>
      </w:pPr>
      <w:r>
        <w:rPr>
          <w:rFonts w:ascii="宋体" w:hAnsi="宋体" w:eastAsia="宋体" w:cs="宋体"/>
          <w:color w:val="000"/>
          <w:sz w:val="28"/>
          <w:szCs w:val="28"/>
        </w:rPr>
        <w:t xml:space="preserve">除了以上的读书活动总结所看到的内容以外，我还发现一份有意义的读书活动认真总结，还能为同行提供有力的借鉴，不仅让自己进步更让大家共同受益，如此的活动也好，读书活动总结也罢，多多做一些还是不错的。</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篇4</w:t>
      </w:r>
    </w:p>
    <w:p>
      <w:pPr>
        <w:ind w:left="0" w:right="0" w:firstLine="560"/>
        <w:spacing w:before="450" w:after="450" w:line="312" w:lineRule="auto"/>
      </w:pPr>
      <w:r>
        <w:rPr>
          <w:rFonts w:ascii="宋体" w:hAnsi="宋体" w:eastAsia="宋体" w:cs="宋体"/>
          <w:color w:val="000"/>
          <w:sz w:val="28"/>
          <w:szCs w:val="28"/>
        </w:rPr>
        <w:t xml:space="preserve">在过去的一年里，我和孩子一起走在书林里，在书海中徜徉，收获颇多。我们班读起来像;</w:t>
      </w:r>
    </w:p>
    <w:p>
      <w:pPr>
        <w:ind w:left="0" w:right="0" w:firstLine="560"/>
        <w:spacing w:before="450" w:after="450" w:line="312" w:lineRule="auto"/>
      </w:pPr>
      <w:r>
        <w:rPr>
          <w:rFonts w:ascii="宋体" w:hAnsi="宋体" w:eastAsia="宋体" w:cs="宋体"/>
          <w:color w:val="000"/>
          <w:sz w:val="28"/>
          <w:szCs w:val="28"/>
        </w:rPr>
        <w:t xml:space="preserve">第一，兴趣，阅读的动力</w:t>
      </w:r>
    </w:p>
    <w:p>
      <w:pPr>
        <w:ind w:left="0" w:right="0" w:firstLine="560"/>
        <w:spacing w:before="450" w:after="450" w:line="312" w:lineRule="auto"/>
      </w:pPr>
      <w:r>
        <w:rPr>
          <w:rFonts w:ascii="宋体" w:hAnsi="宋体" w:eastAsia="宋体" w:cs="宋体"/>
          <w:color w:val="000"/>
          <w:sz w:val="28"/>
          <w:szCs w:val="28"/>
        </w:rPr>
        <w:t xml:space="preserve">我经常想，老师如果不能趴在桌子上安静的看书，怎么能要求学生每天坚持看书，做笔记呢?如果老师能和学生一起学习，那么学生就能“不点”。所以，为了激发学生的阅读兴趣，让每一个学生都想读、爱读，我决定以身作则，从自己做起，坚持配书。我把自己喜欢的书推荐给大家，把自己喜欢的作家介绍给大家，课后和同学聊聊这些作家的生活，极大的激发了学生的好奇心和求知欲。第二天晚上看完林的《灯下《城南旧事》的时候，我在课文里叙述分析了我要学的《童年。冬阳。骆驼队》，同学们听得那么认真。</w:t>
      </w:r>
    </w:p>
    <w:p>
      <w:pPr>
        <w:ind w:left="0" w:right="0" w:firstLine="560"/>
        <w:spacing w:before="450" w:after="450" w:line="312" w:lineRule="auto"/>
      </w:pPr>
      <w:r>
        <w:rPr>
          <w:rFonts w:ascii="宋体" w:hAnsi="宋体" w:eastAsia="宋体" w:cs="宋体"/>
          <w:color w:val="000"/>
          <w:sz w:val="28"/>
          <w:szCs w:val="28"/>
        </w:rPr>
        <w:t xml:space="preserve">第二，方法，阅读的关键</w:t>
      </w:r>
    </w:p>
    <w:p>
      <w:pPr>
        <w:ind w:left="0" w:right="0" w:firstLine="560"/>
        <w:spacing w:before="450" w:after="450" w:line="312" w:lineRule="auto"/>
      </w:pPr>
      <w:r>
        <w:rPr>
          <w:rFonts w:ascii="宋体" w:hAnsi="宋体" w:eastAsia="宋体" w:cs="宋体"/>
          <w:color w:val="000"/>
          <w:sz w:val="28"/>
          <w:szCs w:val="28"/>
        </w:rPr>
        <w:t xml:space="preserve">“授人以鱼不如授人以渔”。教学生简单的阅读方法是搞好阅读活动的关键。上学期语文课本第一单元，主题是《流浪书海》。本单元的课文不仅告诉学生阅读的重要性，还告诉他们许多阅读方法。结合本单元，我特意在班里上了一节阅读指导课，从网上搜集了一些名人阅读的故事介绍给学生，然后引导学生阅读鲁迅的名著，让学生知道阅读要有选择性，要广泛，要善于挤时间，要善于思考和提问。在书中记录下你读书时的看法和感受。或爱，或恨，或怀疑，或思考。</w:t>
      </w:r>
    </w:p>
    <w:p>
      <w:pPr>
        <w:ind w:left="0" w:right="0" w:firstLine="560"/>
        <w:spacing w:before="450" w:after="450" w:line="312" w:lineRule="auto"/>
      </w:pPr>
      <w:r>
        <w:rPr>
          <w:rFonts w:ascii="宋体" w:hAnsi="宋体" w:eastAsia="宋体" w:cs="宋体"/>
          <w:color w:val="000"/>
          <w:sz w:val="28"/>
          <w:szCs w:val="28"/>
        </w:rPr>
        <w:t xml:space="preserve">第三，时间，阅读的保证</w:t>
      </w:r>
    </w:p>
    <w:p>
      <w:pPr>
        <w:ind w:left="0" w:right="0" w:firstLine="560"/>
        <w:spacing w:before="450" w:after="450" w:line="312" w:lineRule="auto"/>
      </w:pPr>
      <w:r>
        <w:rPr>
          <w:rFonts w:ascii="宋体" w:hAnsi="宋体" w:eastAsia="宋体" w:cs="宋体"/>
          <w:color w:val="000"/>
          <w:sz w:val="28"/>
          <w:szCs w:val="28"/>
        </w:rPr>
        <w:t xml:space="preserve">读书是需要时间的，时间是最宝贵的，但花时间读书是值得的。为了开展阅读活动，我首先保证给学生足够的时间阅读。我把每周二下午的第三节课定为阅读课，雷动不了。学生只要写完作业，每天中午都要看书，每个人每天都要带一本好书。想看就看，能看就看。此外，每周还利用综合实践课的时间进行阅读和交流，及时与同学分享经验。</w:t>
      </w:r>
    </w:p>
    <w:p>
      <w:pPr>
        <w:ind w:left="0" w:right="0" w:firstLine="560"/>
        <w:spacing w:before="450" w:after="450" w:line="312" w:lineRule="auto"/>
      </w:pPr>
      <w:r>
        <w:rPr>
          <w:rFonts w:ascii="宋体" w:hAnsi="宋体" w:eastAsia="宋体" w:cs="宋体"/>
          <w:color w:val="000"/>
          <w:sz w:val="28"/>
          <w:szCs w:val="28"/>
        </w:rPr>
        <w:t xml:space="preserve">第四，结果，读书的收获。</w:t>
      </w:r>
    </w:p>
    <w:p>
      <w:pPr>
        <w:ind w:left="0" w:right="0" w:firstLine="560"/>
        <w:spacing w:before="450" w:after="450" w:line="312" w:lineRule="auto"/>
      </w:pPr>
      <w:r>
        <w:rPr>
          <w:rFonts w:ascii="宋体" w:hAnsi="宋体" w:eastAsia="宋体" w:cs="宋体"/>
          <w:color w:val="000"/>
          <w:sz w:val="28"/>
          <w:szCs w:val="28"/>
        </w:rPr>
        <w:t xml:space="preserve">付出就会有收获。这学期，虽然我的课没有多少可以量化的成绩，但是很多学生的写作水平有了很大的提高。雨果说：“书是改造灵魂的工具。”一本真正好的书就像一本好的人生教科书。它可以教会人们如何成为一个正直的人。我相信，随着时间的推移，只要我的学生变得喜欢思考，学会做人，在书本的指引下拥有自己独特的精神生活，这可能就是他们读后最大的收获。</w:t>
      </w:r>
    </w:p>
    <w:p>
      <w:pPr>
        <w:ind w:left="0" w:right="0" w:firstLine="560"/>
        <w:spacing w:before="450" w:after="450" w:line="312" w:lineRule="auto"/>
      </w:pPr>
      <w:r>
        <w:rPr>
          <w:rFonts w:ascii="宋体" w:hAnsi="宋体" w:eastAsia="宋体" w:cs="宋体"/>
          <w:color w:val="000"/>
          <w:sz w:val="28"/>
          <w:szCs w:val="28"/>
        </w:rPr>
        <w:t xml:space="preserve">看书，好书，经典书。“当你拥有一本书时，这本书也拥有你。书有优点也有缺点，你的人生不能重复。”孩子，用一生的时间，爱看经典的书!让我们一起读书，让我们的生活充满阳光，让我们插上翅膀翱翔。</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篇5</w:t>
      </w:r>
    </w:p>
    <w:p>
      <w:pPr>
        <w:ind w:left="0" w:right="0" w:firstLine="560"/>
        <w:spacing w:before="450" w:after="450" w:line="312" w:lineRule="auto"/>
      </w:pPr>
      <w:r>
        <w:rPr>
          <w:rFonts w:ascii="宋体" w:hAnsi="宋体" w:eastAsia="宋体" w:cs="宋体"/>
          <w:color w:val="000"/>
          <w:sz w:val="28"/>
          <w:szCs w:val="28"/>
        </w:rPr>
        <w:t xml:space="preserve">科学总带有一种神秘莫测的感觉，但是往往它神秘的本质又特别的吸引人，而这一切对于一个内心充满好奇的孩子们来说，太具有诱惑力了。</w:t>
      </w:r>
    </w:p>
    <w:p>
      <w:pPr>
        <w:ind w:left="0" w:right="0" w:firstLine="560"/>
        <w:spacing w:before="450" w:after="450" w:line="312" w:lineRule="auto"/>
      </w:pPr>
      <w:r>
        <w:rPr>
          <w:rFonts w:ascii="宋体" w:hAnsi="宋体" w:eastAsia="宋体" w:cs="宋体"/>
          <w:color w:val="000"/>
          <w:sz w:val="28"/>
          <w:szCs w:val="28"/>
        </w:rPr>
        <w:t xml:space="preserve">孩子们遇到他们觉得不明白或者不知道的事情，总喜欢追问着大人们，这个物品是什么?为什么他们会有这样的变化等等，一连串的提问，让大人们有时候都无从应对，而这或许就成就了《十万个为什么?》这样的书籍出版。</w:t>
      </w:r>
    </w:p>
    <w:p>
      <w:pPr>
        <w:ind w:left="0" w:right="0" w:firstLine="560"/>
        <w:spacing w:before="450" w:after="450" w:line="312" w:lineRule="auto"/>
      </w:pPr>
      <w:r>
        <w:rPr>
          <w:rFonts w:ascii="宋体" w:hAnsi="宋体" w:eastAsia="宋体" w:cs="宋体"/>
          <w:color w:val="000"/>
          <w:sz w:val="28"/>
          <w:szCs w:val="28"/>
        </w:rPr>
        <w:t xml:space="preserve">喜欢提问，喜欢探究是一个好的品质!但是自己如果能够自己寻找解决问题的答案，这样岂不是更好?为了引导孩子们善于发现问题，并善于解决问题，因而我们就开设了一次以爱科学为主题的读书活动。活动一开始，我们便在图书活动区域内投放了和孩子人数相适应的科学图书，当孩子们看到自己喜欢的图书摆放在书柜的时候，那个开心劲儿真的是别提有多嗨了。有了好的心情，有了想探究的心理，阅读起这些图书自然是收获颇多。</w:t>
      </w:r>
    </w:p>
    <w:p>
      <w:pPr>
        <w:ind w:left="0" w:right="0" w:firstLine="560"/>
        <w:spacing w:before="450" w:after="450" w:line="312" w:lineRule="auto"/>
      </w:pPr>
      <w:r>
        <w:rPr>
          <w:rFonts w:ascii="宋体" w:hAnsi="宋体" w:eastAsia="宋体" w:cs="宋体"/>
          <w:color w:val="000"/>
          <w:sz w:val="28"/>
          <w:szCs w:val="28"/>
        </w:rPr>
        <w:t xml:space="preserve">我们将这些收获和发现都一一罗列在读书活动总结中。说起读书活动总结，我们并不陌生，因为每开展一次相关的主题读书活动我们都会总结一下。就像这一次以科学为主题的读书活动，在读书活动的总结中，我们主要总结为两大方面：</w:t>
      </w:r>
    </w:p>
    <w:p>
      <w:pPr>
        <w:ind w:left="0" w:right="0" w:firstLine="560"/>
        <w:spacing w:before="450" w:after="450" w:line="312" w:lineRule="auto"/>
      </w:pPr>
      <w:r>
        <w:rPr>
          <w:rFonts w:ascii="宋体" w:hAnsi="宋体" w:eastAsia="宋体" w:cs="宋体"/>
          <w:color w:val="000"/>
          <w:sz w:val="28"/>
          <w:szCs w:val="28"/>
        </w:rPr>
        <w:t xml:space="preserve">一方面是通过开展爱科学这个主题探索，我们发现对孩子的教育，一定要做到对症下药，只有他感兴趣，愿意自己去探究，这样实施其相关的教育活动和措施，才会有事半功倍的效果。</w:t>
      </w:r>
    </w:p>
    <w:p>
      <w:pPr>
        <w:ind w:left="0" w:right="0" w:firstLine="560"/>
        <w:spacing w:before="450" w:after="450" w:line="312" w:lineRule="auto"/>
      </w:pPr>
      <w:r>
        <w:rPr>
          <w:rFonts w:ascii="宋体" w:hAnsi="宋体" w:eastAsia="宋体" w:cs="宋体"/>
          <w:color w:val="000"/>
          <w:sz w:val="28"/>
          <w:szCs w:val="28"/>
        </w:rPr>
        <w:t xml:space="preserve">另一方面就是作为教师，要有一双善于发现的眼睛。在日常的活动教育中，要多了解和关注孩子的需求，做到及时发现了解，只有这样才会设计出好的教育课程。</w:t>
      </w:r>
    </w:p>
    <w:p>
      <w:pPr>
        <w:ind w:left="0" w:right="0" w:firstLine="560"/>
        <w:spacing w:before="450" w:after="450" w:line="312" w:lineRule="auto"/>
      </w:pPr>
      <w:r>
        <w:rPr>
          <w:rFonts w:ascii="宋体" w:hAnsi="宋体" w:eastAsia="宋体" w:cs="宋体"/>
          <w:color w:val="000"/>
          <w:sz w:val="28"/>
          <w:szCs w:val="28"/>
        </w:rPr>
        <w:t xml:space="preserve">通过书写读书活动总结，不仅让孩子们收益，更让我们教师成长!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篇6</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篇7</w:t>
      </w:r>
    </w:p>
    <w:p>
      <w:pPr>
        <w:ind w:left="0" w:right="0" w:firstLine="560"/>
        <w:spacing w:before="450" w:after="450" w:line="312" w:lineRule="auto"/>
      </w:pPr>
      <w:r>
        <w:rPr>
          <w:rFonts w:ascii="宋体" w:hAnsi="宋体" w:eastAsia="宋体" w:cs="宋体"/>
          <w:color w:val="000"/>
          <w:sz w:val="28"/>
          <w:szCs w:val="28"/>
        </w:rPr>
        <w:t xml:space="preserve">“中华魂”主题读书教育活动是以《走向海洋》系列读本作为教材，开展的教育活动，对广大青少年进行一次关于海洋生物、海洋污染、海洋开发和利用等的教育。</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经过认真的研讨和周密的策划，将《走向海洋》读本的学习和活动融入学校的读书活动中，有序开展，增强了教育实效，学生们在活动中获益匪浅，升华了对海洋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《走向海洋》这本书非常适合用作德育素材，为此，我校正式通知各科教师全员参与学习它，并在精心分析后，选用和自己所教学科相关的素材，进行课程资源链接。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班主任将班会开辟为读书活动阵地。在各位班主任老师的精心策划下，班会形式多样，精彩纷呈，学校真正成了书声琅琅的乐园、才艺比拼的赛场、快乐德育的平台。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部分班主任每天早晨进行十分钟的集体朗读，学生在多种形式的读中不知不觉受到了感染，了解了海洋。每天积累一条关于海洋的知识，学生用言简意赅、生动形象的语言来表达自己对海洋的认知程度，效果非常好。</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高年级开展了一系列征文、演讲活动和知识竞赛，促使学生将全书内容自学完，再经过各种形式的复现，内化成自己的感悟。学生的读写能力得到了很大幅度的提升。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2.促进了班级文化建设和班风、学风的进一步转变。通过开展读书活动，班级的文化氛围更加浓厚。课堂记录好转了，午间有事可做了，同学们能静心学习了，日常行为习惯也规范了。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3、通过读书活动，提高了学生的理解能力、写作能力以及演讲水平。我校四一班学生闫玟还代表我县参加了洛阳市教育局举办的演讲活动。</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走向海洋》系列读本的教育教学功能，通过主题读书教育活动，师生共同经历了一场精神洗礼，在今后的工作中，我们会在原有的基础上，在县关工委的指导和关爱下，继续把读书活动进一步抓好，为学生的健康成长保驾护航，将此项活动的育人作用发挥到更大更强。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2025-01-19T14:18:52+08:00</dcterms:created>
  <dcterms:modified xsi:type="dcterms:W3CDTF">2025-01-19T14:18:52+08:00</dcterms:modified>
</cp:coreProperties>
</file>

<file path=docProps/custom.xml><?xml version="1.0" encoding="utf-8"?>
<Properties xmlns="http://schemas.openxmlformats.org/officeDocument/2006/custom-properties" xmlns:vt="http://schemas.openxmlformats.org/officeDocument/2006/docPropsVTypes"/>
</file>