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村乡贤会工作总结(通用20篇)</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村乡贤会工作总结1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w:t>
      </w:r>
    </w:p>
    <w:p>
      <w:pPr>
        <w:ind w:left="0" w:right="0" w:firstLine="560"/>
        <w:spacing w:before="450" w:after="450" w:line="312" w:lineRule="auto"/>
      </w:pPr>
      <w:r>
        <w:rPr>
          <w:rFonts w:ascii="宋体" w:hAnsi="宋体" w:eastAsia="宋体" w:cs="宋体"/>
          <w:color w:val="000"/>
          <w:sz w:val="28"/>
          <w:szCs w:val="28"/>
        </w:rPr>
        <w:t xml:space="preserve">推进乡村振兴，人才是基本保障，乡村振兴战略的发展离不开强有力的人才支撑，人才振兴是乡村振兴的基础和关键。致天下之治者才人才，成天下之才者在教化，人才振兴实施正确方向是实现乡村稳、农业兴的要因素，乡村振兴是新时代“三农”工作的关键目标指向，拥有一支深刻了解农村生产生活的多元化、高素质“三农”工作保障队伍尤为关键。</w:t>
      </w:r>
    </w:p>
    <w:p>
      <w:pPr>
        <w:ind w:left="0" w:right="0" w:firstLine="560"/>
        <w:spacing w:before="450" w:after="450" w:line="312" w:lineRule="auto"/>
      </w:pPr>
      <w:r>
        <w:rPr>
          <w:rFonts w:ascii="宋体" w:hAnsi="宋体" w:eastAsia="宋体" w:cs="宋体"/>
          <w:color w:val="000"/>
          <w:sz w:val="28"/>
          <w:szCs w:val="28"/>
        </w:rPr>
        <w:t xml:space="preserve">留助乡村人才，助力乡村振兴好发展。人兴则乡村兴，人旺则乡村旺。选拔培优乡村振兴的人才要着力从眼下的本土去挖掘“千里马”，首先，鼓励本土人才积极投身乡村建设的同时，要制定并完善好本土人才成长发展机制，充分激发乡村人才的积极性、创造性，发挥乡村人才的技术优势，进而带动产各个业快速发展，带动致富。其次，从教育、就业、医疗、基础设施、居住环境等条件入手，不断改善和优化本土乡村人才的成长发展环境。通过健全的保障机制的投入，乡村基础设施的完善，相信本土乡村人才能更好地助推乡村振兴。</w:t>
      </w:r>
    </w:p>
    <w:p>
      <w:pPr>
        <w:ind w:left="0" w:right="0" w:firstLine="560"/>
        <w:spacing w:before="450" w:after="450" w:line="312" w:lineRule="auto"/>
      </w:pPr>
      <w:r>
        <w:rPr>
          <w:rFonts w:ascii="宋体" w:hAnsi="宋体" w:eastAsia="宋体" w:cs="宋体"/>
          <w:color w:val="000"/>
          <w:sz w:val="28"/>
          <w:szCs w:val="28"/>
        </w:rPr>
        <w:t xml:space="preserve">培养新时代人才，共建乡村振兴好发展。新时代的乡村需要更多新时代的人才来点燃，大学生村官计划是想乡村提供人才振兴支撑的重要途径，为建设高素质专业化“三农”工作干部队伍提供源头活水。大学生村官计划自实施以来，为乡村振兴发展提供了扎实的人才支援，在工作中，他们发挥着积极作用，一批又一批有文化、会经营、善管理、懂技术的大学生村官为乡村振兴默默地奉献着自己的青春，是乡村振兴中不可缺少的重要人才队伍。要建立引导并鼓励更多高校毕业生到基层工作“下得去、留得住、干得好”的长效机制，鼓励更多年轻有志青年扎根基层、服务乡村振兴。</w:t>
      </w:r>
    </w:p>
    <w:p>
      <w:pPr>
        <w:ind w:left="0" w:right="0" w:firstLine="560"/>
        <w:spacing w:before="450" w:after="450" w:line="312" w:lineRule="auto"/>
      </w:pPr>
      <w:r>
        <w:rPr>
          <w:rFonts w:ascii="宋体" w:hAnsi="宋体" w:eastAsia="宋体" w:cs="宋体"/>
          <w:color w:val="000"/>
          <w:sz w:val="28"/>
          <w:szCs w:val="28"/>
        </w:rPr>
        <w:t xml:space="preserve">要筑巢引凤，以人才振兴助力乡村振兴。要多方引导返现农民工、大中专毕业生、科技人员、退役军人等等返乡做“创客”，鼓励支持并引导乡村精英群体返乡投身到乡村振兴，不仅仅要靠当地政府部门创造便利条件、政策支持，也要同步改善乡村基础建设，缩小城乡基本公共服务差距，更好解决返乡精英群体的后顾之忧。栽好梧桐树，吸引凤凰来。营造“靠环境引人才，用服务留人才”的良好氛围，制定人才、财税等优惠政策，为人才搭建干事创业的平台，吸引更多的人才返乡创业，推动乡村振兴全面发展升级，谱写乡村全面振兴新篇章。</w:t>
      </w:r>
    </w:p>
    <w:p>
      <w:pPr>
        <w:ind w:left="0" w:right="0" w:firstLine="560"/>
        <w:spacing w:before="450" w:after="450" w:line="312" w:lineRule="auto"/>
      </w:pPr>
      <w:r>
        <w:rPr>
          <w:rFonts w:ascii="宋体" w:hAnsi="宋体" w:eastAsia="宋体" w:cs="宋体"/>
          <w:color w:val="000"/>
          <w:sz w:val="28"/>
          <w:szCs w:val="28"/>
        </w:rPr>
        <w:t xml:space="preserve">人才振兴是助力乡村振兴发展的核心灵魂，乡村振兴必须人才为先。人才是创新创业的支柱，只有人才支柱稳固，才能筑起新时代乡村振兴的大厦，打开乡村振兴新局面。</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村乡贤会工作总结2</w:t>
      </w:r>
    </w:p>
    <w:p>
      <w:pPr>
        <w:ind w:left="0" w:right="0" w:firstLine="560"/>
        <w:spacing w:before="450" w:after="450" w:line="312" w:lineRule="auto"/>
      </w:pPr>
      <w:r>
        <w:rPr>
          <w:rFonts w:ascii="宋体" w:hAnsi="宋体" w:eastAsia="宋体" w:cs="宋体"/>
          <w:color w:val="000"/>
          <w:sz w:val="28"/>
          <w:szCs w:val="28"/>
        </w:rPr>
        <w:t xml:space="preserve">20xx年，xx区xx街道办事处根据中央、省、市、区关于巩固拓展脱贫攻坚成果同乡村振兴有效衔接的工作部署，严格按照相关文件精神，认真做好防贫预警监测和结对帮扶工作，助力脱贫攻坚与乡村振兴有效衔接。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街道地处市中心城区，没有建档立卡贫困户。根据区委区政府的安排部署，认真做好防贫预警监测和结对帮扶工作，共选派52名干部职工到xx、xx等乡镇与115户贫困户开展结对帮扶，并选派1名干部职工到xx街道开展驻村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（一）成立工作机构，拟定帮扶方案。</w:t>
      </w:r>
    </w:p>
    <w:p>
      <w:pPr>
        <w:ind w:left="0" w:right="0" w:firstLine="560"/>
        <w:spacing w:before="450" w:after="450" w:line="312" w:lineRule="auto"/>
      </w:pPr>
      <w:r>
        <w:rPr>
          <w:rFonts w:ascii="宋体" w:hAnsi="宋体" w:eastAsia="宋体" w:cs="宋体"/>
          <w:color w:val="000"/>
          <w:sz w:val="28"/>
          <w:szCs w:val="28"/>
        </w:rPr>
        <w:t xml:space="preserve">为深入贯彻中央、省、市、区关于巩固拓展脱贫攻坚成果同乡村振兴有效衔接的工作要求，按照区委、区政府工作部署，进一步完善结对帮扶工作机制，成立以街道党工委书记、办事处主任为组长的结对帮扶工作领导小组，领导小组下设办公室在综合服务中心，由分管领导兼任办公室主任，成员为综合服务中心工作人员，负责拟定工作方案，协调有关部门，对接与xx、xx等乡镇和其他涉及村委会的工作，做好档案资料收集等。</w:t>
      </w:r>
    </w:p>
    <w:p>
      <w:pPr>
        <w:ind w:left="0" w:right="0" w:firstLine="560"/>
        <w:spacing w:before="450" w:after="450" w:line="312" w:lineRule="auto"/>
      </w:pPr>
      <w:r>
        <w:rPr>
          <w:rFonts w:ascii="宋体" w:hAnsi="宋体" w:eastAsia="宋体" w:cs="宋体"/>
          <w:color w:val="000"/>
          <w:sz w:val="28"/>
          <w:szCs w:val="28"/>
        </w:rPr>
        <w:t xml:space="preserve">（二）按照上级要求，抓实结对帮扶。</w:t>
      </w:r>
    </w:p>
    <w:p>
      <w:pPr>
        <w:ind w:left="0" w:right="0" w:firstLine="560"/>
        <w:spacing w:before="450" w:after="450" w:line="312" w:lineRule="auto"/>
      </w:pPr>
      <w:r>
        <w:rPr>
          <w:rFonts w:ascii="宋体" w:hAnsi="宋体" w:eastAsia="宋体" w:cs="宋体"/>
          <w:color w:val="000"/>
          <w:sz w:val="28"/>
          <w:szCs w:val="28"/>
        </w:rPr>
        <w:t xml:space="preserve">xx街道根据区委、区政府工作部署和相关文件要求，认真开展实地走访，精准掌握帮扶对象的动态信息，包括外出务工、自主创业、产业发展、因病、因灾、因学变化等情况，了解教育、住房、饮水情况，宣传政策，按照“四个不摘”要求落实好各项帮扶措施，及时帮助补齐短板，全年累计实地走访18次，送去价值万余元的米、油、水果、糖果饼干等物资，563人受益。成功迎接国家第三方巩固脱贫成果后评估工作。</w:t>
      </w:r>
    </w:p>
    <w:p>
      <w:pPr>
        <w:ind w:left="0" w:right="0" w:firstLine="560"/>
        <w:spacing w:before="450" w:after="450" w:line="312" w:lineRule="auto"/>
      </w:pPr>
      <w:r>
        <w:rPr>
          <w:rFonts w:ascii="宋体" w:hAnsi="宋体" w:eastAsia="宋体" w:cs="宋体"/>
          <w:color w:val="000"/>
          <w:sz w:val="28"/>
          <w:szCs w:val="28"/>
        </w:rPr>
        <w:t xml:space="preserve">（三）做好防贫预警监测，及时处置预警线索。</w:t>
      </w:r>
    </w:p>
    <w:p>
      <w:pPr>
        <w:ind w:left="0" w:right="0" w:firstLine="560"/>
        <w:spacing w:before="450" w:after="450" w:line="312" w:lineRule="auto"/>
      </w:pPr>
      <w:r>
        <w:rPr>
          <w:rFonts w:ascii="宋体" w:hAnsi="宋体" w:eastAsia="宋体" w:cs="宋体"/>
          <w:color w:val="000"/>
          <w:sz w:val="28"/>
          <w:szCs w:val="28"/>
        </w:rPr>
        <w:t xml:space="preserve">根据xx省扶贫办《关于进一步做好防贫预警监测和帮扶工作的提示》、xx区扶贫开发领导小组《关于开展防贫预警监测和帮扶工作的通知》要求，xx街道高度重视此项工作，明确专人分管、专人对接联系此项工作。一年来，按时将xx乡村振兴云11次推送的203条预警线索精准处置完毕。</w:t>
      </w:r>
    </w:p>
    <w:p>
      <w:pPr>
        <w:ind w:left="0" w:right="0" w:firstLine="560"/>
        <w:spacing w:before="450" w:after="450" w:line="312" w:lineRule="auto"/>
      </w:pPr>
      <w:r>
        <w:rPr>
          <w:rFonts w:ascii="宋体" w:hAnsi="宋体" w:eastAsia="宋体" w:cs="宋体"/>
          <w:color w:val="000"/>
          <w:sz w:val="28"/>
          <w:szCs w:val="28"/>
        </w:rPr>
        <w:t xml:space="preserve">（四）认真组织学习，努力提高帮扶责任人素质。</w:t>
      </w:r>
    </w:p>
    <w:p>
      <w:pPr>
        <w:ind w:left="0" w:right="0" w:firstLine="560"/>
        <w:spacing w:before="450" w:after="450" w:line="312" w:lineRule="auto"/>
      </w:pPr>
      <w:r>
        <w:rPr>
          <w:rFonts w:ascii="宋体" w:hAnsi="宋体" w:eastAsia="宋体" w:cs="宋体"/>
          <w:color w:val="000"/>
          <w:sz w:val="28"/>
          <w:szCs w:val="28"/>
        </w:rPr>
        <w:t xml:space="preserve">1、组织街道干部职工、17个社区集中收看全国脱贫攻坚总结表彰大会，并多次组织干部职工学习相关业务，提升业务水平，全面推进乡村振兴，巩固脱贫攻坚成果。</w:t>
      </w:r>
    </w:p>
    <w:p>
      <w:pPr>
        <w:ind w:left="0" w:right="0" w:firstLine="560"/>
        <w:spacing w:before="450" w:after="450" w:line="312" w:lineRule="auto"/>
      </w:pPr>
      <w:r>
        <w:rPr>
          <w:rFonts w:ascii="宋体" w:hAnsi="宋体" w:eastAsia="宋体" w:cs="宋体"/>
          <w:color w:val="000"/>
          <w:sz w:val="28"/>
          <w:szCs w:val="28"/>
        </w:rPr>
        <w:t xml:space="preserve">2、及时传达学习上级文件精神，使结对帮扶责任人目标明确，在走访的过程中有针对性地进行走访，让每一次走访都走出实效。</w:t>
      </w:r>
    </w:p>
    <w:p>
      <w:pPr>
        <w:ind w:left="0" w:right="0" w:firstLine="560"/>
        <w:spacing w:before="450" w:after="450" w:line="312" w:lineRule="auto"/>
      </w:pPr>
      <w:r>
        <w:rPr>
          <w:rFonts w:ascii="宋体" w:hAnsi="宋体" w:eastAsia="宋体" w:cs="宋体"/>
          <w:color w:val="000"/>
          <w:sz w:val="28"/>
          <w:szCs w:val="28"/>
        </w:rPr>
        <w:t xml:space="preserve">（五）开展辖区企业、成功人士、本土人才、乡贤人士情况摸底调查</w:t>
      </w:r>
    </w:p>
    <w:p>
      <w:pPr>
        <w:ind w:left="0" w:right="0" w:firstLine="560"/>
        <w:spacing w:before="450" w:after="450" w:line="312" w:lineRule="auto"/>
      </w:pPr>
      <w:r>
        <w:rPr>
          <w:rFonts w:ascii="宋体" w:hAnsi="宋体" w:eastAsia="宋体" w:cs="宋体"/>
          <w:color w:val="000"/>
          <w:sz w:val="28"/>
          <w:szCs w:val="28"/>
        </w:rPr>
        <w:t xml:space="preserve">根据xx区扶贫开发领导小组办公室《关于对辖区企业、成功人士、本土人才、乡贤等人才情况进行摸底调查的工作提示》要求，xx街道及时组织17个社区开展此项工作。经过摸底调查，xx籍、水城籍的成功人士17人，企业、团体13家。</w:t>
      </w:r>
    </w:p>
    <w:p>
      <w:pPr>
        <w:ind w:left="0" w:right="0" w:firstLine="560"/>
        <w:spacing w:before="450" w:after="450" w:line="312" w:lineRule="auto"/>
      </w:pPr>
      <w:r>
        <w:rPr>
          <w:rFonts w:ascii="宋体" w:hAnsi="宋体" w:eastAsia="宋体" w:cs="宋体"/>
          <w:color w:val="000"/>
          <w:sz w:val="28"/>
          <w:szCs w:val="28"/>
        </w:rPr>
        <w:t xml:space="preserve">（六）关心乡村振兴驻村干部的工作生活</w:t>
      </w:r>
    </w:p>
    <w:p>
      <w:pPr>
        <w:ind w:left="0" w:right="0" w:firstLine="560"/>
        <w:spacing w:before="450" w:after="450" w:line="312" w:lineRule="auto"/>
      </w:pPr>
      <w:r>
        <w:rPr>
          <w:rFonts w:ascii="宋体" w:hAnsi="宋体" w:eastAsia="宋体" w:cs="宋体"/>
          <w:color w:val="000"/>
          <w:sz w:val="28"/>
          <w:szCs w:val="28"/>
        </w:rPr>
        <w:t xml:space="preserve">为驻村干部配备生活必需品，及时发放驻村人员补助，并深入驻地看望驻村干部，关心驻村干部的工作、生活情况，并送去生活用品。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严格按照中央、省、市、区乡村振兴工作的总体要求，继续开展好结对帮扶工作，巩固脱贫成果，推动乡村振兴。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村乡贤会工作总结3</w:t>
      </w:r>
    </w:p>
    <w:p>
      <w:pPr>
        <w:ind w:left="0" w:right="0" w:firstLine="560"/>
        <w:spacing w:before="450" w:after="450" w:line="312" w:lineRule="auto"/>
      </w:pPr>
      <w:r>
        <w:rPr>
          <w:rFonts w:ascii="宋体" w:hAnsi="宋体" w:eastAsia="宋体" w:cs="宋体"/>
          <w:color w:val="000"/>
          <w:sz w:val="28"/>
          <w:szCs w:val="28"/>
        </w:rPr>
        <w:t xml:space="preserve">党建工作汇报材料_工作汇报</w:t>
      </w:r>
    </w:p>
    <w:p>
      <w:pPr>
        <w:ind w:left="0" w:right="0" w:firstLine="560"/>
        <w:spacing w:before="450" w:after="450" w:line="312" w:lineRule="auto"/>
      </w:pPr>
      <w:r>
        <w:rPr>
          <w:rFonts w:ascii="宋体" w:hAnsi="宋体" w:eastAsia="宋体" w:cs="宋体"/>
          <w:color w:val="000"/>
          <w:sz w:val="28"/>
          <w:szCs w:val="28"/>
        </w:rPr>
        <w:t xml:space="preserve">检查组领导：</w:t>
      </w:r>
    </w:p>
    <w:p>
      <w:pPr>
        <w:ind w:left="0" w:right="0" w:firstLine="560"/>
        <w:spacing w:before="450" w:after="450" w:line="312" w:lineRule="auto"/>
      </w:pPr>
      <w:r>
        <w:rPr>
          <w:rFonts w:ascii="宋体" w:hAnsi="宋体" w:eastAsia="宋体" w:cs="宋体"/>
          <w:color w:val="000"/>
          <w:sz w:val="28"/>
          <w:szCs w:val="28"/>
        </w:rPr>
        <w:t xml:space="preserve">首先，欢迎苏州市委组织部、纪委、宣传部各位领导来我们吴中区检查指导工作，这既是对我们工作的关心和支持，又是对我们工作的一种鞭策，将有力地推动我们吴中区的党建工作。下面，我根据江苏省党建工作先进县（市、区）考核办法的要求，将我们吴中区撤市设区以来，在加强全区党的建设方面所做的一些工作向各位领导作一简要汇报。</w:t>
      </w:r>
    </w:p>
    <w:p>
      <w:pPr>
        <w:ind w:left="0" w:right="0" w:firstLine="560"/>
        <w:spacing w:before="450" w:after="450" w:line="312" w:lineRule="auto"/>
      </w:pPr>
      <w:r>
        <w:rPr>
          <w:rFonts w:ascii="宋体" w:hAnsi="宋体" w:eastAsia="宋体" w:cs="宋体"/>
          <w:color w:val="000"/>
          <w:sz w:val="28"/>
          <w:szCs w:val="28"/>
        </w:rPr>
        <w:t xml:space="preserve">我们吴中区位于苏州市南大门，东临上海，南接浙江，西环太湖，是中国沿海和长江三角洲对外开放的中心区域之一，素有“人间天堂、鱼米之乡”的美称。我区于20_年3月撤市建区，现全区总面积2229平方公里，其中太湖水域面积1600平方公里，总人口53万人。全区有39个党委，6个党工委，137个党总支，1401个党支部，28667名党员名，副科级以上领导干部共有741人，其中处级干部51人，科级干部690人。20_年全区实现国内生产总值亿元,完成财政收入亿元。</w:t>
      </w:r>
    </w:p>
    <w:p>
      <w:pPr>
        <w:ind w:left="0" w:right="0" w:firstLine="560"/>
        <w:spacing w:before="450" w:after="450" w:line="312" w:lineRule="auto"/>
      </w:pPr>
      <w:r>
        <w:rPr>
          <w:rFonts w:ascii="宋体" w:hAnsi="宋体" w:eastAsia="宋体" w:cs="宋体"/>
          <w:color w:val="000"/>
          <w:sz w:val="28"/>
          <w:szCs w:val="28"/>
        </w:rPr>
        <w:t xml:space="preserve">近年来，我区以“三个代表”重要思想为指导，认真贯彻落实党的xxx和十六届三中全会精神，立足“两个率先”，在坚持以经济建设为中心的同时，根据《加强农村基层组织建设三年规划》的总体部署，以农村基层组织“三级联创”为载体，加强领导，明确职责，突出重点，狠抓落实，严格考核，努力推进全区党的建设，实现了经济社会和党的建设共同发展。（近年来获得的主要荣誉）</w:t>
      </w:r>
    </w:p>
    <w:p>
      <w:pPr>
        <w:ind w:left="0" w:right="0" w:firstLine="560"/>
        <w:spacing w:before="450" w:after="450" w:line="312" w:lineRule="auto"/>
      </w:pPr>
      <w:r>
        <w:rPr>
          <w:rFonts w:ascii="宋体" w:hAnsi="宋体" w:eastAsia="宋体" w:cs="宋体"/>
          <w:color w:val="000"/>
          <w:sz w:val="28"/>
          <w:szCs w:val="28"/>
        </w:rPr>
        <w:t xml:space="preserve">一、高度重视，全区形成了齐抓共管党建工作的合力</w:t>
      </w:r>
    </w:p>
    <w:p>
      <w:pPr>
        <w:ind w:left="0" w:right="0" w:firstLine="560"/>
        <w:spacing w:before="450" w:after="450" w:line="312" w:lineRule="auto"/>
      </w:pPr>
      <w:r>
        <w:rPr>
          <w:rFonts w:ascii="宋体" w:hAnsi="宋体" w:eastAsia="宋体" w:cs="宋体"/>
          <w:color w:val="000"/>
          <w:sz w:val="28"/>
          <w:szCs w:val="28"/>
        </w:rPr>
        <w:t xml:space="preserve">几年来，我们吴中区委一直高度重视党的建设工作，坚持以“三个代表”重要思想统揽全区党的建设，坚决贯彻“党要管党、从严治党”的方针，不断增强基层党组织的创造力、凝聚力和战斗力。区委成立了党建工作领导小组，由区委书记任组长，切实履行全区党建工作“第一责任人”的职责，并建立了由区委组织部牵头抓总，纪委、宣传、机关党工委等部门共同参加的基层党建工作联席会议制度。区委制定了全区党的基层组织建设三年规划，区委组织部根据总体规划，每年要制定全区党建工作年度计划，并与基层党组织签订党建工作年度目标责任书，年终进行考核，切实抓好任务落实。为进一步提高全区党建工作的质量，区委每年都要召开两次以上常委会，讨论党建工作年度计划，着力研究全区党建工作，解决突出问题，并建立了区委常委和党员副区长基层党建工作联系点，每个区委常委和党员副区长联系一个村和一个非公经济党组织，定期到点上指导工作，总结经验。各基层党组织根据区委的工作要求，也建立了党（工）委书记负总责的党建工作领导小组，制定本单位党建工作年度计划，细化任务，量化目标，在全区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二、以加强执政能力建设为核心，切实加强各级领导班子建设</w:t>
      </w:r>
    </w:p>
    <w:p>
      <w:pPr>
        <w:ind w:left="0" w:right="0" w:firstLine="560"/>
        <w:spacing w:before="450" w:after="450" w:line="312" w:lineRule="auto"/>
      </w:pPr>
      <w:r>
        <w:rPr>
          <w:rFonts w:ascii="宋体" w:hAnsi="宋体" w:eastAsia="宋体" w:cs="宋体"/>
          <w:color w:val="000"/>
          <w:sz w:val="28"/>
          <w:szCs w:val="28"/>
        </w:rPr>
        <w:t xml:space="preserve">几年来，我们以加强执政能力建设为核心，切实加强了全区各级领导班子建设。</w:t>
      </w:r>
    </w:p>
    <w:p>
      <w:pPr>
        <w:ind w:left="0" w:right="0" w:firstLine="560"/>
        <w:spacing w:before="450" w:after="450" w:line="312" w:lineRule="auto"/>
      </w:pPr>
      <w:r>
        <w:rPr>
          <w:rFonts w:ascii="宋体" w:hAnsi="宋体" w:eastAsia="宋体" w:cs="宋体"/>
          <w:color w:val="000"/>
          <w:sz w:val="28"/>
          <w:szCs w:val="28"/>
        </w:rPr>
        <w:t xml:space="preserve">1、加强了区委领导班子自身建设。区委建立健全了中心组</w:t>
      </w:r>
    </w:p>
    <w:p>
      <w:pPr>
        <w:ind w:left="0" w:right="0" w:firstLine="560"/>
        <w:spacing w:before="450" w:after="450" w:line="312" w:lineRule="auto"/>
      </w:pPr>
      <w:r>
        <w:rPr>
          <w:rFonts w:ascii="宋体" w:hAnsi="宋体" w:eastAsia="宋体" w:cs="宋体"/>
          <w:color w:val="000"/>
          <w:sz w:val="28"/>
          <w:szCs w:val="28"/>
        </w:rPr>
        <w:t xml:space="preserve">学习制度，定期组织班子成员认真学习马列主义、xxx思想、xxx理论和“三个代表”重要思想，切实提高班子成员的理论修养和知识水平。区委认真贯彻民主集中制原则，健全了党委内部议事和决策机制，重大问题、重大决策和干部任用等方面的问题都严格按照程序，由集体讨论决定。并认真落实党风廉政建设责任制，建立了班子成员述职述廉制度。班子成员廉洁自律，以身作则，并实行了挂钩联系贫困户和贫困学生制度，建立健全了信访值班制度，倾听群众呼声，自觉接受群众监督。</w:t>
      </w:r>
    </w:p>
    <w:p>
      <w:pPr>
        <w:ind w:left="0" w:right="0" w:firstLine="560"/>
        <w:spacing w:before="450" w:after="450" w:line="312" w:lineRule="auto"/>
      </w:pPr>
      <w:r>
        <w:rPr>
          <w:rFonts w:ascii="宋体" w:hAnsi="宋体" w:eastAsia="宋体" w:cs="宋体"/>
          <w:color w:val="000"/>
          <w:sz w:val="28"/>
          <w:szCs w:val="28"/>
        </w:rPr>
        <w:t xml:space="preserve">2、加强了镇（区）、街道、机关领导班子建设。根据形势发展和全区干部队伍的实际情况，近年来，我们坚持德才兼备原则和干部队伍“四化”方针，注重围绕发展选干部、着眼发展配班子，把“政治上靠得注发展上有本事、人民群众信得过”的人选拔进基层各级领导班子，尤其是选好配强了“一把手”。三年来，全区共调整科级领导干部951人次，提拔任用159人，其中：提拔35岁左右的年轻干部68人，女干部62人，党外干部11人，正职干部59人。同时我们切实加强了科级领导干部的教育培训力度，设立了全区干部教育专项资金，每年50万元，并建立健全了科级领导干部在职自学制度，使基层领导班子的结构得到了进一步优化，班子的整体功能有了新的增强。</w:t>
      </w:r>
    </w:p>
    <w:p>
      <w:pPr>
        <w:ind w:left="0" w:right="0" w:firstLine="560"/>
        <w:spacing w:before="450" w:after="450" w:line="312" w:lineRule="auto"/>
      </w:pPr>
      <w:r>
        <w:rPr>
          <w:rFonts w:ascii="宋体" w:hAnsi="宋体" w:eastAsia="宋体" w:cs="宋体"/>
          <w:color w:val="000"/>
          <w:sz w:val="28"/>
          <w:szCs w:val="28"/>
        </w:rPr>
        <w:t xml:space="preserve">3、加强了村级干部队伍建设。近年来，我们按照“讲政治、勇开拓、善管理、勤服务”的总体要求，加大行政村合并力度，把一批思想好、能力强、年纪轻、文化高的优秀人才选拔到村领</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村乡贤会工作总结4</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我们家乡有一个人，全村人都敬重他。他每次都会在我们有困难的时候帮助我们，处处替他人着想。他就是我的远房叔叔。</w:t>
      </w:r>
    </w:p>
    <w:p>
      <w:pPr>
        <w:ind w:left="0" w:right="0" w:firstLine="560"/>
        <w:spacing w:before="450" w:after="450" w:line="312" w:lineRule="auto"/>
      </w:pPr>
      <w:r>
        <w:rPr>
          <w:rFonts w:ascii="宋体" w:hAnsi="宋体" w:eastAsia="宋体" w:cs="宋体"/>
          <w:color w:val="000"/>
          <w:sz w:val="28"/>
          <w:szCs w:val="28"/>
        </w:rPr>
        <w:t xml:space="preserve">叔叔是帮别人打工的，住在老板家。有一天中午，一个乞丐来讨饭吃，被他的老板训斥了一顿，走了。刚没走几步，叔叔就把自己的饭拿来给乞丐吃。老板看见了就说：“你为什么要把自己的中午饭拿给乞丐吃。”他笑着说：“看这个乞丐有气无力的样子应该好几天没有好好吃过饭了，看着他狼吞虎咽的吃，我也饱了。”当时，全部的人都大吃一惊。</w:t>
      </w:r>
    </w:p>
    <w:p>
      <w:pPr>
        <w:ind w:left="0" w:right="0" w:firstLine="560"/>
        <w:spacing w:before="450" w:after="450" w:line="312" w:lineRule="auto"/>
      </w:pPr>
      <w:r>
        <w:rPr>
          <w:rFonts w:ascii="宋体" w:hAnsi="宋体" w:eastAsia="宋体" w:cs="宋体"/>
          <w:color w:val="000"/>
          <w:sz w:val="28"/>
          <w:szCs w:val="28"/>
        </w:rPr>
        <w:t xml:space="preserve">还有有一次，叔叔要去回老家看望家人。因为远要坐火车。来到火车站，看到一好妇女坐在人群中哭泣。他大步流星地来到妇女的身边问：“你为什么坐在这里哭？”那个妇女伤心地说：“我搬来要坐火车去看我爸爸，他马上要做手术了。手术不知道能不能成功。可是现在小偷把我的钱都偷走了。”他一听，就拿出自己的工资5000元，想了想，全部给了那个妇女。自己决定下次再娶看望家人。</w:t>
      </w:r>
    </w:p>
    <w:p>
      <w:pPr>
        <w:ind w:left="0" w:right="0" w:firstLine="560"/>
        <w:spacing w:before="450" w:after="450" w:line="312" w:lineRule="auto"/>
      </w:pPr>
      <w:r>
        <w:rPr>
          <w:rFonts w:ascii="宋体" w:hAnsi="宋体" w:eastAsia="宋体" w:cs="宋体"/>
          <w:color w:val="000"/>
          <w:sz w:val="28"/>
          <w:szCs w:val="28"/>
        </w:rPr>
        <w:t xml:space="preserve">这真是我们身边的活雷锋啊，你们说，这样的人，我们要不要向他学习呢？</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孟子曾经说过“充实之为美”。而法国的罗丹说“美，无处不在，对于我们的眼睛，不是缺少美，而是缺少发现。”美，不仅景色，不仅在我们的皮囊，更在我们的行动上，在我们的心灵里。</w:t>
      </w:r>
    </w:p>
    <w:p>
      <w:pPr>
        <w:ind w:left="0" w:right="0" w:firstLine="560"/>
        <w:spacing w:before="450" w:after="450" w:line="312" w:lineRule="auto"/>
      </w:pPr>
      <w:r>
        <w:rPr>
          <w:rFonts w:ascii="宋体" w:hAnsi="宋体" w:eastAsia="宋体" w:cs="宋体"/>
          <w:color w:val="000"/>
          <w:sz w:val="28"/>
          <w:szCs w:val="28"/>
        </w:rPr>
        <w:t xml:space="preserve">20_年7月2日下午一点半，在杭州市滨江区的白金海岸小区内，吴菊萍刚走到小区的门口，准备出去办点事，突然听到有人在大喊大叫。感到出事的楼下，抬头一看，她顿时傻了眼。只见一个两岁左右的小女孩挂在十楼窗口，大半个身体都露了出口，眼看着就要掉下来了。正当大家在想办法搭救女童的时候，“啊”随着大家的尖叫声，女童掉了下来。眼看悲剧就要酿成，千钧一发之际，吴菊萍什么都来不及想，踢掉高跟鞋，从人群中华箭步冲出，本能地张开双臂接住了女孩。由于巨大的冲击力，两人瞬间摔倒在地，也正是一接，让女孩稚嫩的生命得以延续。</w:t>
      </w:r>
    </w:p>
    <w:p>
      <w:pPr>
        <w:ind w:left="0" w:right="0" w:firstLine="560"/>
        <w:spacing w:before="450" w:after="450" w:line="312" w:lineRule="auto"/>
      </w:pPr>
      <w:r>
        <w:rPr>
          <w:rFonts w:ascii="宋体" w:hAnsi="宋体" w:eastAsia="宋体" w:cs="宋体"/>
          <w:color w:val="000"/>
          <w:sz w:val="28"/>
          <w:szCs w:val="28"/>
        </w:rPr>
        <w:t xml:space="preserve">在生活中，吴菊萍只是一个普普通通的妇女，可是在关键的时候，她却做了那么不平凡的事情。在面对小女孩的生命时，她没有权衡利弊，只是凭借本能想救孩子。可正是这本能，让我们看到了阿姨美好的，善良的心灵。</w:t>
      </w:r>
    </w:p>
    <w:p>
      <w:pPr>
        <w:ind w:left="0" w:right="0" w:firstLine="560"/>
        <w:spacing w:before="450" w:after="450" w:line="312" w:lineRule="auto"/>
      </w:pPr>
      <w:r>
        <w:rPr>
          <w:rFonts w:ascii="宋体" w:hAnsi="宋体" w:eastAsia="宋体" w:cs="宋体"/>
          <w:color w:val="000"/>
          <w:sz w:val="28"/>
          <w:szCs w:val="28"/>
        </w:rPr>
        <w:t xml:space="preserve">作为一个小学生，我每天的学习生活都很平淡，但是我想只要我像吴菊萍阿姨一样，保持一颗美好的，善良的心灵，在面对任何事情时都能做出美好的选择。</w:t>
      </w:r>
    </w:p>
    <w:p>
      <w:pPr>
        <w:ind w:left="0" w:right="0" w:firstLine="560"/>
        <w:spacing w:before="450" w:after="450" w:line="312" w:lineRule="auto"/>
      </w:pPr>
      <w:r>
        <w:rPr>
          <w:rFonts w:ascii="宋体" w:hAnsi="宋体" w:eastAsia="宋体" w:cs="宋体"/>
          <w:color w:val="000"/>
          <w:sz w:val="28"/>
          <w:szCs w:val="28"/>
        </w:rPr>
        <w:t xml:space="preserve">我仰慕的乡贤</w:t>
      </w:r>
    </w:p>
    <w:p>
      <w:pPr>
        <w:ind w:left="0" w:right="0" w:firstLine="560"/>
        <w:spacing w:before="450" w:after="450" w:line="312" w:lineRule="auto"/>
      </w:pPr>
      <w:r>
        <w:rPr>
          <w:rFonts w:ascii="宋体" w:hAnsi="宋体" w:eastAsia="宋体" w:cs="宋体"/>
          <w:color w:val="000"/>
          <w:sz w:val="28"/>
          <w:szCs w:val="28"/>
        </w:rPr>
        <w:t xml:space="preserve">乡贤是什么？乡贤是有德行，有才华的对故乡有贡献的品德高尚的人。</w:t>
      </w:r>
    </w:p>
    <w:p>
      <w:pPr>
        <w:ind w:left="0" w:right="0" w:firstLine="560"/>
        <w:spacing w:before="450" w:after="450" w:line="312" w:lineRule="auto"/>
      </w:pPr>
      <w:r>
        <w:rPr>
          <w:rFonts w:ascii="宋体" w:hAnsi="宋体" w:eastAsia="宋体" w:cs="宋体"/>
          <w:color w:val="000"/>
          <w:sz w:val="28"/>
          <w:szCs w:val="28"/>
        </w:rPr>
        <w:t xml:space="preserve">浙江山清水秀，人杰地灵，从古至今，乡贤辈出。他们以自己的高风亮节和辉煌的业绩为浙江的文化历史增添了浓厚的色彩。在这些绚丽的色彩中，我最仰慕的是一直兢兢业业地付出真情的胡海燕老师。</w:t>
      </w:r>
    </w:p>
    <w:p>
      <w:pPr>
        <w:ind w:left="0" w:right="0" w:firstLine="560"/>
        <w:spacing w:before="450" w:after="450" w:line="312" w:lineRule="auto"/>
      </w:pPr>
      <w:r>
        <w:rPr>
          <w:rFonts w:ascii="宋体" w:hAnsi="宋体" w:eastAsia="宋体" w:cs="宋体"/>
          <w:color w:val="000"/>
          <w:sz w:val="28"/>
          <w:szCs w:val="28"/>
        </w:rPr>
        <w:t xml:space="preserve">胡海燕老师朴实无华，一心扑在教育事业上。她的事迹最让人感动的是对学生无微不至的关怀；莫过于在点滴小事中的流露的真情；莫过于与学生心与心的交流，情与情的沟通。胡海燕老师就是用体贴和智慧，让每一个学生都能感受到她的真情。胡老师主动联系学困生的家长，耐心地与家长商讨方案，努力提高每个学生的成绩。在教学中，她不停地摸索各种办法，只为让学生都识记生字。课间，午休等时间，孩子们都喜欢围在胡老师的身边，向老师提各种各样的问题，胡老师从来不会不耐烦，总是细致耐心地讲解，让大家有了更浓厚的求知欲望。胡海燕老师就是这样用最朴实的行动，最真诚的态度对每个学生负责，不让班级的任何一个孩子掉队。</w:t>
      </w:r>
    </w:p>
    <w:p>
      <w:pPr>
        <w:ind w:left="0" w:right="0" w:firstLine="560"/>
        <w:spacing w:before="450" w:after="450" w:line="312" w:lineRule="auto"/>
      </w:pPr>
      <w:r>
        <w:rPr>
          <w:rFonts w:ascii="宋体" w:hAnsi="宋体" w:eastAsia="宋体" w:cs="宋体"/>
          <w:color w:val="000"/>
          <w:sz w:val="28"/>
          <w:szCs w:val="28"/>
        </w:rPr>
        <w:t xml:space="preserve">从古至今，在各行各业还有多少值得我们纪念，我们学习的人啊。作为一名小学生，我要以他们为目标，好好学习，不断前进，成为一个有用的人才。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村乡贤会工作总结5</w:t>
      </w:r>
    </w:p>
    <w:p>
      <w:pPr>
        <w:ind w:left="0" w:right="0" w:firstLine="560"/>
        <w:spacing w:before="450" w:after="450" w:line="312" w:lineRule="auto"/>
      </w:pPr>
      <w:r>
        <w:rPr>
          <w:rFonts w:ascii="宋体" w:hAnsi="宋体" w:eastAsia="宋体" w:cs="宋体"/>
          <w:color w:val="000"/>
          <w:sz w:val="28"/>
          <w:szCs w:val="28"/>
        </w:rPr>
        <w:t xml:space="preserve">公务员考试申论写作综合写作模拟题-乡愁牵动乡贤</w:t>
      </w:r>
    </w:p>
    <w:p>
      <w:pPr>
        <w:ind w:left="0" w:right="0" w:firstLine="560"/>
        <w:spacing w:before="450" w:after="450" w:line="312" w:lineRule="auto"/>
      </w:pPr>
      <w:r>
        <w:rPr>
          <w:rFonts w:ascii="宋体" w:hAnsi="宋体" w:eastAsia="宋体" w:cs="宋体"/>
          <w:color w:val="000"/>
          <w:sz w:val="28"/>
          <w:szCs w:val="28"/>
        </w:rPr>
        <w:t xml:space="preserve">综合分析题：</w:t>
      </w:r>
    </w:p>
    <w:p>
      <w:pPr>
        <w:ind w:left="0" w:right="0" w:firstLine="560"/>
        <w:spacing w:before="450" w:after="450" w:line="312" w:lineRule="auto"/>
      </w:pPr>
      <w:r>
        <w:rPr>
          <w:rFonts w:ascii="宋体" w:hAnsi="宋体" w:eastAsia="宋体" w:cs="宋体"/>
          <w:color w:val="000"/>
          <w:sz w:val="28"/>
          <w:szCs w:val="28"/>
        </w:rPr>
        <w:t xml:space="preserve">乡贤文化是一个地域的精神文化标记，是连接故土、维系乡情的精神纽带，是探寻文化血脉，张扬固有文化传统的一种精神原动力。乡愁，是凝聚乡村社会的文化基因之一。千百年来，多少从乡村走出的精英，或致仕，或求学，或经商，最后都会被乡愁牵引，或衣锦还乡，或叶落归根。他们用自己的人生经历为乡民树立了榜样，成为道德教化的楷模，成为社会稳定的力量，他们就是所谓的“乡贤”。</w:t>
      </w:r>
    </w:p>
    <w:p>
      <w:pPr>
        <w:ind w:left="0" w:right="0" w:firstLine="560"/>
        <w:spacing w:before="450" w:after="450" w:line="312" w:lineRule="auto"/>
      </w:pPr>
      <w:r>
        <w:rPr>
          <w:rFonts w:ascii="宋体" w:hAnsi="宋体" w:eastAsia="宋体" w:cs="宋体"/>
          <w:color w:val="000"/>
          <w:sz w:val="28"/>
          <w:szCs w:val="28"/>
        </w:rPr>
        <w:t xml:space="preserve">20_年9月召开的培育和践行社会主义核心价值观工作经验交流会上，xxx部长刘奇葆对乡贤有了新的诠释：农村优秀基层干部、道德模范、身边好人等先进典型，成长于乡土、奉献于乡里，在乡民邻里间威望高、口碑好，是“新乡贤”的主体。要继承和弘扬有益于当代的乡贤文化，就要发挥“新乡贤”的示范引领作用，用他们的嘉言懿行垂范乡里，涵育文明乡风，让社会主义核心价值观在乡村深深扎根。同时，以乡情、乡愁为纽带，吸引和凝聚各方面的成功人士，用其学识专长、创业经验反哺桑梓，建设美丽乡村。</w:t>
      </w:r>
    </w:p>
    <w:p>
      <w:pPr>
        <w:ind w:left="0" w:right="0" w:firstLine="560"/>
        <w:spacing w:before="450" w:after="450" w:line="312" w:lineRule="auto"/>
      </w:pPr>
      <w:r>
        <w:rPr>
          <w:rFonts w:ascii="宋体" w:hAnsi="宋体" w:eastAsia="宋体" w:cs="宋体"/>
          <w:color w:val="000"/>
          <w:sz w:val="28"/>
          <w:szCs w:val="28"/>
        </w:rPr>
        <w:t xml:space="preserve">新乡贤是从乡村走出去的精英，他们回乡后以自己的经验、学识、专长、技艺、财富以及文化修养参与新农村建设和治理，他们身上散发出来的文化道德力量可教化乡民、反哺桑梓、泽被乡里、温暖故土，对凝聚人心、促进和谐、重构乡村传统文化大有裨益。当前新农村建设、社会主义核心价值观的发掘与实践表明，乡贤文化是可利用的重要文化资源。当代乡贤在农村基层建设、传统村落文化的保护和传承等方面，能够发挥重要作用。因此，重建乡贤文化对于社会主义核心价值观的践行，有着重要的意义。</w:t>
      </w:r>
    </w:p>
    <w:p>
      <w:pPr>
        <w:ind w:left="0" w:right="0" w:firstLine="560"/>
        <w:spacing w:before="450" w:after="450" w:line="312" w:lineRule="auto"/>
      </w:pPr>
      <w:r>
        <w:rPr>
          <w:rFonts w:ascii="宋体" w:hAnsi="宋体" w:eastAsia="宋体" w:cs="宋体"/>
          <w:color w:val="000"/>
          <w:sz w:val="28"/>
          <w:szCs w:val="28"/>
        </w:rPr>
        <w:t xml:space="preserve">绍兴上虞历史悠久，文化灿烂，底蕴深厚，早在新石器时代就有祖先生息繁衍，与余姚河姆渡文化共辉。历经长达4000多年历史长河的淘洗和沉淀，形成了孝德文化、青瓷文化、梁祝文化、东山文化、春晖文化、围涂文化、信义文化、乡贤文化等一系列彰显地域特色的传统文化。而在历史长河中涌现的一代又一代的乡贤名人所形成的乡贤文化，与以上这些文化相辅相成，闪耀着独特的光彩与宝贵价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千百年来，乡愁牵动乡贤。请就上虞区乡贤研究会的名义写一份倡议书，倡导虞籍乡贤建设美好家园。</w:t>
      </w:r>
    </w:p>
    <w:p>
      <w:pPr>
        <w:ind w:left="0" w:right="0" w:firstLine="560"/>
        <w:spacing w:before="450" w:after="450" w:line="312" w:lineRule="auto"/>
      </w:pPr>
      <w:r>
        <w:rPr>
          <w:rFonts w:ascii="宋体" w:hAnsi="宋体" w:eastAsia="宋体" w:cs="宋体"/>
          <w:color w:val="000"/>
          <w:sz w:val="28"/>
          <w:szCs w:val="28"/>
        </w:rPr>
        <w:t xml:space="preserve">要求：主题明确，内容充实，用语得体，字数不超过800字。【参考答案】 倡议书</w:t>
      </w:r>
    </w:p>
    <w:p>
      <w:pPr>
        <w:ind w:left="0" w:right="0" w:firstLine="560"/>
        <w:spacing w:before="450" w:after="450" w:line="312" w:lineRule="auto"/>
      </w:pPr>
      <w:r>
        <w:rPr>
          <w:rFonts w:ascii="宋体" w:hAnsi="宋体" w:eastAsia="宋体" w:cs="宋体"/>
          <w:color w:val="000"/>
          <w:sz w:val="28"/>
          <w:szCs w:val="28"/>
        </w:rPr>
        <w:t xml:space="preserve">尊敬的各位虞籍乡贤：</w:t>
      </w:r>
    </w:p>
    <w:p>
      <w:pPr>
        <w:ind w:left="0" w:right="0" w:firstLine="560"/>
        <w:spacing w:before="450" w:after="450" w:line="312" w:lineRule="auto"/>
      </w:pPr>
      <w:r>
        <w:rPr>
          <w:rFonts w:ascii="宋体" w:hAnsi="宋体" w:eastAsia="宋体" w:cs="宋体"/>
          <w:color w:val="000"/>
          <w:sz w:val="28"/>
          <w:szCs w:val="28"/>
        </w:rPr>
        <w:t xml:space="preserve">我们可爱的家乡——上虞，是虞舜故里，道德之乡;是青瓷祖庭，科技之乡;是王充故里，人文之乡。上虞清丽灵秀的山水、丰厚博大的文化，培育了“还珠太守”孟尝，“千古孝女”曹娥，“东晋名相”谢安，“方志之父”章学诚，以及陈春澜、马一浮、经亨颐、竺可桢、胡愈之、吴觉农、经叔平、谢晋、徐光宪等一代又一代的英才俊彦，是他们铸就了上虞人杰地灵的辉煌。他们是上虞人民的骄傲，是上虞历史上当之无愧的乡贤。</w:t>
      </w:r>
    </w:p>
    <w:p>
      <w:pPr>
        <w:ind w:left="0" w:right="0" w:firstLine="560"/>
        <w:spacing w:before="450" w:after="450" w:line="312" w:lineRule="auto"/>
      </w:pPr>
      <w:r>
        <w:rPr>
          <w:rFonts w:ascii="宋体" w:hAnsi="宋体" w:eastAsia="宋体" w:cs="宋体"/>
          <w:color w:val="000"/>
          <w:sz w:val="28"/>
          <w:szCs w:val="28"/>
        </w:rPr>
        <w:t xml:space="preserve">为了让乡贤精神得到更好的传承和发扬，让家乡更加美丽，让乡亲更加幸福，我们谨向各位虞籍乡贤倡议如下：</w:t>
      </w:r>
    </w:p>
    <w:p>
      <w:pPr>
        <w:ind w:left="0" w:right="0" w:firstLine="560"/>
        <w:spacing w:before="450" w:after="450" w:line="312" w:lineRule="auto"/>
      </w:pPr>
      <w:r>
        <w:rPr>
          <w:rFonts w:ascii="宋体" w:hAnsi="宋体" w:eastAsia="宋体" w:cs="宋体"/>
          <w:color w:val="000"/>
          <w:sz w:val="28"/>
          <w:szCs w:val="28"/>
        </w:rPr>
        <w:t xml:space="preserve">一、传承先贤美德。上虞历来被称为“明德之源”、“孝德之乡”、“信义之城”、“乡贤之邑”，在历代上虞乡贤身上，都闪耀着道德的光芒。作为一名新时代的上虞乡贤，要树立良好的道德形象，从政者勤政清廉，经商者诚实守信，专业者敬业崇德，不损上虞道德传统，不坠先贤道德乡风。</w:t>
      </w:r>
    </w:p>
    <w:p>
      <w:pPr>
        <w:ind w:left="0" w:right="0" w:firstLine="560"/>
        <w:spacing w:before="450" w:after="450" w:line="312" w:lineRule="auto"/>
      </w:pPr>
      <w:r>
        <w:rPr>
          <w:rFonts w:ascii="宋体" w:hAnsi="宋体" w:eastAsia="宋体" w:cs="宋体"/>
          <w:color w:val="000"/>
          <w:sz w:val="28"/>
          <w:szCs w:val="28"/>
        </w:rPr>
        <w:t xml:space="preserve">二、争创事业辉煌。为人类造福、为社会贡献、为家乡争光，这是乡贤之大者。各位乡贤要立足自己的岗位，发挥自身的聪明才智，勤奋努力，在事业上勇猛精进，在专业上出类拔萃，为社会创造更多的财富，为国家作出更大的贡献，为家乡增添更多的光彩。</w:t>
      </w:r>
    </w:p>
    <w:p>
      <w:pPr>
        <w:ind w:left="0" w:right="0" w:firstLine="560"/>
        <w:spacing w:before="450" w:after="450" w:line="312" w:lineRule="auto"/>
      </w:pPr>
      <w:r>
        <w:rPr>
          <w:rFonts w:ascii="宋体" w:hAnsi="宋体" w:eastAsia="宋体" w:cs="宋体"/>
          <w:color w:val="000"/>
          <w:sz w:val="28"/>
          <w:szCs w:val="28"/>
        </w:rPr>
        <w:t xml:space="preserve">三、反哺家乡建设。对国家的忠，对家乡的爱，都是对父母孝的延伸。作为“孝德之乡”上虞乡贤，反哺家乡，造福桑梓，是义务也是责任。各位乡贤要发挥自身特长，融入家乡发展大业，让乡贤的学识、技艺和财富回乡、回归、回流，或为家乡牵线搭桥、出谋划策，或回家乡投资兴业、捐资助善，让家乡发展得更快、更美。</w:t>
      </w:r>
    </w:p>
    <w:p>
      <w:pPr>
        <w:ind w:left="0" w:right="0" w:firstLine="560"/>
        <w:spacing w:before="450" w:after="450" w:line="312" w:lineRule="auto"/>
      </w:pPr>
      <w:r>
        <w:rPr>
          <w:rFonts w:ascii="宋体" w:hAnsi="宋体" w:eastAsia="宋体" w:cs="宋体"/>
          <w:color w:val="000"/>
          <w:sz w:val="28"/>
          <w:szCs w:val="28"/>
        </w:rPr>
        <w:t xml:space="preserve">四、宣传家乡发展。“谁不说俺家乡好”，热爱家乡是一种美德。无论是身在上虞还是在外工作，各位乡贤都要热心地宣传家乡，赞美家乡，推介家乡，让更多的人知道上虞，了解上虞，关心上虞。</w:t>
      </w:r>
    </w:p>
    <w:p>
      <w:pPr>
        <w:ind w:left="0" w:right="0" w:firstLine="560"/>
        <w:spacing w:before="450" w:after="450" w:line="312" w:lineRule="auto"/>
      </w:pPr>
      <w:r>
        <w:rPr>
          <w:rFonts w:ascii="宋体" w:hAnsi="宋体" w:eastAsia="宋体" w:cs="宋体"/>
          <w:color w:val="000"/>
          <w:sz w:val="28"/>
          <w:szCs w:val="28"/>
        </w:rPr>
        <w:t xml:space="preserve">上虞区乡贤研究会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村乡贤会工作总结6</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村乡贤会工作总结7</w:t>
      </w:r>
    </w:p>
    <w:p>
      <w:pPr>
        <w:ind w:left="0" w:right="0" w:firstLine="560"/>
        <w:spacing w:before="450" w:after="450" w:line="312" w:lineRule="auto"/>
      </w:pPr>
      <w:r>
        <w:rPr>
          <w:rFonts w:ascii="宋体" w:hAnsi="宋体" w:eastAsia="宋体" w:cs="宋体"/>
          <w:color w:val="000"/>
          <w:sz w:val="28"/>
          <w:szCs w:val="28"/>
        </w:rPr>
        <w:t xml:space="preserve">今年以来，xx镇党委认真落实县委各项决策部署，以实施乡村战略为总抓手，持续加大农村人居环境整治工作力度，扎实推进新农村建设，全面深化农村改革，努力实现党建大提升、扶贫大巩固、环境大整治、项目大引进、作风大突破，为乡村振兴战略的全面实施奠定基础。</w:t>
      </w:r>
    </w:p>
    <w:p>
      <w:pPr>
        <w:ind w:left="0" w:right="0" w:firstLine="560"/>
        <w:spacing w:before="450" w:after="450" w:line="312" w:lineRule="auto"/>
      </w:pPr>
      <w:r>
        <w:rPr>
          <w:rFonts w:ascii="宋体" w:hAnsi="宋体" w:eastAsia="宋体" w:cs="宋体"/>
          <w:color w:val="000"/>
          <w:sz w:val="28"/>
          <w:szCs w:val="28"/>
        </w:rPr>
        <w:t xml:space="preserve">&gt;一、高起点规划，推进两项工作强势开局</w:t>
      </w:r>
    </w:p>
    <w:p>
      <w:pPr>
        <w:ind w:left="0" w:right="0" w:firstLine="560"/>
        <w:spacing w:before="450" w:after="450" w:line="312" w:lineRule="auto"/>
      </w:pPr>
      <w:r>
        <w:rPr>
          <w:rFonts w:ascii="宋体" w:hAnsi="宋体" w:eastAsia="宋体" w:cs="宋体"/>
          <w:color w:val="000"/>
          <w:sz w:val="28"/>
          <w:szCs w:val="28"/>
        </w:rPr>
        <w:t xml:space="preserve">乡村振兴战略是中国当前最伟大的决策部署，xxx就是要以农业农村的振兴带动国家的振兴。今年以来，xx镇党委高起点谋划乡村振兴和农村人居环境整治两项工作，强化组织领导，不断压实责任，以铁的决心和严实的作风推进两项重点工作落实落地。</w:t>
      </w:r>
    </w:p>
    <w:p>
      <w:pPr>
        <w:ind w:left="0" w:right="0" w:firstLine="560"/>
        <w:spacing w:before="450" w:after="450" w:line="312" w:lineRule="auto"/>
      </w:pPr>
      <w:r>
        <w:rPr>
          <w:rFonts w:ascii="宋体" w:hAnsi="宋体" w:eastAsia="宋体" w:cs="宋体"/>
          <w:color w:val="000"/>
          <w:sz w:val="28"/>
          <w:szCs w:val="28"/>
        </w:rPr>
        <w:t xml:space="preserve">xx镇成立了以党委书记为组长，镇长为副组长，其他班子成员为成员的乡村振兴工作领导小组和农村人居环境整治工作领导小组。同时，以讲党课的形式在镇村干部中举办了两次“解放思想、对标先进，推进乡村振兴”主题培训会，在镇村干部中开展了“乡村振兴怎么搞、工作怎么干、支部书记怎么当”大讨论，并深刻阐述、讲解了做好农村人居环境整治工作的重要性，要求全体镇村干部切实把工作重点转移到两项工作中来，通过经验介绍和大讨论活动，为我镇推进乡村振兴战略和做好人居环境整治工作奠定思想基础。</w:t>
      </w:r>
    </w:p>
    <w:p>
      <w:pPr>
        <w:ind w:left="0" w:right="0" w:firstLine="560"/>
        <w:spacing w:before="450" w:after="450" w:line="312" w:lineRule="auto"/>
      </w:pPr>
      <w:r>
        <w:rPr>
          <w:rFonts w:ascii="宋体" w:hAnsi="宋体" w:eastAsia="宋体" w:cs="宋体"/>
          <w:color w:val="000"/>
          <w:sz w:val="28"/>
          <w:szCs w:val="28"/>
        </w:rPr>
        <w:t xml:space="preserve">&gt;二、高质量迈进，在全镇范围开展农村人居环境整治</w:t>
      </w:r>
    </w:p>
    <w:p>
      <w:pPr>
        <w:ind w:left="0" w:right="0" w:firstLine="560"/>
        <w:spacing w:before="450" w:after="450" w:line="312" w:lineRule="auto"/>
      </w:pPr>
      <w:r>
        <w:rPr>
          <w:rFonts w:ascii="宋体" w:hAnsi="宋体" w:eastAsia="宋体" w:cs="宋体"/>
          <w:color w:val="000"/>
          <w:sz w:val="28"/>
          <w:szCs w:val="28"/>
        </w:rPr>
        <w:t xml:space="preserve">改善农村人居环境，是实施乡村振兴战略的前提，也是全面建成小康社会的基本要求，更是与农民生产生活紧密联系的一项民生工程。xx镇严格落实《xx县农村人居环境整治实施方案》，按照“卫生整洁、环境优美、生态宜居”的总要求，全面实施以农村人居环境整治为重点的乡村振兴工程。</w:t>
      </w:r>
    </w:p>
    <w:p>
      <w:pPr>
        <w:ind w:left="0" w:right="0" w:firstLine="560"/>
        <w:spacing w:before="450" w:after="450" w:line="312" w:lineRule="auto"/>
      </w:pPr>
      <w:r>
        <w:rPr>
          <w:rFonts w:ascii="宋体" w:hAnsi="宋体" w:eastAsia="宋体" w:cs="宋体"/>
          <w:color w:val="000"/>
          <w:sz w:val="28"/>
          <w:szCs w:val="28"/>
        </w:rPr>
        <w:t xml:space="preserve">（一）进行工作部署</w:t>
      </w:r>
    </w:p>
    <w:p>
      <w:pPr>
        <w:ind w:left="0" w:right="0" w:firstLine="560"/>
        <w:spacing w:before="450" w:after="450" w:line="312" w:lineRule="auto"/>
      </w:pPr>
      <w:r>
        <w:rPr>
          <w:rFonts w:ascii="宋体" w:hAnsi="宋体" w:eastAsia="宋体" w:cs="宋体"/>
          <w:color w:val="000"/>
          <w:sz w:val="28"/>
          <w:szCs w:val="28"/>
        </w:rPr>
        <w:t xml:space="preserve">xx镇召开x次人居环境整治工作推进会，x次人居环境督导会，全面部署整治工作,进一步落实责任,明确目标任务,配强人员力量,细化目标,挂图作战,对照工作进度要求,逐项落实,高质量、高标准完成各项工作任务，有效激发全镇干部群众建设热情,确保思想合心、工作合力、行动合拍。</w:t>
      </w:r>
    </w:p>
    <w:p>
      <w:pPr>
        <w:ind w:left="0" w:right="0" w:firstLine="560"/>
        <w:spacing w:before="450" w:after="450" w:line="312" w:lineRule="auto"/>
      </w:pPr>
      <w:r>
        <w:rPr>
          <w:rFonts w:ascii="宋体" w:hAnsi="宋体" w:eastAsia="宋体" w:cs="宋体"/>
          <w:color w:val="000"/>
          <w:sz w:val="28"/>
          <w:szCs w:val="28"/>
        </w:rPr>
        <w:t xml:space="preserve">（二）明确工作重点</w:t>
      </w:r>
    </w:p>
    <w:p>
      <w:pPr>
        <w:ind w:left="0" w:right="0" w:firstLine="560"/>
        <w:spacing w:before="450" w:after="450" w:line="312" w:lineRule="auto"/>
      </w:pPr>
      <w:r>
        <w:rPr>
          <w:rFonts w:ascii="宋体" w:hAnsi="宋体" w:eastAsia="宋体" w:cs="宋体"/>
          <w:color w:val="000"/>
          <w:sz w:val="28"/>
          <w:szCs w:val="28"/>
        </w:rPr>
        <w:t xml:space="preserve">1、清理残垣断壁。xx镇在x个村全面开展人居环境整治工作，并进一步强调工作重点就是围绕“五建三清一拆”，每个村以清理街道残垣断壁为重点，进行全村的垃圾清理。整修路面、清理边沟,达到道路平整、排水畅通的标准，对村内残垣断壁该修复的修复，该拆除的拆除，达到美观实用、整洁大方的效果，消除环境卫生盲区和死角,形成微田园、生态化的村庄绿化、美化格局。截至目前，高标准完成x个，基本实现5清3建1改的x个，出动机械x余次，动用人工x余人次。</w:t>
      </w:r>
    </w:p>
    <w:p>
      <w:pPr>
        <w:ind w:left="0" w:right="0" w:firstLine="560"/>
        <w:spacing w:before="450" w:after="450" w:line="312" w:lineRule="auto"/>
      </w:pPr>
      <w:r>
        <w:rPr>
          <w:rFonts w:ascii="宋体" w:hAnsi="宋体" w:eastAsia="宋体" w:cs="宋体"/>
          <w:color w:val="000"/>
          <w:sz w:val="28"/>
          <w:szCs w:val="28"/>
        </w:rPr>
        <w:t xml:space="preserve">2、广泛宣传发动。xx镇通过“村村响”智慧广播每天不间断播放，条幅标语、村务公开栏、发放明白纸、入户宣传、融媒体、手机短信、微信、大屏幕等各种途径全方位、多角度宣传农村人居环境整治的迫切性、重要性,牢固树立群众的主体意识,在全社会形成改善农村人居环境“从我做起、从身边做起、从现在做起”的浓厚氛围,使卫生保洁成为人民群众的自觉行动。截至目前，张贴条幅标语x余处，发放明白纸x余张，在各工作群转发x次。</w:t>
      </w:r>
    </w:p>
    <w:p>
      <w:pPr>
        <w:ind w:left="0" w:right="0" w:firstLine="560"/>
        <w:spacing w:before="450" w:after="450" w:line="312" w:lineRule="auto"/>
      </w:pPr>
      <w:r>
        <w:rPr>
          <w:rFonts w:ascii="宋体" w:hAnsi="宋体" w:eastAsia="宋体" w:cs="宋体"/>
          <w:color w:val="000"/>
          <w:sz w:val="28"/>
          <w:szCs w:val="28"/>
        </w:rPr>
        <w:t xml:space="preserve">3、多渠道筹集资金。要求各村不等不靠，自力更生，充分利用乡贤的力量，充分调动贫困户的劳动积极性，建立有关的乡贤活动组织，为乡贤参与乡村治理搭建好平台，从而吸引在村里那些德高望重、有公信力、有才能，愿为乡村治理献策出力的人参与进来，通过借助乡贤的支持和帮助，将村内的基础设施建设到一个新的标准。截止目前，乡贤集资涉及x个村，x余人，x万余元。</w:t>
      </w:r>
    </w:p>
    <w:p>
      <w:pPr>
        <w:ind w:left="0" w:right="0" w:firstLine="560"/>
        <w:spacing w:before="450" w:after="450" w:line="312" w:lineRule="auto"/>
      </w:pPr>
      <w:r>
        <w:rPr>
          <w:rFonts w:ascii="宋体" w:hAnsi="宋体" w:eastAsia="宋体" w:cs="宋体"/>
          <w:color w:val="000"/>
          <w:sz w:val="28"/>
          <w:szCs w:val="28"/>
        </w:rPr>
        <w:t xml:space="preserve">&gt;三、高标准落实，进一步强化督查问责</w:t>
      </w:r>
    </w:p>
    <w:p>
      <w:pPr>
        <w:ind w:left="0" w:right="0" w:firstLine="560"/>
        <w:spacing w:before="450" w:after="450" w:line="312" w:lineRule="auto"/>
      </w:pPr>
      <w:r>
        <w:rPr>
          <w:rFonts w:ascii="宋体" w:hAnsi="宋体" w:eastAsia="宋体" w:cs="宋体"/>
          <w:color w:val="000"/>
          <w:sz w:val="28"/>
          <w:szCs w:val="28"/>
        </w:rPr>
        <w:t xml:space="preserve">xx镇成立专项督查小组，采取不定期检查、日常巡查、“点穴式”抽查等方式，深入一线开展监督检查，对发现的问题及相关责任人，指名道姓通报曝光，并严肃问责追责，确保相关村及村干部知耻后勇、迎头赶上，对人居环境整治工作中担当作为、积极履职的村干部进行奖励，充分调动起广大党员干部的工作积极性，做到“不让一个村掉队”。</w:t>
      </w:r>
    </w:p>
    <w:p>
      <w:pPr>
        <w:ind w:left="0" w:right="0" w:firstLine="560"/>
        <w:spacing w:before="450" w:after="450" w:line="312" w:lineRule="auto"/>
      </w:pPr>
      <w:r>
        <w:rPr>
          <w:rFonts w:ascii="宋体" w:hAnsi="宋体" w:eastAsia="宋体" w:cs="宋体"/>
          <w:color w:val="000"/>
          <w:sz w:val="28"/>
          <w:szCs w:val="28"/>
        </w:rPr>
        <w:t xml:space="preserve">下一步，xx镇将严格按照市、县乡村振兴、农村人居环境整治的工作要求，以更大的工作力度、更务实的工作态度，进一步细化目标任务，夯实工作责任，创新体制机制，维护好现有发展成果，不断提升以农村人居环境整治为基础的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村乡贤会工作总结8</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xxx，是“两个一百年”奋斗目标的历史交汇期，我平台要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村乡贤会工作总结9</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xxx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村乡贤会工作总结10</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为我们擘画了一幅“产业兴旺、生态宜居、乡风文明、治理有效、生活富裕”的新时代农村发展蓝图。这幅振兴蓝图，宏伟而美好，既有产业、人才、生态、组织方面的振兴，又有文化建设方面的振兴，涵盖了农村经济、政治、文化、社会以及生态文明、党的建设方方面面，处处饱含着“望得见山、看得见水，记得住乡愁”的乡土情结和“绿水青山就是金山银山”的美好愿景。</w:t>
      </w:r>
    </w:p>
    <w:p>
      <w:pPr>
        <w:ind w:left="0" w:right="0" w:firstLine="560"/>
        <w:spacing w:before="450" w:after="450" w:line="312" w:lineRule="auto"/>
      </w:pPr>
      <w:r>
        <w:rPr>
          <w:rFonts w:ascii="宋体" w:hAnsi="宋体" w:eastAsia="宋体" w:cs="宋体"/>
          <w:color w:val="000"/>
          <w:sz w:val="28"/>
          <w:szCs w:val="28"/>
        </w:rPr>
        <w:t xml:space="preserve">文化兴乡村兴，文化强乡村强，乡村振兴离不开文化振兴。一方面，这是民众的需求。现在农民群众的物质生活水平不断提高，但精神生活却比较“贫困”，需要加强乡村文化建设，改善农民精神风貌，提高乡村社会文明程度；另一方面，这是发展的动力。乡村传统文化也是生产力，必须加大传承、保护、挖掘力度，与乡村旅游结合起来，实现产品化、项目化，变文化优势为经济优势。</w:t>
      </w:r>
    </w:p>
    <w:p>
      <w:pPr>
        <w:ind w:left="0" w:right="0" w:firstLine="560"/>
        <w:spacing w:before="450" w:after="450" w:line="312" w:lineRule="auto"/>
      </w:pPr>
      <w:r>
        <w:rPr>
          <w:rFonts w:ascii="宋体" w:hAnsi="宋体" w:eastAsia="宋体" w:cs="宋体"/>
          <w:color w:val="000"/>
          <w:sz w:val="28"/>
          <w:szCs w:val="28"/>
        </w:rPr>
        <w:t xml:space="preserve">如何在乡村振兴中厚植文化力量？我们觉得要把握好“乡愁、乡风、乡贤”三个关键词。以乡愁记忆塑形。家乡的一棵老树、一口老井、一坐老祠堂，都是乡愁的载体，都是珍贵的文化遗产。留住乡愁，就留住了游子的心；记住乡愁，就要保存好乡村文化记忆，把各种文化融入美丽乡村建设，彰显其独特的魅力。以乡风文明铸魂。农村发展的每一步，都离不开文明乡风的助推、精神文化的涵育。因此，以好家风涵养民风，让好家风促乡风文明，不仅尤为必要，而且更加重要。以乡贤能人聚力。乡村振兴需要方方面面的助力，而乡贤作为时代的精英，社会的栋梁，是最大的助力。他们眼界宽、思维活、资源广，是乡村振兴的领路人。</w:t>
      </w:r>
    </w:p>
    <w:p>
      <w:pPr>
        <w:ind w:left="0" w:right="0" w:firstLine="560"/>
        <w:spacing w:before="450" w:after="450" w:line="312" w:lineRule="auto"/>
      </w:pPr>
      <w:r>
        <w:rPr>
          <w:rFonts w:ascii="宋体" w:hAnsi="宋体" w:eastAsia="宋体" w:cs="宋体"/>
          <w:color w:val="000"/>
          <w:sz w:val="28"/>
          <w:szCs w:val="28"/>
        </w:rPr>
        <w:t xml:space="preserve">在具体实践中，我们认识到，必须加大传统保护。浙江省新昌县人文历史积淀深厚，是唐诗之路、佛教之旅、茶道之源的精华所在，新昌调腔、梅渚剪纸等非物质文化遗产，以及古街、古村落等，就像一颗颗珍珠散落在各镇、各村。我们一手抓传承保护，聘请中国美院等知名大学的教授作规划设计，因地制宜修缮各类古建筑，深度挖掘古村落背后的故事。一手抓融合发展，寓地方特色文化于乡村旅游发展全过程，培育出镜岭镇等省级旅游风情小镇、外婆坑村等一批A级旅游景区村。</w:t>
      </w:r>
    </w:p>
    <w:p>
      <w:pPr>
        <w:ind w:left="0" w:right="0" w:firstLine="560"/>
        <w:spacing w:before="450" w:after="450" w:line="312" w:lineRule="auto"/>
      </w:pPr>
      <w:r>
        <w:rPr>
          <w:rFonts w:ascii="宋体" w:hAnsi="宋体" w:eastAsia="宋体" w:cs="宋体"/>
          <w:color w:val="000"/>
          <w:sz w:val="28"/>
          <w:szCs w:val="28"/>
        </w:rPr>
        <w:t xml:space="preserve">必须推进移风易俗。当前，农村一定程度还存在封建迷信等腐朽落后文化，是乡村社会治理的难点和痛点。我们以文化新昌建设为抓手，把农村文化礼堂作为主阵地，大力开展农民文化节等文化惠民活动，促进村风民风向好向善。我们以抓载体为突破口，开展以“治脏、治乱、治臭，提升美丽乡村建设水平”为主要内容的“三治一提升”行动，自20_年实施以来，不仅农村面貌焕然一新，更为重要的是老百姓的卫生观念也随之改变。</w:t>
      </w:r>
    </w:p>
    <w:p>
      <w:pPr>
        <w:ind w:left="0" w:right="0" w:firstLine="560"/>
        <w:spacing w:before="450" w:after="450" w:line="312" w:lineRule="auto"/>
      </w:pPr>
      <w:r>
        <w:rPr>
          <w:rFonts w:ascii="宋体" w:hAnsi="宋体" w:eastAsia="宋体" w:cs="宋体"/>
          <w:color w:val="000"/>
          <w:sz w:val="28"/>
          <w:szCs w:val="28"/>
        </w:rPr>
        <w:t xml:space="preserve">必须引导乡贤回归。新昌的乡贤大多是从农村走出去的企业家，对家乡非常有感情，社会责任感都很强。我们努力打好感情牌，成立镇村乡贤会，建立运行制度，把各村的乡贤聚集起来。同时，在加强沟通上下功夫，积极引导上市公司和骨干企业参与美丽乡村建设。</w:t>
      </w:r>
    </w:p>
    <w:p>
      <w:pPr>
        <w:ind w:left="0" w:right="0" w:firstLine="560"/>
        <w:spacing w:before="450" w:after="450" w:line="312" w:lineRule="auto"/>
      </w:pPr>
      <w:r>
        <w:rPr>
          <w:rFonts w:ascii="宋体" w:hAnsi="宋体" w:eastAsia="宋体" w:cs="宋体"/>
          <w:color w:val="000"/>
          <w:sz w:val="28"/>
          <w:szCs w:val="28"/>
        </w:rPr>
        <w:t xml:space="preserve">回顾乡村文化建设历程，我们有许多感触。抓乡村文化建设，要坚持规划引领。我们深深感到，古村落、文物古迹等保护与修缮，要始终抓住文化这个内核不动摇，既不能大拆大建，也不能贪大求洋，更不能千篇1律，必须作高起点的策划和规划，让每个古村落各具特色，让人感受到那扑面而来的浓浓的历史文化气息。</w:t>
      </w:r>
    </w:p>
    <w:p>
      <w:pPr>
        <w:ind w:left="0" w:right="0" w:firstLine="560"/>
        <w:spacing w:before="450" w:after="450" w:line="312" w:lineRule="auto"/>
      </w:pPr>
      <w:r>
        <w:rPr>
          <w:rFonts w:ascii="宋体" w:hAnsi="宋体" w:eastAsia="宋体" w:cs="宋体"/>
          <w:color w:val="000"/>
          <w:sz w:val="28"/>
          <w:szCs w:val="28"/>
        </w:rPr>
        <w:t xml:space="preserve">抓乡村文化建设，要坚持久久为功。我们深深感到，提高村民道德素质修养，推进乡风文明建设，不是一朝一夕的事，必须坚持传家风、立家规、树新风，长时间、大范围宣传引导、文化浸润，在潜移默化中使文明乡风走入千家万户。</w:t>
      </w:r>
    </w:p>
    <w:p>
      <w:pPr>
        <w:ind w:left="0" w:right="0" w:firstLine="560"/>
        <w:spacing w:before="450" w:after="450" w:line="312" w:lineRule="auto"/>
      </w:pPr>
      <w:r>
        <w:rPr>
          <w:rFonts w:ascii="宋体" w:hAnsi="宋体" w:eastAsia="宋体" w:cs="宋体"/>
          <w:color w:val="000"/>
          <w:sz w:val="28"/>
          <w:szCs w:val="28"/>
        </w:rPr>
        <w:t xml:space="preserve">抓乡村文化建设，要坚持群众主导。我们深深感到，老百姓才是阅卷人。我们必须以人民为中心，以问题为导向，以文化建设为着力点，让老百姓成为兴盛乡村文化、助推乡村振兴的监督者、评价者、受益者、推动者，为老百姓交出一份满意的答卷。</w:t>
      </w:r>
    </w:p>
    <w:p>
      <w:pPr>
        <w:ind w:left="0" w:right="0" w:firstLine="560"/>
        <w:spacing w:before="450" w:after="450" w:line="312" w:lineRule="auto"/>
      </w:pPr>
      <w:r>
        <w:rPr>
          <w:rFonts w:ascii="宋体" w:hAnsi="宋体" w:eastAsia="宋体" w:cs="宋体"/>
          <w:color w:val="000"/>
          <w:sz w:val="28"/>
          <w:szCs w:val="28"/>
        </w:rPr>
        <w:t xml:space="preserve">《xxx》（20_年04月14日 10版）</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村乡贤会工作总结11</w:t>
      </w:r>
    </w:p>
    <w:p>
      <w:pPr>
        <w:ind w:left="0" w:right="0" w:firstLine="560"/>
        <w:spacing w:before="450" w:after="450" w:line="312" w:lineRule="auto"/>
      </w:pPr>
      <w:r>
        <w:rPr>
          <w:rFonts w:ascii="宋体" w:hAnsi="宋体" w:eastAsia="宋体" w:cs="宋体"/>
          <w:color w:val="000"/>
          <w:sz w:val="28"/>
          <w:szCs w:val="28"/>
        </w:rPr>
        <w:t xml:space="preserve">乡 贤</w:t>
      </w:r>
    </w:p>
    <w:p>
      <w:pPr>
        <w:ind w:left="0" w:right="0" w:firstLine="560"/>
        <w:spacing w:before="450" w:after="450" w:line="312" w:lineRule="auto"/>
      </w:pPr>
      <w:r>
        <w:rPr>
          <w:rFonts w:ascii="宋体" w:hAnsi="宋体" w:eastAsia="宋体" w:cs="宋体"/>
          <w:color w:val="000"/>
          <w:sz w:val="28"/>
          <w:szCs w:val="28"/>
        </w:rPr>
        <w:t xml:space="preserve">由^v^社、中国人民大学和黄山市委市政府共同举办的“乡贤 乡土 乡愁——乡村文化振兴的徽州探索”高峰对话日前在安徽省黄山市召开。与会嘉宾以黄山市的经验为案例，走进文化扎根的乡土之中，品味贤者被后世传颂的嘉言懿行，发掘乡贤文化对于当代的价值意义，在思想的碰撞与交锋中，探讨如何在美丽乡村建设中传承乡土文化，促进乡村振兴。</w:t>
      </w:r>
    </w:p>
    <w:p>
      <w:pPr>
        <w:ind w:left="0" w:right="0" w:firstLine="560"/>
        <w:spacing w:before="450" w:after="450" w:line="312" w:lineRule="auto"/>
      </w:pPr>
      <w:r>
        <w:rPr>
          <w:rFonts w:ascii="宋体" w:hAnsi="宋体" w:eastAsia="宋体" w:cs="宋体"/>
          <w:color w:val="000"/>
          <w:sz w:val="28"/>
          <w:szCs w:val="28"/>
        </w:rPr>
        <w:t xml:space="preserve">乡贤：乡村振兴战略的精神灵魂</w:t>
      </w:r>
    </w:p>
    <w:p>
      <w:pPr>
        <w:ind w:left="0" w:right="0" w:firstLine="560"/>
        <w:spacing w:before="450" w:after="450" w:line="312" w:lineRule="auto"/>
      </w:pPr>
      <w:r>
        <w:rPr>
          <w:rFonts w:ascii="宋体" w:hAnsi="宋体" w:eastAsia="宋体" w:cs="宋体"/>
          <w:color w:val="000"/>
          <w:sz w:val="28"/>
          <w:szCs w:val="28"/>
        </w:rPr>
        <w:t xml:space="preserve">在徽州，随处踩着一块石板，就会触动一个时代。</w:t>
      </w:r>
    </w:p>
    <w:p>
      <w:pPr>
        <w:ind w:left="0" w:right="0" w:firstLine="560"/>
        <w:spacing w:before="450" w:after="450" w:line="312" w:lineRule="auto"/>
      </w:pPr>
      <w:r>
        <w:rPr>
          <w:rFonts w:ascii="宋体" w:hAnsi="宋体" w:eastAsia="宋体" w:cs="宋体"/>
          <w:color w:val="000"/>
          <w:sz w:val="28"/>
          <w:szCs w:val="28"/>
        </w:rPr>
        <w:t xml:space="preserve">唐模被誉为“中国水口园林第一村”，一棵已有400多年的古槐树，见证着这个村的兴盛与沉寂，也目睹了几代徽州人的悲欢离合。这个历经百年风霜，以水口园林、徽派建筑和田园风光为主要特色的古村落，有风雅山水田园，也有徽派古建长廊，是目前徽派古建筑遗存最多的村落。</w:t>
      </w:r>
    </w:p>
    <w:p>
      <w:pPr>
        <w:ind w:left="0" w:right="0" w:firstLine="560"/>
        <w:spacing w:before="450" w:after="450" w:line="312" w:lineRule="auto"/>
      </w:pPr>
      <w:r>
        <w:rPr>
          <w:rFonts w:ascii="宋体" w:hAnsi="宋体" w:eastAsia="宋体" w:cs="宋体"/>
          <w:color w:val="000"/>
          <w:sz w:val="28"/>
          <w:szCs w:val="28"/>
        </w:rPr>
        <w:t xml:space="preserve">从许承尧到戴震，徽州这片土地上留下了乡贤的美谈佳话。中国人民大学历史学院教授曹新宇认为，乡贤是中国农村的客观存在，他们是乡里中德高望众者，是公共事务的决断者，是纠纷矛盾的调解者，是乡风民俗的教化者，在乡村治理中发挥了重要作用。</w:t>
      </w:r>
    </w:p>
    <w:p>
      <w:pPr>
        <w:ind w:left="0" w:right="0" w:firstLine="560"/>
        <w:spacing w:before="450" w:after="450" w:line="312" w:lineRule="auto"/>
      </w:pPr>
      <w:r>
        <w:rPr>
          <w:rFonts w:ascii="宋体" w:hAnsi="宋体" w:eastAsia="宋体" w:cs="宋体"/>
          <w:color w:val="000"/>
          <w:sz w:val="28"/>
          <w:szCs w:val="28"/>
        </w:rPr>
        <w:t xml:space="preserve">历史上的乡贤留下了建筑园林、传统手艺，还留下了宝贵的精神财富。乡贤文化是中华优秀传统文化的重要组成部分，它以乡愁为基因，以乡情为纽带，以乡贤为楷模，以实现乡村经济发展、社会稳定、村民安居乐业为目标，对乡村振兴有着不可替代的促进作用。</w:t>
      </w:r>
    </w:p>
    <w:p>
      <w:pPr>
        <w:ind w:left="0" w:right="0" w:firstLine="560"/>
        <w:spacing w:before="450" w:after="450" w:line="312" w:lineRule="auto"/>
      </w:pPr>
      <w:r>
        <w:rPr>
          <w:rFonts w:ascii="宋体" w:hAnsi="宋体" w:eastAsia="宋体" w:cs="宋体"/>
          <w:color w:val="000"/>
          <w:sz w:val="28"/>
          <w:szCs w:val="28"/>
        </w:rPr>
        <w:t xml:space="preserve">^v^^v^研究员、中国农业经济学会副会长刘奇认为，乡贤是乡土文化的精灵，乡愁是乡土文化的折射。重塑新乡贤要着重从几类群体上努力，一是离退休人员叶落归根，二是大学生村官，三是城归农民工，四是接受优秀家风家教熏陶的世家大族、名门望族的后裔，五是新富贤能者。</w:t>
      </w:r>
    </w:p>
    <w:p>
      <w:pPr>
        <w:ind w:left="0" w:right="0" w:firstLine="560"/>
        <w:spacing w:before="450" w:after="450" w:line="312" w:lineRule="auto"/>
      </w:pPr>
      <w:r>
        <w:rPr>
          <w:rFonts w:ascii="宋体" w:hAnsi="宋体" w:eastAsia="宋体" w:cs="宋体"/>
          <w:color w:val="000"/>
          <w:sz w:val="28"/>
          <w:szCs w:val="28"/>
        </w:rPr>
        <w:t xml:space="preserve">乡贤虽然没有正式头衔，却是“魅力权威”，通过自己的人脉、政府资源以及经济实力，可以协调解决村里人的困难，带领和帮助村里人进一步提高生活质量，实现美好生活需要。</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村乡贤会工作总结12</w:t>
      </w:r>
    </w:p>
    <w:p>
      <w:pPr>
        <w:ind w:left="0" w:right="0" w:firstLine="560"/>
        <w:spacing w:before="450" w:after="450" w:line="312" w:lineRule="auto"/>
      </w:pPr>
      <w:r>
        <w:rPr>
          <w:rFonts w:ascii="宋体" w:hAnsi="宋体" w:eastAsia="宋体" w:cs="宋体"/>
          <w:color w:val="000"/>
          <w:sz w:val="28"/>
          <w:szCs w:val="28"/>
        </w:rPr>
        <w:t xml:space="preserve">&gt;一、乡村振兴量化指标需加强，对考核驻村干部缺少抓手。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&gt;二、乡村振兴见效较慢，对长期驻村要做具体要求。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&gt;三、乡村振兴所需专业性较强，短时间内缺乏专业性人才。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村乡贤会工作总结13</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村乡贤会工作总结14</w:t>
      </w:r>
    </w:p>
    <w:p>
      <w:pPr>
        <w:ind w:left="0" w:right="0" w:firstLine="560"/>
        <w:spacing w:before="450" w:after="450" w:line="312" w:lineRule="auto"/>
      </w:pPr>
      <w:r>
        <w:rPr>
          <w:rFonts w:ascii="宋体" w:hAnsi="宋体" w:eastAsia="宋体" w:cs="宋体"/>
          <w:color w:val="000"/>
          <w:sz w:val="28"/>
          <w:szCs w:val="28"/>
        </w:rPr>
        <w:t xml:space="preserve">经过这次培训，我对如何加快乡村振兴步伐有了深入的`学习和了解，实施乡村振兴战略，是党的十九大作出的重大决策部署，是^v^从党和国家事业全局出发、着眼于实现“两个一百年”奋斗目标、顺应亿万农民对美好生活的向往作出的重大决策部署，是决胜全面建成小康社会、全面建设社会主义现代化国家的重大历史任务，是新时代做好“三农”工作的总抓手。我们要在新时代中国特色社会主义思想科学指引下，牢记嘱托、感恩奋进，在实施乡村振兴战略中书写新历史、创造新未来、铸就新辉煌，真正为打造乡村振兴齐鲁样板贡献自己的一份力量。</w:t>
      </w:r>
    </w:p>
    <w:p>
      <w:pPr>
        <w:ind w:left="0" w:right="0" w:firstLine="560"/>
        <w:spacing w:before="450" w:after="450" w:line="312" w:lineRule="auto"/>
      </w:pPr>
      <w:r>
        <w:rPr>
          <w:rFonts w:ascii="宋体" w:hAnsi="宋体" w:eastAsia="宋体" w:cs="宋体"/>
          <w:color w:val="000"/>
          <w:sz w:val="28"/>
          <w:szCs w:val="28"/>
        </w:rPr>
        <w:t xml:space="preserve">在实施乡村振兴战略中要紧紧扭住基层党建这个“牛鼻子”，做好党建引领乡村振兴大文章。基层党建这一要素“牵一发而动全身”，这是因为，党的基层组织是确保党的路线方针政策和决策部署贯彻落实的基础，推动乡村振兴战略各项工作更是如此。必须要充分发挥基层党组织的带头作用，乡村振兴战略是一项综合性系统工程，涉及农村千家万户，关乎农民切身利益，迫切需要农村基层党组织积极主动作为，按照乡村振兴的总要求，推动各项措施落地生根，全面激活农村发展活力，为开创乡村振兴新局面提供坚强保证和有力支撑。</w:t>
      </w:r>
    </w:p>
    <w:p>
      <w:pPr>
        <w:ind w:left="0" w:right="0" w:firstLine="560"/>
        <w:spacing w:before="450" w:after="450" w:line="312" w:lineRule="auto"/>
      </w:pPr>
      <w:r>
        <w:rPr>
          <w:rFonts w:ascii="宋体" w:hAnsi="宋体" w:eastAsia="宋体" w:cs="宋体"/>
          <w:color w:val="000"/>
          <w:sz w:val="28"/>
          <w:szCs w:val="28"/>
        </w:rPr>
        <w:t xml:space="preserve">做好党建引领乡村振兴大文章，关键是要加强和改进党的基层组织建设，选优配强村干部，把基层党组织建设成为坚强的战斗堡垒，大力推动乡村振兴战略各项部署落到实处。目前，基层党组织还一定程度上存在着“两委”班子不团结、村集体软弱涣散、村集体经济薄弱等问题，我们将定期对基层党组织进行全面摸底排查，建立工作台账集中进行整治，建立定期滚动倒排机制，对工作推进中新发现的软弱涣散基层党组织，及时纳入整顿。深入推进“两学一做”学习教育常态化制度化，深化“四强”过硬支部建设，深化基层党组织评星定级和党员量化积分管理，建立健全教育培训、管理考核、监督约束，待遇保障、政策激励“五位一体”的激发式村干部管理体系，激发干事创业热情，助力全面乡村振兴。</w:t>
      </w:r>
    </w:p>
    <w:p>
      <w:pPr>
        <w:ind w:left="0" w:right="0" w:firstLine="560"/>
        <w:spacing w:before="450" w:after="450" w:line="312" w:lineRule="auto"/>
      </w:pPr>
      <w:r>
        <w:rPr>
          <w:rFonts w:ascii="宋体" w:hAnsi="宋体" w:eastAsia="宋体" w:cs="宋体"/>
          <w:color w:val="000"/>
          <w:sz w:val="28"/>
          <w:szCs w:val="28"/>
        </w:rPr>
        <w:t xml:space="preserve">要以服务乡村振兴为导向，从严加强农村党员队伍建设，优化农村基层干部队伍结构，制订并实施培训计划，目前我们已经建立了村级后备力量人才库，下一步计划对现有村班子成员和村级后备人才进行有针对性得培训教育，旨在打造一支善谋发展、善带致富、善待百姓的农村村干部队伍。</w:t>
      </w:r>
    </w:p>
    <w:p>
      <w:pPr>
        <w:ind w:left="0" w:right="0" w:firstLine="560"/>
        <w:spacing w:before="450" w:after="450" w:line="312" w:lineRule="auto"/>
      </w:pPr>
      <w:r>
        <w:rPr>
          <w:rFonts w:ascii="宋体" w:hAnsi="宋体" w:eastAsia="宋体" w:cs="宋体"/>
          <w:color w:val="000"/>
          <w:sz w:val="28"/>
          <w:szCs w:val="28"/>
        </w:rPr>
        <w:t xml:space="preserve">抓好党的建设，助力乡村振兴，要在转变作风上来一场革命，推动乡村振兴战略落地生根、开花结果。打赢乡村振兴这场硬仗，我们比以往任何时候都更需要敢抓敢干、勇于担当的精神，加大调研力度，善于学习思考，改进工作方法，深入开展农村干部作风问题专项治理，对各项工作任务中落实不力的干部及时进行谈心谈话，让崇尚实干、狠抓落实在齐鲁大地蔚然成风，以苦干实干业绩诠释对党的忠诚。</w:t>
      </w:r>
    </w:p>
    <w:p>
      <w:pPr>
        <w:ind w:left="0" w:right="0" w:firstLine="560"/>
        <w:spacing w:before="450" w:after="450" w:line="312" w:lineRule="auto"/>
      </w:pPr>
      <w:r>
        <w:rPr>
          <w:rFonts w:ascii="宋体" w:hAnsi="宋体" w:eastAsia="宋体" w:cs="宋体"/>
          <w:color w:val="000"/>
          <w:sz w:val="28"/>
          <w:szCs w:val="28"/>
        </w:rPr>
        <w:t xml:space="preserve">抓好党的建设，助力乡村振兴，要着力解决履行“两个责任”不到位问题。要强化组织监督职能，对群众身边的腐败和不正之风问题线索进行认真查处，精准运用四种形态，推动从严治党走向严紧硬。强化警示教育，通过让村两委成员观看警示教育片、定期对主职干部进行警示教育谈话、聘请县纪委人员上警示教育课、党员会上观看警示教育宣传片等多种形式开展警示教育。定期进行监督检查，围绕扫黑除恶、清产核资、脱贫攻坚等工作，加强对村级工作的督导，发现问题及时整改，为全面乡村振兴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村乡贤会工作总结15</w:t>
      </w:r>
    </w:p>
    <w:p>
      <w:pPr>
        <w:ind w:left="0" w:right="0" w:firstLine="560"/>
        <w:spacing w:before="450" w:after="450" w:line="312" w:lineRule="auto"/>
      </w:pPr>
      <w:r>
        <w:rPr>
          <w:rFonts w:ascii="宋体" w:hAnsi="宋体" w:eastAsia="宋体" w:cs="宋体"/>
          <w:color w:val="000"/>
          <w:sz w:val="28"/>
          <w:szCs w:val="28"/>
        </w:rPr>
        <w:t xml:space="preserve">10-4 兰棉厂社区：积极创新发展乡贤文化，发挥新乡贤引领作用</w:t>
      </w:r>
    </w:p>
    <w:p>
      <w:pPr>
        <w:ind w:left="0" w:right="0" w:firstLine="560"/>
        <w:spacing w:before="450" w:after="450" w:line="312" w:lineRule="auto"/>
      </w:pPr>
      <w:r>
        <w:rPr>
          <w:rFonts w:ascii="宋体" w:hAnsi="宋体" w:eastAsia="宋体" w:cs="宋体"/>
          <w:color w:val="000"/>
          <w:sz w:val="28"/>
          <w:szCs w:val="28"/>
        </w:rPr>
        <w:t xml:space="preserve">20_年以来，兰棉厂以培育和践行社会主义核心价值观为目标，通过在社区大力开展道德讲堂、身边好人、最美家庭等先进人物的评选表彰活动，继承和弘扬有益于当代的乡贤文化，发挥“新乡贤”的示范引领作用，用他们的嘉言懿行垂范居民，涵育文明社区，让社会主义核心价值观在社区深深扎根。</w:t>
      </w:r>
    </w:p>
    <w:p>
      <w:pPr>
        <w:ind w:left="0" w:right="0" w:firstLine="560"/>
        <w:spacing w:before="450" w:after="450" w:line="312" w:lineRule="auto"/>
      </w:pPr>
      <w:r>
        <w:rPr>
          <w:rFonts w:ascii="宋体" w:hAnsi="宋体" w:eastAsia="宋体" w:cs="宋体"/>
          <w:color w:val="000"/>
          <w:sz w:val="28"/>
          <w:szCs w:val="28"/>
        </w:rPr>
        <w:t xml:space="preserve">传统的乡贤，主要是本社区居民涌现出来的有德行、有才能、有声望，深受本地民众所尊重崇尚的人。随着城镇化的迅速发展，农村地区大量劳动力向城市迁移。人数的增加，更加体现社区治理的重要性，社区在文化传承、经济发展、道德建设等方面做出了很大的成绩。在发挥乡贤引领作用活动中，居民以自己的经验、学识、专长、技艺以及文化修养，积极参与社区建设和治理。他们身上散发出来的道德力量可教化居民、泽被乡里，对凝聚人心、促进和谐大有裨益。</w:t>
      </w:r>
    </w:p>
    <w:p>
      <w:pPr>
        <w:ind w:left="0" w:right="0" w:firstLine="560"/>
        <w:spacing w:before="450" w:after="450" w:line="312" w:lineRule="auto"/>
      </w:pPr>
      <w:r>
        <w:rPr>
          <w:rFonts w:ascii="宋体" w:hAnsi="宋体" w:eastAsia="宋体" w:cs="宋体"/>
          <w:color w:val="000"/>
          <w:sz w:val="28"/>
          <w:szCs w:val="28"/>
        </w:rPr>
        <w:t xml:space="preserve">兰棉厂社区位于兰州市西固区西固中路399-101选址深入小区居民中间，方便居民办事。在社区张涌主任紧紧抓住了开展创新发展乡贤文化的契机。新乡贤不仅是传统乡贤文化的优秀继承者，也是社会主义核心价值观在社会层面上的实践者。创新乡贤文化，使之融入当前社会发展的实际，关键是要发挥新乡贤的榜样作用，用乡贤的嘉言懿行垂范乡里，弘扬文明新风。</w:t>
      </w:r>
    </w:p>
    <w:p>
      <w:pPr>
        <w:ind w:left="0" w:right="0" w:firstLine="560"/>
        <w:spacing w:before="450" w:after="450" w:line="312" w:lineRule="auto"/>
      </w:pPr>
      <w:r>
        <w:rPr>
          <w:rFonts w:ascii="宋体" w:hAnsi="宋体" w:eastAsia="宋体" w:cs="宋体"/>
          <w:color w:val="000"/>
          <w:sz w:val="28"/>
          <w:szCs w:val="28"/>
        </w:rPr>
        <w:t xml:space="preserve">通过社区与居民的共同努力，兰棉社区涌现出了一大批优秀的乡贤，他们发挥地缘、人缘、亲缘优势和道德力量，为建设社会主义新社区建言献策，有力地促进了社区和居民和谐稳定与社会主义核心价值观落地扎根。</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村乡贤会工作总结16</w:t>
      </w:r>
    </w:p>
    <w:p>
      <w:pPr>
        <w:ind w:left="0" w:right="0" w:firstLine="560"/>
        <w:spacing w:before="450" w:after="450" w:line="312" w:lineRule="auto"/>
      </w:pPr>
      <w:r>
        <w:rPr>
          <w:rFonts w:ascii="宋体" w:hAnsi="宋体" w:eastAsia="宋体" w:cs="宋体"/>
          <w:color w:val="000"/>
          <w:sz w:val="28"/>
          <w:szCs w:val="28"/>
        </w:rPr>
        <w:t xml:space="preserve">根据党的十九大提出实施乡村振兴战略，我们乡村振兴服务助理要深刻把握现代化建设规律和城乡关系变化特征，顺应农民对美好生活的向往。目前正值党的十九大到^v^，是“两个一百年”奋斗目标的历史交汇期，我平台要按照产业兴旺、生态宜居、乡风文明、治理有效、生活富裕的总要求，不断拓宽农民增收渠道，全面改善农村生产生活条件，让农民增产增收，让农户走上共同富裕的道路，汇聚起建设社会主义现代化强国的磅礴力量。</w:t>
      </w:r>
    </w:p>
    <w:p>
      <w:pPr>
        <w:ind w:left="0" w:right="0" w:firstLine="560"/>
        <w:spacing w:before="450" w:after="450" w:line="312" w:lineRule="auto"/>
      </w:pPr>
      <w:r>
        <w:rPr>
          <w:rFonts w:ascii="宋体" w:hAnsi="宋体" w:eastAsia="宋体" w:cs="宋体"/>
          <w:color w:val="000"/>
          <w:sz w:val="28"/>
          <w:szCs w:val="28"/>
        </w:rPr>
        <w:t xml:space="preserve">乡村振兴战略的核心是产业振兴，而农民是乡村振兴的主体，是乡村振兴的受益者，所以必须通过实施乡村振兴战略把亿万农民群众的积极性、主动性、创造性调动起来。从而通过产业振兴提高乡村居民收入，才能更加完善基础设施设备的配备，以及更多地投入生态环境治理。从而建设一个乡风文明、生态宜居的美丽乡村。党的十九大报告里提出的乡村振兴战略五个目标，都要进一步明确任务，进行相应的制度创新及政策落实，把每一项工作做实，这个战略才能够落地生根，给农民带来利益、福祉，能让农村的面貌再发生翻天覆地的变化。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让广大农民群众享受到党的暖风，让“乡村振兴”不是一句空话。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村乡贤会工作总结17</w:t>
      </w:r>
    </w:p>
    <w:p>
      <w:pPr>
        <w:ind w:left="0" w:right="0" w:firstLine="560"/>
        <w:spacing w:before="450" w:after="450" w:line="312" w:lineRule="auto"/>
      </w:pPr>
      <w:r>
        <w:rPr>
          <w:rFonts w:ascii="宋体" w:hAnsi="宋体" w:eastAsia="宋体" w:cs="宋体"/>
          <w:color w:val="000"/>
          <w:sz w:val="28"/>
          <w:szCs w:val="28"/>
        </w:rPr>
        <w:t xml:space="preserve">经过这次培训，我对如何加快乡村振兴步伐有了深入的`学习和了解，实施乡村振兴战略，是党的十九大作出的重大决策部署，是xxx从党和国家事业全局出发、着眼于实现“两个一百年”奋斗目标、顺应亿万农民对美好生活的向往作出的重大决策部署，是决胜全面建成小康社会、全面建设社会主义现代化国家的重大历史任务，是新时代做好“三农”工作的总抓手。我们要在新时代中国特色社会主义思想科学指引下，牢记嘱托、感恩奋进，在实施乡村振兴战略中书写新历史、创造新未来、铸就新辉煌，真正为打造乡村振兴齐鲁样板贡献自己的一份力量。</w:t>
      </w:r>
    </w:p>
    <w:p>
      <w:pPr>
        <w:ind w:left="0" w:right="0" w:firstLine="560"/>
        <w:spacing w:before="450" w:after="450" w:line="312" w:lineRule="auto"/>
      </w:pPr>
      <w:r>
        <w:rPr>
          <w:rFonts w:ascii="宋体" w:hAnsi="宋体" w:eastAsia="宋体" w:cs="宋体"/>
          <w:color w:val="000"/>
          <w:sz w:val="28"/>
          <w:szCs w:val="28"/>
        </w:rPr>
        <w:t xml:space="preserve">在实施乡村振兴战略中要紧紧扭住基层党建这个“牛鼻子”，做好党建引领乡村振兴大文章。基层党建这一要素“牵一发而动全身”，这是因为，党的基层组织是确保党的路线方针政策和决策部署贯彻落实的基础，推动乡村振兴战略各项工作更是如此。必须要充分发挥基层党组织的带头作用，乡村振兴战略是一项综合性系统工程，涉及农村千家万户，关乎农民切身利益，迫切需要农村基层党组织积极主动作为，按照乡村振兴的总要求，推动各项措施落地生根，全面激活农村发展活力，为开创乡村振兴新局面提供坚强保证和有力支撑。</w:t>
      </w:r>
    </w:p>
    <w:p>
      <w:pPr>
        <w:ind w:left="0" w:right="0" w:firstLine="560"/>
        <w:spacing w:before="450" w:after="450" w:line="312" w:lineRule="auto"/>
      </w:pPr>
      <w:r>
        <w:rPr>
          <w:rFonts w:ascii="宋体" w:hAnsi="宋体" w:eastAsia="宋体" w:cs="宋体"/>
          <w:color w:val="000"/>
          <w:sz w:val="28"/>
          <w:szCs w:val="28"/>
        </w:rPr>
        <w:t xml:space="preserve">做好党建引领乡村振兴大文章，关键是要加强和改进党的基层组织建设，选优配强村干部，把基层党组织建设成为坚强的战斗堡垒，大力推动乡村振兴战略各项部署落到实处。目前，基层党组织还一定程度上存在着“两委”班子不团结、村集体软弱涣散、村集体经济薄弱等问题，我们将定期对基层党组织进行全面摸底排查，建立工作台账集中进行整治，建立定期滚动倒排机制，对工作推进中新发现的软弱涣散基层党组织，及时纳入整顿。深入推进“两学一做”学习教育常态化制度化，深化“四强”过硬支部建设，深化基层党组织评星定级和党员量化积分管理，建立健全教育培训、管理考核、监督约束，待遇保障、政策激励“五位一体”的激发式村干部管理体系，激发干事创业热情，助力全面乡村振兴。</w:t>
      </w:r>
    </w:p>
    <w:p>
      <w:pPr>
        <w:ind w:left="0" w:right="0" w:firstLine="560"/>
        <w:spacing w:before="450" w:after="450" w:line="312" w:lineRule="auto"/>
      </w:pPr>
      <w:r>
        <w:rPr>
          <w:rFonts w:ascii="宋体" w:hAnsi="宋体" w:eastAsia="宋体" w:cs="宋体"/>
          <w:color w:val="000"/>
          <w:sz w:val="28"/>
          <w:szCs w:val="28"/>
        </w:rPr>
        <w:t xml:space="preserve">要以服务乡村振兴为导向，从严加强农村党员队伍建设，优化农村基层干部队伍结构，制订并实施培训计划，目前我们已经建立了村级后备力量人才库，下一步计划对现有村班子成员和村级后备人才进行有针对性得培训教育，旨在打造一支善谋发展、善带致富、善待百姓的农村村干部队伍。</w:t>
      </w:r>
    </w:p>
    <w:p>
      <w:pPr>
        <w:ind w:left="0" w:right="0" w:firstLine="560"/>
        <w:spacing w:before="450" w:after="450" w:line="312" w:lineRule="auto"/>
      </w:pPr>
      <w:r>
        <w:rPr>
          <w:rFonts w:ascii="宋体" w:hAnsi="宋体" w:eastAsia="宋体" w:cs="宋体"/>
          <w:color w:val="000"/>
          <w:sz w:val="28"/>
          <w:szCs w:val="28"/>
        </w:rPr>
        <w:t xml:space="preserve">抓好党的建设，助力乡村振兴，要在转变作风上来一场革命，推动乡村振兴战略落地生根、开花结果。打赢乡村振兴这场硬仗，我们比以往任何时候都更需要敢抓敢干、勇于担当的精神，加大调研力度，善于学习思考，改进工作方法，深入开展农村干部作风问题专项治理，对各项工作任务中落实不力的干部及时进行谈心谈话，让崇尚实干、狠抓落实在齐鲁大地蔚然成风，以苦干实干业绩诠释对党的忠诚。</w:t>
      </w:r>
    </w:p>
    <w:p>
      <w:pPr>
        <w:ind w:left="0" w:right="0" w:firstLine="560"/>
        <w:spacing w:before="450" w:after="450" w:line="312" w:lineRule="auto"/>
      </w:pPr>
      <w:r>
        <w:rPr>
          <w:rFonts w:ascii="宋体" w:hAnsi="宋体" w:eastAsia="宋体" w:cs="宋体"/>
          <w:color w:val="000"/>
          <w:sz w:val="28"/>
          <w:szCs w:val="28"/>
        </w:rPr>
        <w:t xml:space="preserve">抓好党的建设，助力乡村振兴，要着力解决履行“两个责任”不到位问题。要强化组织监督职能，对群众身边的腐败和不正之风问题线索进行认真查处，精准运用四种形态，推动从严治党走向严紧硬。强化警示教育，通过让村两委成员观看警示教育片、定期对主职干部进行警示教育谈话、聘请县纪委人员上警示教育课、党员会上观看警示教育宣传片等多种形式开展警示教育。定期进行监督检查，围绕扫黑除恶、清产核资、脱贫攻坚等工作，加强对村级工作的督导，发现问题及时整改，为全面乡村振兴提供组织保障。</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村乡贤会工作总结18</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村乡贤会工作总结19</w:t>
      </w:r>
    </w:p>
    <w:p>
      <w:pPr>
        <w:ind w:left="0" w:right="0" w:firstLine="560"/>
        <w:spacing w:before="450" w:after="450" w:line="312" w:lineRule="auto"/>
      </w:pPr>
      <w:r>
        <w:rPr>
          <w:rFonts w:ascii="宋体" w:hAnsi="宋体" w:eastAsia="宋体" w:cs="宋体"/>
          <w:color w:val="000"/>
          <w:sz w:val="28"/>
          <w:szCs w:val="28"/>
        </w:rPr>
        <w:t xml:space="preserve">近年来，街道紧紧围绕省、市、区相关部署，按照“产业兴旺、生态宜居、乡风文明、治理有效、生活富裕”的总要求，强化领导，全力推进，乡村振兴各项工作取得一定成效。</w:t>
      </w:r>
    </w:p>
    <w:p>
      <w:pPr>
        <w:ind w:left="0" w:right="0" w:firstLine="560"/>
        <w:spacing w:before="450" w:after="450" w:line="312" w:lineRule="auto"/>
      </w:pPr>
      <w:r>
        <w:rPr>
          <w:rFonts w:ascii="宋体" w:hAnsi="宋体" w:eastAsia="宋体" w:cs="宋体"/>
          <w:color w:val="000"/>
          <w:sz w:val="28"/>
          <w:szCs w:val="28"/>
        </w:rPr>
        <w:t xml:space="preserve">一、强化组织领导，形成齐抓共管合力。成立了以党政主要领导为组长，各相关部门负责人为成员的乡村振兴工作领导小组，具体组织协调乡村振兴工作。各部门各司其职，协同配合，齐抓共管，勠力同心做好乡村振兴工作。</w:t>
      </w:r>
    </w:p>
    <w:p>
      <w:pPr>
        <w:ind w:left="0" w:right="0" w:firstLine="560"/>
        <w:spacing w:before="450" w:after="450" w:line="312" w:lineRule="auto"/>
      </w:pPr>
      <w:r>
        <w:rPr>
          <w:rFonts w:ascii="宋体" w:hAnsi="宋体" w:eastAsia="宋体" w:cs="宋体"/>
          <w:color w:val="000"/>
          <w:sz w:val="28"/>
          <w:szCs w:val="28"/>
        </w:rPr>
        <w:t xml:space="preserve">三、着眼生态宜居，努力改善农村环境。一是大力实施植树造林。按照“见缝插绿”工作思路，积极植树造林，加强林木培管。xx村、xx村、xx桥村等村先后被评为省、市绿化先进村，xx村被命名为第一批国家森林乡村。二是全面落实“河长制”。加强巡河治河，20xx年共疏浚河道10条，总计公里，整治黑臭水体6条，打造生态样本河7条。三是集中开展农村人居环境整治。村村建成生活污水处理设施，推进农村户厕改造，20xx年完成改厕3292座；村村设立回收点，开展废旧农膜和农药废弃包装物回收；村村做到日产日清，生活垃圾统一由街道收运。组织评比“美丽庭院”、“最美庭院”，开展“四好农村公路”建设，道路交通标志全部更新，杆线实现地埋，主干道、东飞西路等配备了路灯，各村均建成小游园，镇容村貌明显改善。</w:t>
      </w:r>
    </w:p>
    <w:p>
      <w:pPr>
        <w:ind w:left="0" w:right="0" w:firstLine="560"/>
        <w:spacing w:before="450" w:after="450" w:line="312" w:lineRule="auto"/>
      </w:pPr>
      <w:r>
        <w:rPr>
          <w:rFonts w:ascii="宋体" w:hAnsi="宋体" w:eastAsia="宋体" w:cs="宋体"/>
          <w:color w:val="000"/>
          <w:sz w:val="28"/>
          <w:szCs w:val="28"/>
        </w:rPr>
        <w:t xml:space="preserve">四、着眼乡风文明，繁荣发展先进文化。一是切实加强思想道德建设。充分利用“党建+”微信群、农家书屋、远程教育等平台，广泛开展理想信念教育。将党课理论送进村、组、户。推进社会公德、家庭美德和个人品德建设，弘扬向善向上社会正能量。二是提升公共文化服务水平。开展“农民读书节”暨全区农家书屋主题活动和新时代文明实践系列活动，协助区歌舞团组织开展8场送戏下乡活动，66场送电影下乡活动，组团参演省农业农村局组织的“情暖三农、送法下乡”宣传活动。三是大力弘扬乡贤文化。扶持培养一批产业带头人、文化乡贤等乡土人才，通过多种形式，弘扬新乡贤文化，在xx村、xx村建设文化大礼堂，倡导乡风文明，提升村民素质。大力发挥“夕阳红党支部”作用，建成土山村国学培训基地，编写村志《土山岁月》。</w:t>
      </w:r>
    </w:p>
    <w:p>
      <w:pPr>
        <w:ind w:left="0" w:right="0" w:firstLine="560"/>
        <w:spacing w:before="450" w:after="450" w:line="312" w:lineRule="auto"/>
      </w:pPr>
      <w:r>
        <w:rPr>
          <w:rFonts w:ascii="宋体" w:hAnsi="宋体" w:eastAsia="宋体" w:cs="宋体"/>
          <w:color w:val="000"/>
          <w:sz w:val="28"/>
          <w:szCs w:val="28"/>
        </w:rPr>
        <w:t xml:space="preserve">六、着眼生活富裕，全力推进脱贫攻坚。一是全面落实国家扶贫政策。重点聚焦“六个精准”，镇村干部既当“宣传员”，又当“指挥员”、“战斗员”，帮助困难群众脱贫致富奔小康。二是全力落实到户帮扶措施。按照“一户一策”要求，制订有针对性的帮扶计划，做到全覆盖、无遗漏。坚持把攻坚的重点群体放在老年人、残疾人、重病患者等特定贫困人口上，实现群众需求与政策帮扶的无缝对接。三是努力实现脱贫目标。截止到20xx年底，全街道现有建档立卡低收入户149户341人已全部脱贫，做到“两不愁三保障”（吃不愁，穿不愁，医疗、教育、住房有保障）。两个经济薄弱村村营经济年收入均超过50万元。</w:t>
      </w:r>
    </w:p>
    <w:p>
      <w:pPr>
        <w:ind w:left="0" w:right="0" w:firstLine="560"/>
        <w:spacing w:before="450" w:after="450" w:line="312" w:lineRule="auto"/>
      </w:pPr>
      <w:r>
        <w:rPr>
          <w:rFonts w:ascii="宋体" w:hAnsi="宋体" w:eastAsia="宋体" w:cs="宋体"/>
          <w:color w:val="000"/>
          <w:sz w:val="28"/>
          <w:szCs w:val="28"/>
        </w:rPr>
        <w:t xml:space="preserve">下一步，我们将坚定信心、奋发作为，咬定青山不放松，撸起袖子加油干，积极创建乡村振兴示范村和先进村，努力补齐短板，加快农业农村现代化步伐，不断开创乡村振兴工作新局面！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村乡贤会工作总结20</w:t>
      </w:r>
    </w:p>
    <w:p>
      <w:pPr>
        <w:ind w:left="0" w:right="0" w:firstLine="560"/>
        <w:spacing w:before="450" w:after="450" w:line="312" w:lineRule="auto"/>
      </w:pPr>
      <w:r>
        <w:rPr>
          <w:rFonts w:ascii="宋体" w:hAnsi="宋体" w:eastAsia="宋体" w:cs="宋体"/>
          <w:color w:val="000"/>
          <w:sz w:val="28"/>
          <w:szCs w:val="28"/>
        </w:rPr>
        <w:t xml:space="preserve">保密工作汇报_工作汇报</w:t>
      </w:r>
    </w:p>
    <w:p>
      <w:pPr>
        <w:ind w:left="0" w:right="0" w:firstLine="560"/>
        <w:spacing w:before="450" w:after="450" w:line="312" w:lineRule="auto"/>
      </w:pPr>
      <w:r>
        <w:rPr>
          <w:rFonts w:ascii="宋体" w:hAnsi="宋体" w:eastAsia="宋体" w:cs="宋体"/>
          <w:color w:val="000"/>
          <w:sz w:val="28"/>
          <w:szCs w:val="28"/>
        </w:rPr>
        <w:t xml:space="preserve">新光集团公司保密工作汇报</w:t>
      </w:r>
    </w:p>
    <w:p>
      <w:pPr>
        <w:ind w:left="0" w:right="0" w:firstLine="560"/>
        <w:spacing w:before="450" w:after="450" w:line="312" w:lineRule="auto"/>
      </w:pPr>
      <w:r>
        <w:rPr>
          <w:rFonts w:ascii="宋体" w:hAnsi="宋体" w:eastAsia="宋体" w:cs="宋体"/>
          <w:color w:val="000"/>
          <w:sz w:val="28"/>
          <w:szCs w:val="28"/>
        </w:rPr>
        <w:t xml:space="preserve">在市保密委员会和经贸口保密工作小组的领导下，我集团的保密工作紧紧围绕党的大政方针，根据集团工作实际，不断增加保密工作意识，强化对保密工作管理，落实了保密工作的一系列责任，取得了一定的成绩，收到了一定的效果。现将我集团近年以来保密工作汇报如下：</w:t>
      </w:r>
    </w:p>
    <w:p>
      <w:pPr>
        <w:ind w:left="0" w:right="0" w:firstLine="560"/>
        <w:spacing w:before="450" w:after="450" w:line="312" w:lineRule="auto"/>
      </w:pPr>
      <w:r>
        <w:rPr>
          <w:rFonts w:ascii="宋体" w:hAnsi="宋体" w:eastAsia="宋体" w:cs="宋体"/>
          <w:color w:val="000"/>
          <w:sz w:val="28"/>
          <w:szCs w:val="28"/>
        </w:rPr>
        <w:t xml:space="preserve">1、认真贯彻执行保密工作的相关政策和法规。在市委出台的《关于加强和改进全市保密工作意见》下发以后，我们通过各种形式组织学习和落实，集团的班子成员带头学习，签订了《党政领导干部履行保密工作责任书》，并对履行保密工作责任制情况进行自我考核。还多次在有关会议上组织基层同志学习保密工作的政策和法规，各单位在中心组学习时经常结合企业实际，认真进行讨论、分析，寻找差距，针对问题抓好保密工作。集团还利用各种宣传阵地广泛宣传保密工作的重要意义，利国煤矿、刘东煤矿、昭阳煤矿能利用板报、画廊等形式进行宣传发动，活动搞得有声有色，从而统一了各级管理人员对保密工作重要性的认识。同时，积极组织和参加上级保密部门组织的保密工作培训学习，不断提高涉密人员的保密知识和技能，从而增强了工作的水准。</w:t>
      </w:r>
    </w:p>
    <w:p>
      <w:pPr>
        <w:ind w:left="0" w:right="0" w:firstLine="560"/>
        <w:spacing w:before="450" w:after="450" w:line="312" w:lineRule="auto"/>
      </w:pPr>
      <w:r>
        <w:rPr>
          <w:rFonts w:ascii="宋体" w:hAnsi="宋体" w:eastAsia="宋体" w:cs="宋体"/>
          <w:color w:val="000"/>
          <w:sz w:val="28"/>
          <w:szCs w:val="28"/>
        </w:rPr>
        <w:t xml:space="preserve">3、制定和完善一系列保密工作制度。根据我们集团的实际状况，我们在每年年初都要对保密制度进行一次完善，如档案、资料、文件传阅、图纸、会议等都有明确的保密规定和措施，要害场所有专人值班管理，保卫人员正常进行夜间巡查，分管领导定期或不定期对重点岗位的保密工作进行抽查等等，收到了较好的效果。</w:t>
      </w:r>
    </w:p>
    <w:p>
      <w:pPr>
        <w:ind w:left="0" w:right="0" w:firstLine="560"/>
        <w:spacing w:before="450" w:after="450" w:line="312" w:lineRule="auto"/>
      </w:pPr>
      <w:r>
        <w:rPr>
          <w:rFonts w:ascii="宋体" w:hAnsi="宋体" w:eastAsia="宋体" w:cs="宋体"/>
          <w:color w:val="000"/>
          <w:sz w:val="28"/>
          <w:szCs w:val="28"/>
        </w:rPr>
        <w:t xml:space="preserve">4、为保密部门创造良好的工作环境。集团及相关单位，无论是在资金紧张还是不紧张的情况下，都能为涉密部门和岗位配备必备的防盗门、文件柜等设施，还购置了电脑、激光打印机、复印机、空调机等设备，不断地为保密工作创造了良好、舒适的环境。</w:t>
      </w:r>
    </w:p>
    <w:p>
      <w:pPr>
        <w:ind w:left="0" w:right="0" w:firstLine="560"/>
        <w:spacing w:before="450" w:after="450" w:line="312" w:lineRule="auto"/>
      </w:pPr>
      <w:r>
        <w:rPr>
          <w:rFonts w:ascii="宋体" w:hAnsi="宋体" w:eastAsia="宋体" w:cs="宋体"/>
          <w:color w:val="000"/>
          <w:sz w:val="28"/>
          <w:szCs w:val="28"/>
        </w:rPr>
        <w:t xml:space="preserve">5、对保密工作中的薄弱环节做到提前防范。我们曾经发现集团和所属单位两级机关工作人员使用过的材料底稿、废纸容易成为泄密的源头。为此，集团专门发文，要求对废旧稿纸、材料等集中统一销毁。集团机关专门成立了微机室，对各部门的微机进行统管，明确专人负责，既有利于资源共享，又提高了保密水平，收到了很好的效果。</w:t>
      </w:r>
    </w:p>
    <w:p>
      <w:pPr>
        <w:ind w:left="0" w:right="0" w:firstLine="560"/>
        <w:spacing w:before="450" w:after="450" w:line="312" w:lineRule="auto"/>
      </w:pPr>
      <w:r>
        <w:rPr>
          <w:rFonts w:ascii="宋体" w:hAnsi="宋体" w:eastAsia="宋体" w:cs="宋体"/>
          <w:color w:val="000"/>
          <w:sz w:val="28"/>
          <w:szCs w:val="28"/>
        </w:rPr>
        <w:t xml:space="preserve">随着我集团的改革改制步伐的加快，保密工作的成绩也相应的提高，今后我们还要迎来更快的发展，我们决心再接再厉，积极努力，扎实工作，按照市委《意见》精神和上级保密部门的要求，力争把我集团的保密工作搞出水平来、搞出特色来，使保</w:t>
      </w:r>
    </w:p>
    <w:p>
      <w:pPr>
        <w:ind w:left="0" w:right="0" w:firstLine="560"/>
        <w:spacing w:before="450" w:after="450" w:line="312" w:lineRule="auto"/>
      </w:pPr>
      <w:r>
        <w:rPr>
          <w:rFonts w:ascii="宋体" w:hAnsi="宋体" w:eastAsia="宋体" w:cs="宋体"/>
          <w:color w:val="000"/>
          <w:sz w:val="28"/>
          <w:szCs w:val="28"/>
        </w:rPr>
        <w:t xml:space="preserve">密工作真正为经济建设和集团的发展壮大作出更多、更好的贡献。</w:t>
      </w:r>
    </w:p>
    <w:p>
      <w:pPr>
        <w:ind w:left="0" w:right="0" w:firstLine="560"/>
        <w:spacing w:before="450" w:after="450" w:line="312" w:lineRule="auto"/>
      </w:pPr>
      <w:r>
        <w:rPr>
          <w:rFonts w:ascii="宋体" w:hAnsi="宋体" w:eastAsia="宋体" w:cs="宋体"/>
          <w:color w:val="000"/>
          <w:sz w:val="28"/>
          <w:szCs w:val="28"/>
        </w:rPr>
        <w:t xml:space="preserve">二OO五年八月八日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2025-04-25T13:24:59+08:00</dcterms:created>
  <dcterms:modified xsi:type="dcterms:W3CDTF">2025-04-25T13:24:59+08:00</dcterms:modified>
</cp:coreProperties>
</file>

<file path=docProps/custom.xml><?xml version="1.0" encoding="utf-8"?>
<Properties xmlns="http://schemas.openxmlformats.org/officeDocument/2006/custom-properties" xmlns:vt="http://schemas.openxmlformats.org/officeDocument/2006/docPropsVTypes"/>
</file>