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教研活动总结范文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教研活动总结范文（通用15篇）教研活动总结范文 篇1 本学期，我校以“三个代表”的重要思想和科学发展观为指导，紧紧围绕区教育局提出的工作重点和学校的发展方向，在全体教师共同努力下，大力开展教育创新，努力发展教师专业水平，积极探索提高有效课堂...</w:t>
      </w:r>
    </w:p>
    <w:p>
      <w:pPr>
        <w:ind w:left="0" w:right="0" w:firstLine="560"/>
        <w:spacing w:before="450" w:after="450" w:line="312" w:lineRule="auto"/>
      </w:pPr>
      <w:r>
        <w:rPr>
          <w:rFonts w:ascii="宋体" w:hAnsi="宋体" w:eastAsia="宋体" w:cs="宋体"/>
          <w:color w:val="000"/>
          <w:sz w:val="28"/>
          <w:szCs w:val="28"/>
        </w:rPr>
        <w:t xml:space="preserve">教研活动总结范文（通用15篇）</w:t>
      </w:r>
    </w:p>
    <w:p>
      <w:pPr>
        <w:ind w:left="0" w:right="0" w:firstLine="560"/>
        <w:spacing w:before="450" w:after="450" w:line="312" w:lineRule="auto"/>
      </w:pPr>
      <w:r>
        <w:rPr>
          <w:rFonts w:ascii="宋体" w:hAnsi="宋体" w:eastAsia="宋体" w:cs="宋体"/>
          <w:color w:val="000"/>
          <w:sz w:val="28"/>
          <w:szCs w:val="28"/>
        </w:rPr>
        <w:t xml:space="preserve">教研活动总结范文 篇1</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教研活动总结范文 篇2</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教研活动总结范文 篇3</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教研活动总结范文 篇4</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教研活动总结范文 篇5</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教研活动总结范文 篇6</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教研活动总结范文 篇7</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 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 手拉手 送教下乡活动，采取 参与 分享 、 听课 评课 、 反思 重建 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 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 解决校本教研实施中的问题 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 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 爱心与责任 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教研活动总结范文 篇8</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教研活动总结范文 篇9</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教研活动总结范文 篇11</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 篇12</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老师的公开课，李老师讲授的是六年级的一节课，整堂课十分务实，教学环节紧紧相扣，在不同形式的练习中，帮忙学生牢固掌握基础知识。针对六年级学生的特点，李老师在课堂教学中，不是单纯的教授基础资料，而是将所学资料进行了升华，要求学生学以致用。例如本节课的大体资料是讨论即将开始的中学生活，在进行完基础资料的新授与巩固后，李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教研活动总结范文 篇14</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教研活动总结范文 篇15</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2025-04-05T00:32:43+08:00</dcterms:created>
  <dcterms:modified xsi:type="dcterms:W3CDTF">2025-04-05T00:32:43+08:00</dcterms:modified>
</cp:coreProperties>
</file>

<file path=docProps/custom.xml><?xml version="1.0" encoding="utf-8"?>
<Properties xmlns="http://schemas.openxmlformats.org/officeDocument/2006/custom-properties" xmlns:vt="http://schemas.openxmlformats.org/officeDocument/2006/docPropsVTypes"/>
</file>