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党委书记三年来工作述职述廉报告总结及下一步打算</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领导干部，我始终严格遵守《党员领导干部廉洁从政若干准则》和廉洁自律有关规定，认真贯彻落实中央“八项规定”，严格按照各项规章制度办事。下面是本站为大家带来的党委书记三年来工作述职述廉报告总结及下一步打算,希望能帮助到大家!　　党委...</w:t>
      </w:r>
    </w:p>
    <w:p>
      <w:pPr>
        <w:ind w:left="0" w:right="0" w:firstLine="560"/>
        <w:spacing w:before="450" w:after="450" w:line="312" w:lineRule="auto"/>
      </w:pPr>
      <w:r>
        <w:rPr>
          <w:rFonts w:ascii="宋体" w:hAnsi="宋体" w:eastAsia="宋体" w:cs="宋体"/>
          <w:color w:val="000"/>
          <w:sz w:val="28"/>
          <w:szCs w:val="28"/>
        </w:rPr>
        <w:t xml:space="preserve">作为一名党员领导干部，我始终严格遵守《党员领导干部廉洁从政若干准则》和廉洁自律有关规定，认真贯彻落实中央“八项规定”，严格按照各项规章制度办事。下面是本站为大家带来的党委书记三年来工作述职述廉报告总结及下一步打算,希望能帮助到大家![_TAG_h2]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(一)履行党风廉政建设领导责任的情况</w:t>
      </w:r>
    </w:p>
    <w:p>
      <w:pPr>
        <w:ind w:left="0" w:right="0" w:firstLine="560"/>
        <w:spacing w:before="450" w:after="450" w:line="312" w:lineRule="auto"/>
      </w:pPr>
      <w:r>
        <w:rPr>
          <w:rFonts w:ascii="宋体" w:hAnsi="宋体" w:eastAsia="宋体" w:cs="宋体"/>
          <w:color w:val="000"/>
          <w:sz w:val="28"/>
          <w:szCs w:val="28"/>
        </w:rPr>
        <w:t xml:space="preserve">　　1、落实“四个亲自”情况。一年来，切实履行领导责任。积极推进本单位党风廉政建设工作，年初，召开党委会，研究部署全年的党风廉政建设和反*工作，对党风廉政建设和反*工作的落实情况，做到常听汇报，常检查，常提指导性意见;难点问题，亲自过问，一抓到底;做到了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2、传达上级精神情况。及时传达学习县委第十二届一次全会及反*工作会议精神，坚持把党风廉政建设纳入经济社会发展和党的建设总体布局，与中心工作紧密结合，一起部署，一起落实，一起检查，一起考核。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3、安排部署工作情况。结合本单位实际进行专题研究和部署，围绕反腐倡廉工作的热点、难点、焦点问题进行工作调研，解决党风廉政建设工作方面的得大问题。坚持党委统一领导、党政齐抓共管、纪委组织协调、党员干部积极参与的工作机制。</w:t>
      </w:r>
    </w:p>
    <w:p>
      <w:pPr>
        <w:ind w:left="0" w:right="0" w:firstLine="560"/>
        <w:spacing w:before="450" w:after="450" w:line="312" w:lineRule="auto"/>
      </w:pPr>
      <w:r>
        <w:rPr>
          <w:rFonts w:ascii="宋体" w:hAnsi="宋体" w:eastAsia="宋体" w:cs="宋体"/>
          <w:color w:val="000"/>
          <w:sz w:val="28"/>
          <w:szCs w:val="28"/>
        </w:rPr>
        <w:t xml:space="preserve">　　4、定期报告工作情况。及时向县委和县纪委报告个人履行党风廉政建设第一责任人情况和廉洁从政情况。</w:t>
      </w:r>
    </w:p>
    <w:p>
      <w:pPr>
        <w:ind w:left="0" w:right="0" w:firstLine="560"/>
        <w:spacing w:before="450" w:after="450" w:line="312" w:lineRule="auto"/>
      </w:pPr>
      <w:r>
        <w:rPr>
          <w:rFonts w:ascii="宋体" w:hAnsi="宋体" w:eastAsia="宋体" w:cs="宋体"/>
          <w:color w:val="000"/>
          <w:sz w:val="28"/>
          <w:szCs w:val="28"/>
        </w:rPr>
        <w:t xml:space="preserve">　　(二)组织推动党风廉政建设责任落实情况。</w:t>
      </w:r>
    </w:p>
    <w:p>
      <w:pPr>
        <w:ind w:left="0" w:right="0" w:firstLine="560"/>
        <w:spacing w:before="450" w:after="450" w:line="312" w:lineRule="auto"/>
      </w:pPr>
      <w:r>
        <w:rPr>
          <w:rFonts w:ascii="宋体" w:hAnsi="宋体" w:eastAsia="宋体" w:cs="宋体"/>
          <w:color w:val="000"/>
          <w:sz w:val="28"/>
          <w:szCs w:val="28"/>
        </w:rPr>
        <w:t xml:space="preserve">　　1、强化组织推动。亲自接访，亲自处理群众来信来访，认真批办群众信访举报，指示或支持执纪执法机关严肃查办违法违纪案件。今年以来先后听取党风廉政建设工作汇报4次，批办群众信访问题9件次，亲自接待群众信访35人次，主持调处矛盾7次。</w:t>
      </w:r>
    </w:p>
    <w:p>
      <w:pPr>
        <w:ind w:left="0" w:right="0" w:firstLine="560"/>
        <w:spacing w:before="450" w:after="450" w:line="312" w:lineRule="auto"/>
      </w:pPr>
      <w:r>
        <w:rPr>
          <w:rFonts w:ascii="宋体" w:hAnsi="宋体" w:eastAsia="宋体" w:cs="宋体"/>
          <w:color w:val="000"/>
          <w:sz w:val="28"/>
          <w:szCs w:val="28"/>
        </w:rPr>
        <w:t xml:space="preserve">　　2、强化责任分解。按照“谁主管谁负责”的原则，及时调整领导班子成员的党风廉政建设责任分工，镇党委与各村、镇直站所年初签订了党风廉政建设责任状。将党风廉政建设和反*工作的各项任务进行量化、细化，分解到各部门各单位，明确了任务目标、工作措施和工作责任。与党委班子成员签订了落实党风廉政建设“两个责任”的目标管理责任书，并给每个干部职工定制了岗位廉政警示牌。将党风廉政建设的主要工作任务分解到领导班子成员和每位干部职工头上，班子成员对职责范围内的党风廉政建设负直接领导责任，做到了领导人人肩上有担子干部个个身上有责任。</w:t>
      </w:r>
    </w:p>
    <w:p>
      <w:pPr>
        <w:ind w:left="0" w:right="0" w:firstLine="560"/>
        <w:spacing w:before="450" w:after="450" w:line="312" w:lineRule="auto"/>
      </w:pPr>
      <w:r>
        <w:rPr>
          <w:rFonts w:ascii="宋体" w:hAnsi="宋体" w:eastAsia="宋体" w:cs="宋体"/>
          <w:color w:val="000"/>
          <w:sz w:val="28"/>
          <w:szCs w:val="28"/>
        </w:rPr>
        <w:t xml:space="preserve">　　3、常抓检查考核。主持召开党委会，研究制定了《大盛镇党风廉政建设责任追究制度》，对各村(居)、镇直各单位贯彻落实党风廉政建设责任制情况进行检查，督促镇属各部门领导班子切实履行“一岗双责”。</w:t>
      </w:r>
    </w:p>
    <w:p>
      <w:pPr>
        <w:ind w:left="0" w:right="0" w:firstLine="560"/>
        <w:spacing w:before="450" w:after="450" w:line="312" w:lineRule="auto"/>
      </w:pPr>
      <w:r>
        <w:rPr>
          <w:rFonts w:ascii="宋体" w:hAnsi="宋体" w:eastAsia="宋体" w:cs="宋体"/>
          <w:color w:val="000"/>
          <w:sz w:val="28"/>
          <w:szCs w:val="28"/>
        </w:rPr>
        <w:t xml:space="preserve">　　(三)管班子带队伍情况。</w:t>
      </w:r>
    </w:p>
    <w:p>
      <w:pPr>
        <w:ind w:left="0" w:right="0" w:firstLine="560"/>
        <w:spacing w:before="450" w:after="450" w:line="312" w:lineRule="auto"/>
      </w:pPr>
      <w:r>
        <w:rPr>
          <w:rFonts w:ascii="宋体" w:hAnsi="宋体" w:eastAsia="宋体" w:cs="宋体"/>
          <w:color w:val="000"/>
          <w:sz w:val="28"/>
          <w:szCs w:val="28"/>
        </w:rPr>
        <w:t xml:space="preserve">　　1、加强监督管理。坚持原则，敢抓敢管，管好了班子，带好了队伍，加强了对领导班子成员的教育、监督、管理，加强了对班子成员及下属的教育和约束，督促其廉洁从政，履行党风廉政建设“一岗双责”。</w:t>
      </w:r>
    </w:p>
    <w:p>
      <w:pPr>
        <w:ind w:left="0" w:right="0" w:firstLine="560"/>
        <w:spacing w:before="450" w:after="450" w:line="312" w:lineRule="auto"/>
      </w:pPr>
      <w:r>
        <w:rPr>
          <w:rFonts w:ascii="宋体" w:hAnsi="宋体" w:eastAsia="宋体" w:cs="宋体"/>
          <w:color w:val="000"/>
          <w:sz w:val="28"/>
          <w:szCs w:val="28"/>
        </w:rPr>
        <w:t xml:space="preserve">　　2、加强教育警示。不定期组织干部学习中央“八项规定”、省委“九项规定”、市委“十项规定”、县委有关作风建设的规定，组织党员干部观看廉政警示影片和参观廉政基地，有效的强化了党员干部树立起正确的世界观、人生观、价值观，促使党员干部自觉的规范自己的生活圈、工作圈、交往圈，筑牢了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(四)承担全面从严治党抓纪律建设的情况。</w:t>
      </w:r>
    </w:p>
    <w:p>
      <w:pPr>
        <w:ind w:left="0" w:right="0" w:firstLine="560"/>
        <w:spacing w:before="450" w:after="450" w:line="312" w:lineRule="auto"/>
      </w:pPr>
      <w:r>
        <w:rPr>
          <w:rFonts w:ascii="宋体" w:hAnsi="宋体" w:eastAsia="宋体" w:cs="宋体"/>
          <w:color w:val="000"/>
          <w:sz w:val="28"/>
          <w:szCs w:val="28"/>
        </w:rPr>
        <w:t xml:space="preserve">　　1、当好廉政表率。自觉践行“三严三实”要求，带头遵守党纪国法和廉洁从政规定，带头遵守政治纪律、政治规矩、组织纪律、廉政纪律、群众纪律、工作纪律和生活纪律。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　　2、注重以身作则。认真执行“三重一大”和党政正职“五个不直接分管”制度，坚持原则、以身作则，管好了自己，管好了亲属和身边工作人员。认真执行“三重一大”集体决策、党政正职末位表态制和党政正职“五个不直接分管”制度，坚持原则、以身作则，管好了自己，管好了亲属和身边工作人员。</w:t>
      </w:r>
    </w:p>
    <w:p>
      <w:pPr>
        <w:ind w:left="0" w:right="0" w:firstLine="560"/>
        <w:spacing w:before="450" w:after="450" w:line="312" w:lineRule="auto"/>
      </w:pPr>
      <w:r>
        <w:rPr>
          <w:rFonts w:ascii="宋体" w:hAnsi="宋体" w:eastAsia="宋体" w:cs="宋体"/>
          <w:color w:val="000"/>
          <w:sz w:val="28"/>
          <w:szCs w:val="28"/>
        </w:rPr>
        <w:t xml:space="preserve">　　(五)支持纪检监察组织履职的情况。</w:t>
      </w:r>
    </w:p>
    <w:p>
      <w:pPr>
        <w:ind w:left="0" w:right="0" w:firstLine="560"/>
        <w:spacing w:before="450" w:after="450" w:line="312" w:lineRule="auto"/>
      </w:pPr>
      <w:r>
        <w:rPr>
          <w:rFonts w:ascii="宋体" w:hAnsi="宋体" w:eastAsia="宋体" w:cs="宋体"/>
          <w:color w:val="000"/>
          <w:sz w:val="28"/>
          <w:szCs w:val="28"/>
        </w:rPr>
        <w:t xml:space="preserve">　　1、支持依纪办案。支持纪委依纪依法查办*案件，做到有案必查、有腐必惩，始终保持反*高压态势。及时听取办案工作汇报，协调解决办案过程中的重大问题，杜绝了压案不查。202_年共对五名党员村干部给予党纪立案并处分。</w:t>
      </w:r>
    </w:p>
    <w:p>
      <w:pPr>
        <w:ind w:left="0" w:right="0" w:firstLine="560"/>
        <w:spacing w:before="450" w:after="450" w:line="312" w:lineRule="auto"/>
      </w:pPr>
      <w:r>
        <w:rPr>
          <w:rFonts w:ascii="宋体" w:hAnsi="宋体" w:eastAsia="宋体" w:cs="宋体"/>
          <w:color w:val="000"/>
          <w:sz w:val="28"/>
          <w:szCs w:val="28"/>
        </w:rPr>
        <w:t xml:space="preserve">　　2、关心纪检干部。重视纪检监察干部队伍建设，加大对纪检干部在工作上、生活上的关心，支持纪检干部积极推进三转，聚焦主责，回归主业。</w:t>
      </w:r>
    </w:p>
    <w:p>
      <w:pPr>
        <w:ind w:left="0" w:right="0" w:firstLine="560"/>
        <w:spacing w:before="450" w:after="450" w:line="312" w:lineRule="auto"/>
      </w:pPr>
      <w:r>
        <w:rPr>
          <w:rFonts w:ascii="宋体" w:hAnsi="宋体" w:eastAsia="宋体" w:cs="宋体"/>
          <w:color w:val="000"/>
          <w:sz w:val="28"/>
          <w:szCs w:val="28"/>
        </w:rPr>
        <w:t xml:space="preserve">&gt;　　二、廉洁自律情况</w:t>
      </w:r>
    </w:p>
    <w:p>
      <w:pPr>
        <w:ind w:left="0" w:right="0" w:firstLine="560"/>
        <w:spacing w:before="450" w:after="450" w:line="312" w:lineRule="auto"/>
      </w:pPr>
      <w:r>
        <w:rPr>
          <w:rFonts w:ascii="宋体" w:hAnsi="宋体" w:eastAsia="宋体" w:cs="宋体"/>
          <w:color w:val="000"/>
          <w:sz w:val="28"/>
          <w:szCs w:val="28"/>
        </w:rPr>
        <w:t xml:space="preserve">　　一年来，将廉政学习和政治学习结合起来，自觉学习《中国*廉洁自律准则》、《中国*纪律处分条例》、市委“十项规定”、县委有关作风建设规定，以领导干部廉洁从政有关规定为准则，在工作中不断强化自身素质，不断提高自身防腐拒变能力。</w:t>
      </w:r>
    </w:p>
    <w:p>
      <w:pPr>
        <w:ind w:left="0" w:right="0" w:firstLine="560"/>
        <w:spacing w:before="450" w:after="450" w:line="312" w:lineRule="auto"/>
      </w:pPr>
      <w:r>
        <w:rPr>
          <w:rFonts w:ascii="宋体" w:hAnsi="宋体" w:eastAsia="宋体" w:cs="宋体"/>
          <w:color w:val="000"/>
          <w:sz w:val="28"/>
          <w:szCs w:val="28"/>
        </w:rPr>
        <w:t xml:space="preserve">　　1、带头贯彻落实《党政机关厉行节约反对浪费条例》，严格遵守公务消费制度，杜绝超标接待。生活上不讲排场、不比阔气，不挥霍公款、不铺张良费，按标准使用办公房、公务用车。对中央“八项规定”和省委“九项规定”、市委的“十项规定”能够以身作则，并带头执行，坚持按作风建设的要求约束自己。</w:t>
      </w:r>
    </w:p>
    <w:p>
      <w:pPr>
        <w:ind w:left="0" w:right="0" w:firstLine="560"/>
        <w:spacing w:before="450" w:after="450" w:line="312" w:lineRule="auto"/>
      </w:pPr>
      <w:r>
        <w:rPr>
          <w:rFonts w:ascii="宋体" w:hAnsi="宋体" w:eastAsia="宋体" w:cs="宋体"/>
          <w:color w:val="000"/>
          <w:sz w:val="28"/>
          <w:szCs w:val="28"/>
        </w:rPr>
        <w:t xml:space="preserve">　　2、以身作则，为亲属和身边的工作人员树立了廉洁榜样。工作和生活中严格要求自己，能够做到不利用职权和职务上的影响谋取不正当利益，不以各种名义占用管理服务对象以及其他与行使职权有关系的单位和个人的财物。严格要求亲属和身边的工作人员，没有利用职务之便为亲属和身边的工作人员谋取利益。</w:t>
      </w:r>
    </w:p>
    <w:p>
      <w:pPr>
        <w:ind w:left="0" w:right="0" w:firstLine="560"/>
        <w:spacing w:before="450" w:after="450" w:line="312" w:lineRule="auto"/>
      </w:pPr>
      <w:r>
        <w:rPr>
          <w:rFonts w:ascii="宋体" w:hAnsi="宋体" w:eastAsia="宋体" w:cs="宋体"/>
          <w:color w:val="000"/>
          <w:sz w:val="28"/>
          <w:szCs w:val="28"/>
        </w:rPr>
        <w:t xml:space="preserve">　　3、执行党政正职五个不直接分管原则。作为党委一把手，我没有直接分管财务、人事、基建工程、行政审批、物资采购等工作。没有利用职权干预和插手包括建设工程项目、招投标、政府采购、项目审批、资产处置等市场经济活动，没有利用职权以个人名义或借他人名义从事经商、办企事等营利性活动，没有在经济实体、社会团体中兼职赚取报酬。</w:t>
      </w:r>
    </w:p>
    <w:p>
      <w:pPr>
        <w:ind w:left="0" w:right="0" w:firstLine="560"/>
        <w:spacing w:before="450" w:after="450" w:line="312" w:lineRule="auto"/>
      </w:pPr>
      <w:r>
        <w:rPr>
          <w:rFonts w:ascii="宋体" w:hAnsi="宋体" w:eastAsia="宋体" w:cs="宋体"/>
          <w:color w:val="000"/>
          <w:sz w:val="28"/>
          <w:szCs w:val="28"/>
        </w:rPr>
        <w:t xml:space="preserve">　　4、坚持民主集中，转变工作作风，履行岗位职责。一年来我能严格遵守和执行民主集中制各项原则和制度，始终坚持集体领导、民主集中、个别酝酿、会议决定，做到不该说的话不说，不该做的事不做，全力维护班子的团结和统一。不断转变工作作风，力争维护群众利益，不干损害群众利益的事，全力维护党群干群关系。</w:t>
      </w:r>
    </w:p>
    <w:p>
      <w:pPr>
        <w:ind w:left="0" w:right="0" w:firstLine="560"/>
        <w:spacing w:before="450" w:after="450" w:line="312" w:lineRule="auto"/>
      </w:pPr>
      <w:r>
        <w:rPr>
          <w:rFonts w:ascii="宋体" w:hAnsi="宋体" w:eastAsia="宋体" w:cs="宋体"/>
          <w:color w:val="000"/>
          <w:sz w:val="28"/>
          <w:szCs w:val="28"/>
        </w:rPr>
        <w:t xml:space="preserve">&gt;　　三、道德修养情况</w:t>
      </w:r>
    </w:p>
    <w:p>
      <w:pPr>
        <w:ind w:left="0" w:right="0" w:firstLine="560"/>
        <w:spacing w:before="450" w:after="450" w:line="312" w:lineRule="auto"/>
      </w:pPr>
      <w:r>
        <w:rPr>
          <w:rFonts w:ascii="宋体" w:hAnsi="宋体" w:eastAsia="宋体" w:cs="宋体"/>
          <w:color w:val="000"/>
          <w:sz w:val="28"/>
          <w:szCs w:val="28"/>
        </w:rPr>
        <w:t xml:space="preserve">　　树立了正确的人生观、价值观、世界观、权力观。作为一名党员干部，做到了正确对待和行使手中的权利，淡化“官念”和权欲，用平常心看待官位，用责任心看待和运用权力，没有搞劳发伤财的形象工程和沽名钓誉的政绩工程。一是做到了“慎权”。从未谋取规定以外的特殊利益，不放纵自己的*，不贪吃喝、不贪钱财、不贪享乐、不贪图名利地位，二是做到了“慎欲”。堂堂正正地做人，明明白白地工作。艰苦奋斗，俭以养德，保持了良好的品行和高尚的情操。三是做到了“慎微”。做到了时时刻刻从大处着眼，小处着手，见微知著，防微杜渐。力争做到大事不糊涂、小事不马虎，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过去的一年，我在履行党风廉政建设领导责任制和廉洁从政上，做了一些工作取得了一些成绩，但离组织的要求还有一些差距，一是对履行党风廉政建设领导责任制政策的理解还不深、不透，有等进一步学习领悟;二是对于主体责任具体履行中的方式方法还不够清楚，有待于进一步学习、借鉴和改进;等等。</w:t>
      </w:r>
    </w:p>
    <w:p>
      <w:pPr>
        <w:ind w:left="0" w:right="0" w:firstLine="560"/>
        <w:spacing w:before="450" w:after="450" w:line="312" w:lineRule="auto"/>
      </w:pPr>
      <w:r>
        <w:rPr>
          <w:rFonts w:ascii="宋体" w:hAnsi="宋体" w:eastAsia="宋体" w:cs="宋体"/>
          <w:color w:val="000"/>
          <w:sz w:val="28"/>
          <w:szCs w:val="28"/>
        </w:rPr>
        <w:t xml:space="preserve">&gt;　　五、下一步打算</w:t>
      </w:r>
    </w:p>
    <w:p>
      <w:pPr>
        <w:ind w:left="0" w:right="0" w:firstLine="560"/>
        <w:spacing w:before="450" w:after="450" w:line="312" w:lineRule="auto"/>
      </w:pPr>
      <w:r>
        <w:rPr>
          <w:rFonts w:ascii="宋体" w:hAnsi="宋体" w:eastAsia="宋体" w:cs="宋体"/>
          <w:color w:val="000"/>
          <w:sz w:val="28"/>
          <w:szCs w:val="28"/>
        </w:rPr>
        <w:t xml:space="preserve">　　存在这些问题的原因一是世界观改造有所放松，理论学习不够深入、扎实。二是全心全意为人民服务的宗旨观念有所淡化、弱化。三是对自己要求还不够严格。</w:t>
      </w:r>
    </w:p>
    <w:p>
      <w:pPr>
        <w:ind w:left="0" w:right="0" w:firstLine="560"/>
        <w:spacing w:before="450" w:after="450" w:line="312" w:lineRule="auto"/>
      </w:pPr>
      <w:r>
        <w:rPr>
          <w:rFonts w:ascii="宋体" w:hAnsi="宋体" w:eastAsia="宋体" w:cs="宋体"/>
          <w:color w:val="000"/>
          <w:sz w:val="28"/>
          <w:szCs w:val="28"/>
        </w:rPr>
        <w:t xml:space="preserve">　　下一步，我将围绕存在的问题，一是加强学习，改造思想，在“勤”字上下功夫。二是践行宗旨，勤政为民，在“实”字上下功夫。三是廉洁自律，循规守纪，在“严”字上下功夫。</w:t>
      </w:r>
    </w:p>
    <w:p>
      <w:pPr>
        <w:ind w:left="0" w:right="0" w:firstLine="560"/>
        <w:spacing w:before="450" w:after="450" w:line="312" w:lineRule="auto"/>
      </w:pPr>
      <w:r>
        <w:rPr>
          <w:rFonts w:ascii="黑体" w:hAnsi="黑体" w:eastAsia="黑体" w:cs="黑体"/>
          <w:color w:val="000000"/>
          <w:sz w:val="36"/>
          <w:szCs w:val="36"/>
          <w:b w:val="1"/>
          <w:bCs w:val="1"/>
        </w:rPr>
        <w:t xml:space="preserve">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本人自20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&gt;　　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九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&gt;　　二、结合本村情况，经济建设为中心，千方百计地让群众增收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&gt;　　三、加强社会治安综合治理工作</w:t>
      </w:r>
    </w:p>
    <w:p>
      <w:pPr>
        <w:ind w:left="0" w:right="0" w:firstLine="560"/>
        <w:spacing w:before="450" w:after="450" w:line="312" w:lineRule="auto"/>
      </w:pPr>
      <w:r>
        <w:rPr>
          <w:rFonts w:ascii="宋体" w:hAnsi="宋体" w:eastAsia="宋体" w:cs="宋体"/>
          <w:color w:val="000"/>
          <w:sz w:val="28"/>
          <w:szCs w:val="28"/>
        </w:rPr>
        <w:t xml:space="preserve">　　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党委书记三年来工作述职述廉报告总结及下一步打算</w:t>
      </w:r>
    </w:p>
    <w:p>
      <w:pPr>
        <w:ind w:left="0" w:right="0" w:firstLine="560"/>
        <w:spacing w:before="450" w:after="450" w:line="312" w:lineRule="auto"/>
      </w:pPr>
      <w:r>
        <w:rPr>
          <w:rFonts w:ascii="宋体" w:hAnsi="宋体" w:eastAsia="宋体" w:cs="宋体"/>
          <w:color w:val="000"/>
          <w:sz w:val="28"/>
          <w:szCs w:val="28"/>
        </w:rPr>
        <w:t xml:space="preserve">　　本人自20xx年x月担任xx公司党委书记、董事长以来，认真履行管党治党第一责任，带领党委领导班子，坚持以习近平新时代中国特色社会主义思想和党的十九大及历次全会精神为引领，将思想和行动统一到党中央和上级决策部署上来，推动公司党的建设和业务高质量发展取得了显著成效。现报告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（一）坚持政治统领，增强政治意识和政治担当</w:t>
      </w:r>
    </w:p>
    <w:p>
      <w:pPr>
        <w:ind w:left="0" w:right="0" w:firstLine="560"/>
        <w:spacing w:before="450" w:after="450" w:line="312" w:lineRule="auto"/>
      </w:pPr>
      <w:r>
        <w:rPr>
          <w:rFonts w:ascii="宋体" w:hAnsi="宋体" w:eastAsia="宋体" w:cs="宋体"/>
          <w:color w:val="000"/>
          <w:sz w:val="28"/>
          <w:szCs w:val="28"/>
        </w:rPr>
        <w:t xml:space="preserve">　　三年来，本人按照“学懂、弄通、做实”的总要求，持续深入学习习近平新时代中国特色社会主义思想和党的十九大及历次全会精神，把讲政治贯穿到思想、工作、学习各个方面，牢固树立“四个意识”，坚定“四个自信”，自觉做到“两个维护”。根据党中央安排部署，按照“守初心、担使命、找差距、抓落实”的总要求，开展“不忘初心、牢记使命”主题教育。坚持在“严、深、勤、实、改、督”上下功夫，严把工作质量和节点。认真学习贯彻习近平新时代中国特色社会主义思想及系列重要讲话、指示批示精神，读原文、悟原理，推动理论学习入脑入心。围绕科学理论、理想信念、初心使命、思想作风、政治建设五大专题开展为期一周的集中学习研讨。从改革发展实际出发，深入基层一线实地调研，各级领导班子撰写高质量调研报告x篇。按照“四个对照”、“四个找一找”的要求，紧扣党章党规及“18个是否”重点内容，各级党组织共检视问题x项，并一一制定措施台账。坚持将“改”字贯穿始终，涉及改革发展的重点项重点改，群众“急难愁盼”项立行立改，目前立行立改xx项，年内整改xx项，限期整改xx项。xx公司党委指导组对x家投资企业进行分类指导，保证主题教育工作要求不衰减、执行不走样。严格落实意识形态工作责任制和网络意识形态工作责任制，按要求专题研究意识形态工作，定期向上级党组织报告意识形态工作，守好意识形态阵地。</w:t>
      </w:r>
    </w:p>
    <w:p>
      <w:pPr>
        <w:ind w:left="0" w:right="0" w:firstLine="560"/>
        <w:spacing w:before="450" w:after="450" w:line="312" w:lineRule="auto"/>
      </w:pPr>
      <w:r>
        <w:rPr>
          <w:rFonts w:ascii="宋体" w:hAnsi="宋体" w:eastAsia="宋体" w:cs="宋体"/>
          <w:color w:val="000"/>
          <w:sz w:val="28"/>
          <w:szCs w:val="28"/>
        </w:rPr>
        <w:t xml:space="preserve">　　（二）贯彻新发展理念，推动业务高质量发展</w:t>
      </w:r>
    </w:p>
    <w:p>
      <w:pPr>
        <w:ind w:left="0" w:right="0" w:firstLine="560"/>
        <w:spacing w:before="450" w:after="450" w:line="312" w:lineRule="auto"/>
      </w:pPr>
      <w:r>
        <w:rPr>
          <w:rFonts w:ascii="宋体" w:hAnsi="宋体" w:eastAsia="宋体" w:cs="宋体"/>
          <w:color w:val="000"/>
          <w:sz w:val="28"/>
          <w:szCs w:val="28"/>
        </w:rPr>
        <w:t xml:space="preserve">　　三年来，我团结带领公司领导班子，切实发挥把方向、管大局、保落实的作用，坚持党建与经营“两手抓”“两手硬”，坚定不移贯彻中央新发展理念、集团公司“xx、xx、xx、xx”新战略和xx战略主题，稳步推进“主战场”转型升级，“新战场”新增长点培育，推动公司高质量发展。20xx年，xx公司实现营业收入xx亿元，同比增长x%，利润总额xx亿元，同比增长x%，其中经营利润xx亿元，同比增长x%。引导主要投资企业聚焦核心业务、核心产品、核心市场，建设核心团队、打造核心能力，加速主要业务商业模式升级，重大项目取得突破性进展。xx上市、xx公司先进技术与产能布局、xx核心主业优化、xx智慧零售转型等重点工作顺利完成。截至目前，各投资企业已拥有国家级技术中心、工程中心、实验室7个，三年累计投入研发费用xx亿元，占收入的x%，累计申请专利1.3万余项，其中发明专利xx万项，获得授权xx余项，其中发明专利超过xx项。xx公司主导的“xx”项目获科技部重大项目立项。公司及重点企业“江湖地位”持续提升，公司连续多年跻身xx百强企业前十，xx、xx、xx、xx四家企业也同时入围百强。</w:t>
      </w:r>
    </w:p>
    <w:p>
      <w:pPr>
        <w:ind w:left="0" w:right="0" w:firstLine="560"/>
        <w:spacing w:before="450" w:after="450" w:line="312" w:lineRule="auto"/>
      </w:pPr>
      <w:r>
        <w:rPr>
          <w:rFonts w:ascii="宋体" w:hAnsi="宋体" w:eastAsia="宋体" w:cs="宋体"/>
          <w:color w:val="000"/>
          <w:sz w:val="28"/>
          <w:szCs w:val="28"/>
        </w:rPr>
        <w:t xml:space="preserve">　　（三）坚持资源下沉，推进党建工作质量快速提升</w:t>
      </w:r>
    </w:p>
    <w:p>
      <w:pPr>
        <w:ind w:left="0" w:right="0" w:firstLine="560"/>
        <w:spacing w:before="450" w:after="450" w:line="312" w:lineRule="auto"/>
      </w:pPr>
      <w:r>
        <w:rPr>
          <w:rFonts w:ascii="宋体" w:hAnsi="宋体" w:eastAsia="宋体" w:cs="宋体"/>
          <w:color w:val="000"/>
          <w:sz w:val="28"/>
          <w:szCs w:val="28"/>
        </w:rPr>
        <w:t xml:space="preserve">　　三年以来，我带领班子全面贯彻新时代党的建设总要求和全国国企党建工作会议精神，落实集团公司“xx”党建工作体系要求，分阶段推进党建工作补短板、强基础、提质量。坚持重大工作亲自部署、亲自督办，层层压实管党治党责任，对企业实施分类管理，逐步完善PDCA闭环管理机制。三年来公司党委共召开理论学习中心组学习xx次，针对重点内容开展专题研讨；组织党组织书记走进xx、xx等系统内党建标杆单位，走进xx市及北站社区党群服务中心学习取经；持续推进“两学一做”学习教育常态化制度化，规范“三会一课”管理，确保基层党组织组织生活正常开展；开发“xx”，用好“学习强国”；组织支部书记、支委及党务工作者轮训20余次，参训率100%；每年定期开展基层党建工作考核、党组织书记抓基层党建述评考；连续举办“时代先锋”党员攻坚项目大赛，基层产生项目上千个。大力实施基层党建“扎根行动”，狠抓基本组织基本队伍建设，在13家投资企业开展“一线推优”，三年共发展党员xx名，党员“后备军”持续壮大；在投资企业建设“党群服务站”5个，打通党员服务群众“最后一公里”；在xx试点开展青年员工思想动态调查，探索新时期员工思想政治工作方法。公司以建强基层支部带动党建工作质量快速提升，20xx年公司党委获评集团公司“x星级”党组织。</w:t>
      </w:r>
    </w:p>
    <w:p>
      <w:pPr>
        <w:ind w:left="0" w:right="0" w:firstLine="560"/>
        <w:spacing w:before="450" w:after="450" w:line="312" w:lineRule="auto"/>
      </w:pPr>
      <w:r>
        <w:rPr>
          <w:rFonts w:ascii="宋体" w:hAnsi="宋体" w:eastAsia="宋体" w:cs="宋体"/>
          <w:color w:val="000"/>
          <w:sz w:val="28"/>
          <w:szCs w:val="28"/>
        </w:rPr>
        <w:t xml:space="preserve">　　（四）加强作风建设，从严从实狠抓党风廉政建设</w:t>
      </w:r>
    </w:p>
    <w:p>
      <w:pPr>
        <w:ind w:left="0" w:right="0" w:firstLine="560"/>
        <w:spacing w:before="450" w:after="450" w:line="312" w:lineRule="auto"/>
      </w:pPr>
      <w:r>
        <w:rPr>
          <w:rFonts w:ascii="宋体" w:hAnsi="宋体" w:eastAsia="宋体" w:cs="宋体"/>
          <w:color w:val="000"/>
          <w:sz w:val="28"/>
          <w:szCs w:val="28"/>
        </w:rPr>
        <w:t xml:space="preserve">　　作为管党治党第一责任人，我始终将党风廉政建设作为一项重大政治任务来抓，以身作则，率先垂范，以国有企业领导人员“二十字”标准严格要求自己，在个人履职待遇和业务支出方面均严格遵守中央八项规定以及集团公司、xx公司相关管理制度。坚持将管党治党工作与业务工作一同部署、一同落实、一同检查，强化“两个责任”落实，坚持开展履职约谈，层层压实管党治党责任。强化政治监督，强化“关键少数”的监督，强化监督执纪问责，对x名违纪违规干部给予了党纪或政纪处分。坚持开展“三重一大”事项决策监督、选人用人监督及招标采购监督。严格落实中央八项规定及实施细则精神，坚决整治形式主义、官僚主义。全面加强规章制度建设，促进监管工作规范化、制度化。坚持组织开展纪律教育学习月活动，坚持到基层讲廉政党课，重视信访举报工作，运用监督执纪“四种形态”，切实加强纪律建设和纪律教育，一体推进不敢腐、不能腐、不想腐工作，推进全面从严治党不断向纵深发展。坚持群众路线，改进工作作风，加强调查研究，及时解决员工身边的问题，着力营造风清气正的良好氛围，努力打好作风建设持久战。</w:t>
      </w:r>
    </w:p>
    <w:p>
      <w:pPr>
        <w:ind w:left="0" w:right="0" w:firstLine="560"/>
        <w:spacing w:before="450" w:after="450" w:line="312" w:lineRule="auto"/>
      </w:pPr>
      <w:r>
        <w:rPr>
          <w:rFonts w:ascii="宋体" w:hAnsi="宋体" w:eastAsia="宋体" w:cs="宋体"/>
          <w:color w:val="000"/>
          <w:sz w:val="28"/>
          <w:szCs w:val="28"/>
        </w:rPr>
        <w:t xml:space="preserve">　　（五）勇担xx报国、产业报国使命，助推xx强国建设和特区发展</w:t>
      </w:r>
    </w:p>
    <w:p>
      <w:pPr>
        <w:ind w:left="0" w:right="0" w:firstLine="560"/>
        <w:spacing w:before="450" w:after="450" w:line="312" w:lineRule="auto"/>
      </w:pPr>
      <w:r>
        <w:rPr>
          <w:rFonts w:ascii="宋体" w:hAnsi="宋体" w:eastAsia="宋体" w:cs="宋体"/>
          <w:color w:val="000"/>
          <w:sz w:val="28"/>
          <w:szCs w:val="28"/>
        </w:rPr>
        <w:t xml:space="preserve">　　履职以来，我带领领导班子大力弘扬“xx、xx”的xx报国文化，践行敢闯敢创的特区精神，努力服务集团公司主业和xx特区发展，大力培育面向新时代的新动能新增长点。坚持“技术同源、产业同根、价值同向”的原则和“高端装备项目规模化、高技术项目产业化、高附加值项目服务化”的方向，坚持“立足世界级，解决进口替代，实现自主可控”，积极探索新业务布局，承担国家级科研项目，有序推进产业化落地。坚持以先行示范区建设为动力，以xx大湾区为核心，深入根植xx，发挥现有产业优势，积极融入区域战略。结合庆祝新中国成立70周年，创造性开展各类职工文体活动；健全xx文化常态化宣导机制，推进xx科普进车间、进乡村、进学校、进社区；积极推进管理创新，连续五年举办“微创新”大赛，近x万个项目从基层产生；坚持党管干部、党管人才与市场化选人用人相结合，强化领军人才、关键人才培养，推进动力机制全覆盖；履行社会责任，连续x年支持xx省“xx杯”青少年模拟飞行大赛，连续举办x届“xx杯”全国航模公开赛，连续x年举办“xx”公益行动，赴xx市、集团公司对口帮扶地广西xx、贵州xx等多地支教，惠及乡村教师25000多人。</w:t>
      </w:r>
    </w:p>
    <w:p>
      <w:pPr>
        <w:ind w:left="0" w:right="0" w:firstLine="560"/>
        <w:spacing w:before="450" w:after="450" w:line="312" w:lineRule="auto"/>
      </w:pPr>
      <w:r>
        <w:rPr>
          <w:rFonts w:ascii="宋体" w:hAnsi="宋体" w:eastAsia="宋体" w:cs="宋体"/>
          <w:color w:val="000"/>
          <w:sz w:val="28"/>
          <w:szCs w:val="28"/>
        </w:rPr>
        <w:t xml:space="preserve">　　（六）践行群众路线，统筹推进群团工作</w:t>
      </w:r>
    </w:p>
    <w:p>
      <w:pPr>
        <w:ind w:left="0" w:right="0" w:firstLine="560"/>
        <w:spacing w:before="450" w:after="450" w:line="312" w:lineRule="auto"/>
      </w:pPr>
      <w:r>
        <w:rPr>
          <w:rFonts w:ascii="宋体" w:hAnsi="宋体" w:eastAsia="宋体" w:cs="宋体"/>
          <w:color w:val="000"/>
          <w:sz w:val="28"/>
          <w:szCs w:val="28"/>
        </w:rPr>
        <w:t xml:space="preserve">　　三年来，xx公司加强党建引领，积极践行新时代工作主题，深入推进群团工作改革创新，团结带领职工群众积极建功新时代。持续举办职工“趣味运动会”、“幸福跑”、单身联谊活动；大力弘扬劳模精神、劳动精神、工匠精神，表彰优秀一线管理者xx人、“最美员工”xx人；支持企业开展劳动竞赛、爱心妈妈小屋及各类文体活动，累计补贴xx、xx、xx、xx等x家企业xx万元，增设一线员工高温专项补贴及创新工作室补贴；积极关爱员工身心健康，爱心基金、爱心快车发放救助金近xx万元，“幸福加油站”咨询人数近xx人；结合“五四运动”100周年，开展“青春心向党、建功新时代”主题团日活动，激发青年担当作为意识；以主题教育为契机，围绕“为民服务解难题”这一具体目标，解决了一系列群众“急难愁盼”的问题。</w:t>
      </w:r>
    </w:p>
    <w:p>
      <w:pPr>
        <w:ind w:left="0" w:right="0" w:firstLine="560"/>
        <w:spacing w:before="450" w:after="450" w:line="312" w:lineRule="auto"/>
      </w:pPr>
      <w:r>
        <w:rPr>
          <w:rFonts w:ascii="宋体" w:hAnsi="宋体" w:eastAsia="宋体" w:cs="宋体"/>
          <w:color w:val="000"/>
          <w:sz w:val="28"/>
          <w:szCs w:val="28"/>
        </w:rPr>
        <w:t xml:space="preserve">　　（七）扛起政治责任，打好疫情防控“阻击战”</w:t>
      </w:r>
    </w:p>
    <w:p>
      <w:pPr>
        <w:ind w:left="0" w:right="0" w:firstLine="560"/>
        <w:spacing w:before="450" w:after="450" w:line="312" w:lineRule="auto"/>
      </w:pPr>
      <w:r>
        <w:rPr>
          <w:rFonts w:ascii="宋体" w:hAnsi="宋体" w:eastAsia="宋体" w:cs="宋体"/>
          <w:color w:val="000"/>
          <w:sz w:val="28"/>
          <w:szCs w:val="28"/>
        </w:rPr>
        <w:t xml:space="preserve">　　自202_年初新冠肺炎疫情发生以来，作为xx公司的主要领导，我认真贯彻落实习近平总书记关于疫情防控工作的重要指示批示精神和党中央决策部署，带领xx公司及各投资企业快速响应，第一时间成立新冠肺炎防控管理工作领导小组，由我担任组长，加强统一领导、统一指挥，不折不扣执行xx省、xx市各级党委、政府的科学防控举措。我始终坚守岗位、靠前指挥，深入防控疫情第一线，及时发声指导，及时掌握疫情，亲自带队检查投资企业落实情况，下沉到制造企业车间、酒店、购物中心、商业写字楼等地摸排疫情防控工作落实情况。定期召开应对新冠肺炎疫情工作专题会议，研判当前形势并对下一阶段工作进行部署。期间，陪同xx省委副书记、xx市委书记、市防控工作领导小组（指挥部）组长（总指挥）王伟中同志督导检查xx股份有限公司疫情防控和复工复产工作开展情况，对xx公司疫情防控工作开展情况进行了全面汇报。疫情期间，作为xx市、xx区人大代表，我切实提高站位，做到守土有责、守土尽责，把疫情防控工作作为当前最重要的工作来抓，先后前往xx市xx街道办、xx市xx区知识产权保护中心等地实地走访调研xx市有关单位及广大市民在疫情期间的生产生活及复工情况。作为xx协会理事长，我团结带领行业全体企业，精准研判、积极应对、科学战“疫”。加强对全行业整体疫情防控和复工复产工作的统筹指导，面向全行业发表公开信，有效提振行业士气，召开并主持行业疫情防控理事长专题线上工作会议，着力解决疫情期间企业面临的重难点问题，有序推动复工复产，牵头梳理总结xx行业发展现状和相关意见建议，及时上报国家工业和信息化部。</w:t>
      </w:r>
    </w:p>
    <w:p>
      <w:pPr>
        <w:ind w:left="0" w:right="0" w:firstLine="560"/>
        <w:spacing w:before="450" w:after="450" w:line="312" w:lineRule="auto"/>
      </w:pPr>
      <w:r>
        <w:rPr>
          <w:rFonts w:ascii="宋体" w:hAnsi="宋体" w:eastAsia="宋体" w:cs="宋体"/>
          <w:color w:val="000"/>
          <w:sz w:val="28"/>
          <w:szCs w:val="28"/>
        </w:rPr>
        <w:t xml:space="preserve">　　（八）履行人大代表职责，践行央企责任担当</w:t>
      </w:r>
    </w:p>
    <w:p>
      <w:pPr>
        <w:ind w:left="0" w:right="0" w:firstLine="560"/>
        <w:spacing w:before="450" w:after="450" w:line="312" w:lineRule="auto"/>
      </w:pPr>
      <w:r>
        <w:rPr>
          <w:rFonts w:ascii="宋体" w:hAnsi="宋体" w:eastAsia="宋体" w:cs="宋体"/>
          <w:color w:val="000"/>
          <w:sz w:val="28"/>
          <w:szCs w:val="28"/>
        </w:rPr>
        <w:t xml:space="preserve">　　本人作为xx市、xx区人大代表及市x届人大科技专业组小组长，不断加强人大工作理论知识的学习，努力提高自身参政议政能力，积极参与市、区人大各项活动，建言献策。带领科技小组开展针对xx科技发展与国家产业政策的专题调研，调研xx市从事xx技术研发和应用的国家级高新技术企业，围绕“军民融合”讨论如何推动更多的xx科技创新企业参与其中，牵线对接引导更多xx项目落户xx。带领科技小组开展针对人才工作的专项活动——根据xx市目前对人才工作的工作重点，探讨如何从科技创新出发，优化人才发展环境，加速“高精尖缺”一流人才引进集聚。从本人熟悉的科技领域出发，梳理改革发展中的主要问题和矛盾，参与提出“关于提升道路交通安全和运行效率的建议”等几项建议，受到有关领导重视。推动“关于xxx两院探索安检外部评查制度化的建议”、“关于保护xx生态启动大望综合治理确保水源安全的建议”和“关于加快发展xxx产业的建议”几项议案。同时，积极参与xx省xx学会工作。作为xx省xx学会理事长，每年定期主持召开理事会总结全年工作并部署下年度工作。20xx年，我与学会技术委员会专家共同完成了xx省小学、初中、高中xx科技校本教材修订工作；部署推动了xx省xx学会筹备承接省政府xx系列职称评价项目，出台了相应实施方案；为纪念庆祝新中国成立70周年、中国xx事业110周年，我还主持编撰了《继往开来,迈向xx强国新时代》展览和纪念画册，献礼伟大祖国。</w:t>
      </w:r>
    </w:p>
    <w:p>
      <w:pPr>
        <w:ind w:left="0" w:right="0" w:firstLine="560"/>
        <w:spacing w:before="450" w:after="450" w:line="312" w:lineRule="auto"/>
      </w:pPr>
      <w:r>
        <w:rPr>
          <w:rFonts w:ascii="宋体" w:hAnsi="宋体" w:eastAsia="宋体" w:cs="宋体"/>
          <w:color w:val="000"/>
          <w:sz w:val="28"/>
          <w:szCs w:val="28"/>
        </w:rPr>
        <w:t xml:space="preserve">&gt;　　二、存在问题和下一步措施</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主要表现为：一是强化创新理论武装，学懂弄通做实习近平新时代中国特色社会主义思想还有差距。二是强化思想政治建设，提升政治站位、政治能力还有差距。三是强化干事创业担当，昂扬奋斗姿态和斗争精神，改革创新发展举措不够多。四是树牢为民服务意识，深入基层通下情、解民忧、破难题还不够。五是永葆清正廉洁本色，推进全面从严治党，以上率下引领示范还不够。</w:t>
      </w:r>
    </w:p>
    <w:p>
      <w:pPr>
        <w:ind w:left="0" w:right="0" w:firstLine="560"/>
        <w:spacing w:before="450" w:after="450" w:line="312" w:lineRule="auto"/>
      </w:pPr>
      <w:r>
        <w:rPr>
          <w:rFonts w:ascii="宋体" w:hAnsi="宋体" w:eastAsia="宋体" w:cs="宋体"/>
          <w:color w:val="000"/>
          <w:sz w:val="28"/>
          <w:szCs w:val="28"/>
        </w:rPr>
        <w:t xml:space="preserve">　　（二）下一步工作措施</w:t>
      </w:r>
    </w:p>
    <w:p>
      <w:pPr>
        <w:ind w:left="0" w:right="0" w:firstLine="560"/>
        <w:spacing w:before="450" w:after="450" w:line="312" w:lineRule="auto"/>
      </w:pPr>
      <w:r>
        <w:rPr>
          <w:rFonts w:ascii="宋体" w:hAnsi="宋体" w:eastAsia="宋体" w:cs="宋体"/>
          <w:color w:val="000"/>
          <w:sz w:val="28"/>
          <w:szCs w:val="28"/>
        </w:rPr>
        <w:t xml:space="preserve">　　一是持续深化创新理论武装。带领党委领导班子大兴学习研究之风，持续推动创新理论往深里走、往心里走、往实里走，用理论滋养初心引领使命。做到全面系统学，从整体上、全局中去掌握创新理论；深入思考学，努力加深对习近平新时代中国特色社会主义思想和中央路线方针政策的系统理解，真正融会贯通；联系实际学，紧密结合改革发展实际，认真贯彻新发展理念，用党的创新理论对表对标、指导实践。二是持续锤炼忠诚干净担当的政治品格。切实履行第一责任人责任，把政治建设放在首位，旗帜鲜明讲政治，树牢“四个意识”、坚定“四个自信”、做到“两个维护”。把铸造对党忠诚、为党分忧、为党尽职、为民造福的政治担当同推动实际工作结合起来，体现推动公司党的建设和改革发展各方面。团结带领公司党委及广大党员干部提升防范化解重大风险能力，提升改革发展本领，推动公司高质量发展，为新时代xx事业发展、xx先行示范区建设做出新贡献。三是笃行xx报国、产业报国使命。深入落实集团公司新发展战略，坚守“xx报国、xx强国”初心使命，持续弘扬“xx创”精神。坚定不移走实业发展道路，积极利用xx大湾区、xx先行示范区发展机遇，力争实现“主战场”、“新战场”新突破。深入宣贯xx文化，笃行xx强国使命，激发全体员工干事创业的精气神。四是坚守群众路线，激发奋进力量。落实不忘初心、牢记使命制度，深入践行群众路线，利用党建联系点等机制，多深入基层一线实地调研，了解群众关切，倾听群众呼声，吸收群众智慧，及时解决好群众“急难愁盼”问题。持续深入开展基层党建“扎根行动”，解决好党组织联系群众的“最后一公里”。做好员工关爱帮扶“民心工程”，用实实在在的行动提升群众的获得感、幸福感、安全感。五是扎实履职尽责，做好人民群众“代言人”。进一步提高政治站位、政治素质，牢记初心使命，把学习贯彻习近平新时代中国特色社会主义思想与履行人大代表参政议政职责有机结合起来。时刻保持公仆情怀，维护群众利益，以为民代言、为民服务为出发点，努力增强本领才干，准确把握时代脉搏，把准人民群众心声，履行好人大代表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2024-11-25T02:55:22+08:00</dcterms:created>
  <dcterms:modified xsi:type="dcterms:W3CDTF">2024-11-25T02:55:22+08:00</dcterms:modified>
</cp:coreProperties>
</file>

<file path=docProps/custom.xml><?xml version="1.0" encoding="utf-8"?>
<Properties xmlns="http://schemas.openxmlformats.org/officeDocument/2006/custom-properties" xmlns:vt="http://schemas.openxmlformats.org/officeDocument/2006/docPropsVTypes"/>
</file>