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幼儿园教育实习总结报告</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幼儿园教育实习总结报告5篇离去，让事情变得简单，人们变得善良，像个孩子一样，我们重新开始。下面给大家带来一些关于幼儿园教育实习总结报告，欢迎阅读与借鉴，希望对你们有帮助!1幼儿园教育实习总结报告幼儿园的实习即将结束。回顾这些日子，出国留...</w:t>
      </w:r>
    </w:p>
    <w:p>
      <w:pPr>
        <w:ind w:left="0" w:right="0" w:firstLine="560"/>
        <w:spacing w:before="450" w:after="450" w:line="312" w:lineRule="auto"/>
      </w:pPr>
      <w:r>
        <w:rPr>
          <w:rFonts w:ascii="宋体" w:hAnsi="宋体" w:eastAsia="宋体" w:cs="宋体"/>
          <w:color w:val="000"/>
          <w:sz w:val="28"/>
          <w:szCs w:val="28"/>
        </w:rPr>
        <w:t xml:space="preserve">最新幼儿园教育实习总结报告5篇</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离去，让事情变得简单，人们变得善良，像个孩子一样，我们重新开始。下面给大家带来一些关于幼儿园教育实习总结报告，欢迎阅读与借鉴，希望对你们有帮助!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1幼儿园教育实习总结报告</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幼儿园的实习即将结束。回顾这些日子，出国留学到了许多幼儿园的实际操作经验，这为我以后的工作打下了坚实的基础，成为我珍视的宝贵财富。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w:t>
      </w:r>
    </w:p>
    <w:p>
      <w:pPr>
        <w:ind w:left="0" w:right="0" w:firstLine="560"/>
        <w:spacing w:before="450" w:after="450" w:line="312" w:lineRule="auto"/>
      </w:pPr>
      <w:r>
        <w:rPr>
          <w:rFonts w:ascii="宋体" w:hAnsi="宋体" w:eastAsia="宋体" w:cs="宋体"/>
          <w:color w:val="000"/>
          <w:sz w:val="28"/>
          <w:szCs w:val="28"/>
        </w:rPr>
        <w:t xml:space="preserve">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w:t>
      </w:r>
    </w:p>
    <w:p>
      <w:pPr>
        <w:ind w:left="0" w:right="0" w:firstLine="560"/>
        <w:spacing w:before="450" w:after="450" w:line="312" w:lineRule="auto"/>
      </w:pPr>
      <w:r>
        <w:rPr>
          <w:rFonts w:ascii="宋体" w:hAnsi="宋体" w:eastAsia="宋体" w:cs="宋体"/>
          <w:color w:val="000"/>
          <w:sz w:val="28"/>
          <w:szCs w:val="28"/>
        </w:rPr>
        <w:t xml:space="preserve">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2幼儿园教育实习总结报告</w:t>
      </w:r>
    </w:p>
    <w:p>
      <w:pPr>
        <w:ind w:left="0" w:right="0" w:firstLine="560"/>
        <w:spacing w:before="450" w:after="450" w:line="312" w:lineRule="auto"/>
      </w:pPr>
      <w:r>
        <w:rPr>
          <w:rFonts w:ascii="宋体" w:hAnsi="宋体" w:eastAsia="宋体" w:cs="宋体"/>
          <w:color w:val="000"/>
          <w:sz w:val="28"/>
          <w:szCs w:val="28"/>
        </w:rPr>
        <w:t xml:space="preserve">是走出校园，走进社会。参与社会实践是引导大学生从校园生活走向社会生活的有效途径。社会实践不仅利用了我们在学校学到的知识，也为我们将来积累更多的工作经验奠定了坚实的基础。暑假是我们练习的重要时间，我要好好利用这个实践的机会。在我看来，社会实践就是这样一座桥梁：它引导我们的大学生更好地理解和接触社会，帮助我们这些在校园里成长的大学生完成从校园到社会的转变，避免大学生初入社会时的困惑，真正把学生教育与社会就业结合起来，培养出符合社会需求的高素质人才。社会告诉我们，剩下的两年，不仅要学习专业知识，还要全面提高自己的实践能力！</w:t>
      </w:r>
    </w:p>
    <w:p>
      <w:pPr>
        <w:ind w:left="0" w:right="0" w:firstLine="560"/>
        <w:spacing w:before="450" w:after="450" w:line="312" w:lineRule="auto"/>
      </w:pPr>
      <w:r>
        <w:rPr>
          <w:rFonts w:ascii="宋体" w:hAnsi="宋体" w:eastAsia="宋体" w:cs="宋体"/>
          <w:color w:val="000"/>
          <w:sz w:val="28"/>
          <w:szCs w:val="28"/>
        </w:rPr>
        <w:t xml:space="preserve">我的专业是学前教育，未来的发展方向是幼儿教育。我们的教育是培养有共产主义理想、有道德、有知识、有体力，立志为人民、为祖国、为人类做出贡献的新一代人。幼儿教育是社会主义教育不可分割的一部分，我自己更喜欢孩子。基于这些想法，我在思考很多城市，比如我应该去哪个城市发展。为了更好更快的了解相关专业知识，如何更好的服务社会，等等，应该找什么样的单位进行社会实践。最后决定在离家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我在贵校实习的目的以及一些相关的事情。一开始校长并不想接受我的意思，只是说我有空可以考虑一下。看到情况不好，我就改变了和他说话的方式，让他知道姐姐家也有孩子在幼儿园读书，我也有在家教育孩子的经验。只有一个人不能只满足于现状，而应该寻找更多的机会在各方面锻炼自己。经过一番努力，校长终于答应让我在幼儿园寒流期间完成社会实践。</w:t>
      </w:r>
    </w:p>
    <w:p>
      <w:pPr>
        <w:ind w:left="0" w:right="0" w:firstLine="560"/>
        <w:spacing w:before="450" w:after="450" w:line="312" w:lineRule="auto"/>
      </w:pPr>
      <w:r>
        <w:rPr>
          <w:rFonts w:ascii="宋体" w:hAnsi="宋体" w:eastAsia="宋体" w:cs="宋体"/>
          <w:color w:val="000"/>
          <w:sz w:val="28"/>
          <w:szCs w:val="28"/>
        </w:rPr>
        <w:t xml:space="preserve">我实习的幼儿园是全国最好的私立幼儿园。它有一栋五层的教学楼，还有很多玩具，是其他幼儿园无法比拟的。他就像一座城堡，里面住着一位美丽的小公主和一位英俊的小王子。这里的孩子家庭条件更好，知识和理解力更强。我觉得和他们的学历有关。这里的孩子大多学过绘画和钢琴舞，会跟着钢琴伴奏唱歌，实习第一天早上七点，我和一个老师在教室门口接我们班的孩子。在父母的帮助下，每个孩子简要介绍了自己的姓名、年龄等。虽然这只是简单的几句话，但是老师可以稍微了解一下每个孩子的性格，有的孩子很大方，很合作；而且有些孩子很害羞，躲在父母身后不敢说话。半小时后，孩子几乎来了。面对30多个只有两岁的孩子，我突然觉得好像回到了童年，所以我有信心能和这些孩子好好相处。</w:t>
      </w:r>
    </w:p>
    <w:p>
      <w:pPr>
        <w:ind w:left="0" w:right="0" w:firstLine="560"/>
        <w:spacing w:before="450" w:after="450" w:line="312" w:lineRule="auto"/>
      </w:pPr>
      <w:r>
        <w:rPr>
          <w:rFonts w:ascii="宋体" w:hAnsi="宋体" w:eastAsia="宋体" w:cs="宋体"/>
          <w:color w:val="000"/>
          <w:sz w:val="28"/>
          <w:szCs w:val="28"/>
        </w:rPr>
        <w:t xml:space="preserve">送走父母后，我一进教室，就有30多个孩子长大了，差点哭出来，哭的一个接一个。我没有经验，就傻傻的一个个劝，“宝贝，别哭。看看你的脸。\"我刚说完，那孩子哭得更厉害了。嘿！我当时真的很着急。这时，老师打开电视，播放了《喜羊羊和大灰狼》。2分钟后，孩子们不哭了，津津有味地看着电视。然而，有些孩子仍然完全无视电视节目，他们仍然在哭泣。老师说他们的症状会持续很久。现在的孩子都是家里娇生惯养的独生子女。从小到大都被宠着，被呵护着，让他们活得很自我。所以，我们离不开眼睛，我们要处处担心。经过几天的观察，我发现这个班的孩子虽然年龄差不多，但是每个孩子的情况和能力都不一样。实习的前几天，我总是尽力帮孩子做他们做不到的事情，总会遇到各种让我不知所措的意外情况。甚至后悔你为什么来幼儿园“惹”这些小家伙以为我毕业了就去幼儿园上班，天天跟这样的小家伙爆头，但是人总是要适应自己自下而上的环境，所以我决定做好这个练习。</w:t>
      </w:r>
    </w:p>
    <w:p>
      <w:pPr>
        <w:ind w:left="0" w:right="0" w:firstLine="560"/>
        <w:spacing w:before="450" w:after="450" w:line="312" w:lineRule="auto"/>
      </w:pPr>
      <w:r>
        <w:rPr>
          <w:rFonts w:ascii="宋体" w:hAnsi="宋体" w:eastAsia="宋体" w:cs="宋体"/>
          <w:color w:val="000"/>
          <w:sz w:val="28"/>
          <w:szCs w:val="28"/>
        </w:rPr>
        <w:t xml:space="preserve">接下来的几天，我在课余时间主动找幼儿园老师互相交谈，虚心向他学习如何与孩子相处，如何管理幼儿园。老师们告诉我，我帮他们做一切事情的行为的后果是，他们永远无法学会做自己的事情，养成良好的行为习惯。所以在接下来的实习阶段，我总是鼓励小孩子，让他们自己来，教他们怎么换衣服，怎么穿鞋，怎么上厕所等等。而在课堂上，我用微笑尽力去影响孩子，让他们觉得我是他们的好朋友，愿意听我的为期两周的工作很快结束了。虽然时间不长，但在这短短的十几天里，我真的学到了很多在学校或者书本上没有的东西。虽然我在学校学了一些理论知识，但是由于缺乏实践经验，遇到的问题不能很好的解决。既然选择了幼儿园实习，那就只能面对新的环境，迎接新的挑战，慢慢把学到的知识融入到实践中去。</w:t>
      </w:r>
    </w:p>
    <w:p>
      <w:pPr>
        <w:ind w:left="0" w:right="0" w:firstLine="560"/>
        <w:spacing w:before="450" w:after="450" w:line="312" w:lineRule="auto"/>
      </w:pPr>
      <w:r>
        <w:rPr>
          <w:rFonts w:ascii="宋体" w:hAnsi="宋体" w:eastAsia="宋体" w:cs="宋体"/>
          <w:color w:val="000"/>
          <w:sz w:val="28"/>
          <w:szCs w:val="28"/>
        </w:rPr>
        <w:t xml:space="preserve">在这次实践中，我对幼儿教师的困难有了更深的理解。虽然我的专业是学前教育，但我还是大一学生，没有太多机会真正接触孩子。十几天的实际工作，真的感受到了这个职业的神圣！这段经历给我带来了很多东西：孩子的笑脸，孩子的眼泪，孩子的纯洁与真实，老师的付出与回报，工作的辛苦与劳累，挫折与成就感，理论与实践的冲击，这些逐渐沉淀在我们原本浮躁的脑海里，发酵成一种无法用纸笔描述的情感。更何况我对自己有了新的认识，有了自己的方向。这个做法让我受益匪浅。这个做法教会了我很多，也启发了我很多。但实践只是一个过程，真正的目的是转变观念，学会学习，才能不断进步，不被社会淘汰，为建设祖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3幼儿园教育实习总结报告</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w:t>
      </w:r>
    </w:p>
    <w:p>
      <w:pPr>
        <w:ind w:left="0" w:right="0" w:firstLine="560"/>
        <w:spacing w:before="450" w:after="450" w:line="312" w:lineRule="auto"/>
      </w:pPr>
      <w:r>
        <w:rPr>
          <w:rFonts w:ascii="宋体" w:hAnsi="宋体" w:eastAsia="宋体" w:cs="宋体"/>
          <w:color w:val="000"/>
          <w:sz w:val="28"/>
          <w:szCs w:val="28"/>
        </w:rPr>
        <w:t xml:space="preserve">不仅要关心和照顾幼儿，和幼儿家长的沟通也很重要，在实习期间我试着与家长打交道，与他们交流幼儿在园及在家的表现，在实习让获得了很宝贵的东西。在幼儿园的每个教室里都有幼儿一日生活常规时间表及主班配班老师的工作分工，在实习期间我严格按照时间表，配合所在班老师认真做好一日生活常规工作。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我在实习过程中学习到了很多东西。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4幼儿园教育实习总结报告</w:t>
      </w:r>
    </w:p>
    <w:p>
      <w:pPr>
        <w:ind w:left="0" w:right="0" w:firstLine="560"/>
        <w:spacing w:before="450" w:after="450" w:line="312" w:lineRule="auto"/>
      </w:pPr>
      <w:r>
        <w:rPr>
          <w:rFonts w:ascii="宋体" w:hAnsi="宋体" w:eastAsia="宋体" w:cs="宋体"/>
          <w:color w:val="000"/>
          <w:sz w:val="28"/>
          <w:szCs w:val="28"/>
        </w:rPr>
        <w:t xml:space="preserve">我毕业于__师范学院__校区幼师专业，还未毕业时，我就在__的__幼儿园开始实习了直到此刻已经上了x个多月的班了。时间虽然很简短，可是收获却甚多，心中萌生了许多感触。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教师们身上，我看到了为人师表散发出的耀眼光芒，给了我实习生活带很多启发性的思维。在校时总会以为当一位幼儿教师肯定很好玩，很简便，但来到那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__班当陪班教师，我的主班是一位很开朗的教师姓x，看着__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x教师就会给我讲哪些事情是主要的哪些是次要的，每一天在班里最重要的是要看好孩子的安全，千万不要让孩子离开你的视线，其次就是上课了，你的上课经验不好没关系这个能够在以后的工作中慢慢培养，但切记教的资料必须要正确，每一天包括孩子的一日常规，园里每周每月要教什么，班里每周每月要写什么都会给我交代的很清楚，也会教我怎样和家长勾通，我从一开始的无知到此刻对工作的熟练一半的功劳都因归功我的主班x教师！</w:t>
      </w:r>
    </w:p>
    <w:p>
      <w:pPr>
        <w:ind w:left="0" w:right="0" w:firstLine="560"/>
        <w:spacing w:before="450" w:after="450" w:line="312" w:lineRule="auto"/>
      </w:pPr>
      <w:r>
        <w:rPr>
          <w:rFonts w:ascii="宋体" w:hAnsi="宋体" w:eastAsia="宋体" w:cs="宋体"/>
          <w:color w:val="000"/>
          <w:sz w:val="28"/>
          <w:szCs w:val="28"/>
        </w:rPr>
        <w:t xml:space="preserve">和x教师在一起工作的这几个月里，我们都会互帮互助，也越来越默契了，我们的目标就是带好__班，期望__班在我和x教师的带领下越来越优秀。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这几月经历的每一天，都已在我心中留下了永久的印记，因为这是见证我这样一个全新的成长。使我认识到正确的人生观，价值观。也期望我和x教师的工作能配合的更默契。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5幼儿园教育实习总结报告</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__年x月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2025-04-05T01:08:07+08:00</dcterms:created>
  <dcterms:modified xsi:type="dcterms:W3CDTF">2025-04-05T01:08:07+08:00</dcterms:modified>
</cp:coreProperties>
</file>

<file path=docProps/custom.xml><?xml version="1.0" encoding="utf-8"?>
<Properties xmlns="http://schemas.openxmlformats.org/officeDocument/2006/custom-properties" xmlns:vt="http://schemas.openxmlformats.org/officeDocument/2006/docPropsVTypes"/>
</file>