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202_幼儿小班个人总结</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幼儿小班个人总结(优秀4篇)20_幼儿小班个人总结要怎么写，才更标准规范？根据多年的文秘写作经验，参考优秀的20_幼儿小班个人总结样本能让你事半功倍，下面分享【20_幼儿小班个人总结(优秀4篇)】，供你选择借鉴。&gt;20_幼儿小班个人总...</w:t>
      </w:r>
    </w:p>
    <w:p>
      <w:pPr>
        <w:ind w:left="0" w:right="0" w:firstLine="560"/>
        <w:spacing w:before="450" w:after="450" w:line="312" w:lineRule="auto"/>
      </w:pPr>
      <w:r>
        <w:rPr>
          <w:rFonts w:ascii="宋体" w:hAnsi="宋体" w:eastAsia="宋体" w:cs="宋体"/>
          <w:color w:val="000"/>
          <w:sz w:val="28"/>
          <w:szCs w:val="28"/>
        </w:rPr>
        <w:t xml:space="preserve">20_幼儿小班个人总结(优秀4篇)</w:t>
      </w:r>
    </w:p>
    <w:p>
      <w:pPr>
        <w:ind w:left="0" w:right="0" w:firstLine="560"/>
        <w:spacing w:before="450" w:after="450" w:line="312" w:lineRule="auto"/>
      </w:pPr>
      <w:r>
        <w:rPr>
          <w:rFonts w:ascii="宋体" w:hAnsi="宋体" w:eastAsia="宋体" w:cs="宋体"/>
          <w:color w:val="000"/>
          <w:sz w:val="28"/>
          <w:szCs w:val="28"/>
        </w:rPr>
        <w:t xml:space="preserve">20_幼儿小班个人总结要怎么写，才更标准规范？根据多年的文秘写作经验，参考优秀的20_幼儿小班个人总结样本能让你事半功倍，下面分享【20_幼儿小班个人总结(优秀4篇)】，供你选择借鉴。</w:t>
      </w:r>
    </w:p>
    <w:p>
      <w:pPr>
        <w:ind w:left="0" w:right="0" w:firstLine="560"/>
        <w:spacing w:before="450" w:after="450" w:line="312" w:lineRule="auto"/>
      </w:pPr>
      <w:r>
        <w:rPr>
          <w:rFonts w:ascii="宋体" w:hAnsi="宋体" w:eastAsia="宋体" w:cs="宋体"/>
          <w:color w:val="000"/>
          <w:sz w:val="28"/>
          <w:szCs w:val="28"/>
        </w:rPr>
        <w:t xml:space="preserve">&gt;20_幼儿小班个人总结篇1</w:t>
      </w:r>
    </w:p>
    <w:p>
      <w:pPr>
        <w:ind w:left="0" w:right="0" w:firstLine="560"/>
        <w:spacing w:before="450" w:after="450" w:line="312" w:lineRule="auto"/>
      </w:pPr>
      <w:r>
        <w:rPr>
          <w:rFonts w:ascii="宋体" w:hAnsi="宋体" w:eastAsia="宋体" w:cs="宋体"/>
          <w:color w:val="000"/>
          <w:sz w:val="28"/>
          <w:szCs w:val="28"/>
        </w:rPr>
        <w:t xml:space="preserve">幼儿园小班这些孩子个性活泼开朗，但个性鲜明，透过一学年的幼儿园小班的学习生活，每个小班同学都有了很大的进步，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教育教学工作总结，我们分析幼儿园小班同学状况，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好处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小班同学，照顾小班同学的生活，为小班同学带给卫生舒适的生活学习环境。每一天严格按要求进行常规消毒、打扫卫生;认真组织好小班同学的两餐一点;管理好幼儿园小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用心主动地与家长交流联系，认真组织召开家长会，及时向家长介绍幼儿园小班的工作状况和小班同学在园状况，向家长了解孩子的在家状况。我们还利用“家长园地”及时向家长带给一些信息资料，帮忙家长随时了解小班状况。对于有问题的小班同学，及时与家长交换意见，取得一致的教育方法。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但是总结就总结过去的成功或者是失败，总结过去，展望未来。在今后的工作中我们将一如既往，以孩子为中心，以工作为重心，认真完成小班同学顺利过渡到中班，不管是教育还是保护方面让孩子都有一个很大的进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w:t>
      </w:r>
    </w:p>
    <w:p>
      <w:pPr>
        <w:ind w:left="0" w:right="0" w:firstLine="560"/>
        <w:spacing w:before="450" w:after="450" w:line="312" w:lineRule="auto"/>
      </w:pPr>
      <w:r>
        <w:rPr>
          <w:rFonts w:ascii="宋体" w:hAnsi="宋体" w:eastAsia="宋体" w:cs="宋体"/>
          <w:color w:val="000"/>
          <w:sz w:val="28"/>
          <w:szCs w:val="28"/>
        </w:rPr>
        <w:t xml:space="preserve">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w:t>
      </w:r>
    </w:p>
    <w:p>
      <w:pPr>
        <w:ind w:left="0" w:right="0" w:firstLine="560"/>
        <w:spacing w:before="450" w:after="450" w:line="312" w:lineRule="auto"/>
      </w:pPr>
      <w:r>
        <w:rPr>
          <w:rFonts w:ascii="宋体" w:hAnsi="宋体" w:eastAsia="宋体" w:cs="宋体"/>
          <w:color w:val="000"/>
          <w:sz w:val="28"/>
          <w:szCs w:val="28"/>
        </w:rPr>
        <w:t xml:space="preserve">也从中不知不觉地掌握了常规要求，但是孩子们的坚持性差，一段时间就很容易忘，于是我们四位老师就互相配合一致要求，发现个别幼儿有一点点进步以奖励“小苹果”、“小红花”的表扬形式，帮忙幼儿养成良好的行为习惯。每当遇到幼儿吃鱼的时候，张老师和林老师总是不厌其烦把鱼刺挑出来，对挑食、食欲差的孩子(段易、武泰、嘉伟、辰尧、雨微)总是采用劝吃、喂吃办法，鼓励孩子吃完自己的一份饭菜，我们班孩子普遍饭量好，透过医生测身高、体重，发现大部分孩子长高了，长胖了，体质增强了，使幼儿能健康、活泼成长，幼儿的出勤率在90%以上，根据体检结果泽方小朋友是中度肥胖，本班老师用心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透过主题生成和编制主题网络来整合幼儿课程，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&gt;20_幼儿小班个人总结篇2</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忙碌而充实的一个学期即将结束了，我们在工作中做到一切以幼儿利益出发，帮忙幼儿养成良好的学习习惯，让孩子幼儿园开开心心地渡过每一天。回顾这一学期，现将这一学期的工作总结如下：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个性关注个体情绪情感需要：如:我们班有一对双胞胎每一天来园都会哭闹，对待这些孩子子我们要很有耐心，我们总是在第一时间接近幼儿选取幼儿易于理解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2、促进幼儿良好常规的构成。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(二)、学习初步的人际交往技能，培养良好的社会适应潜力。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培养幼儿初步的社会性行为，学习在群众中遵守规则，逐步理解老师的推荐和指令，有良好地日常基本常规，乐意参加各种活动。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1、经过一个学期的努力孩子们能基本遵守各项活动中的规则，个性是在自由活动中的规则意识更强了。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2、在餐后活动、自由活动时间引导幼儿大胆、大方地与同伴一齐共享玩具，同做游戏。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此外，利用的儿歌来引导幼儿养成良好的生活常规、学习常规，提高基本的生活自理潜力。鼓励幼儿进行自理、自主的尝试，提高幼儿的自理潜力，自我服务意识。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潜力欠缺的状况，为幼儿带给一个相互交往和共同活动的机会和条件，并加以指导。培养幼儿会正确使用礼貌用语：请、谢谢、对不起等，初步懂得应互相关心和帮忙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带给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3、学期中针对孩子的状况进行了有选取的家访、电访，平时利用来园接送时间有针对性的沟通，解决家园之间的误会、幼儿之间的摩擦。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1、两位老师、阿姨之间能配合默契，及时讨论班内幼儿状况，解决问题，并做好观察记录。做好观察记录，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用心配合，取得良好的效果。下学期：我们将加强班级常规;关注每一个幼儿，继续结合每周主题活动开展区域活动;我们两位老师和阿姨始终会遵循在工作中做到一切以幼儿利益为出发点，帮忙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&gt;20_幼儿小班个人总结篇3</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群众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潜力较弱，在这方面老师花费了超多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构成一种较自觉的行为。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状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3、组织生动搞笑的活动，让孩子生活充实更有好处。</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透过群众活动的开展培养孩子的群众荣誉感和团队精神。如：我们根据季节的不同带孩子到户外体验天气的变化，观察秋天的现象，感受大自然的美。我们组织孩子们与大班一齐开展迎“中秋”“国庆”活动;班级的穿脱鞋袜比赛更是促进了孩子们自理潜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保育老师每一天务必按照规定的清洁、消毒，杜绝细菌、病毒的流传。有个孩子在外染上了腮腺炎，我们发现后立刻采取措施，加强消毒工作，将传染源拒之我班之外。为孩子营造一个舒适、卫生的生活环境。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以家长园地为窗口，让家长更深入地了解我们的工作，如：在开学前，我们为孩子设计了《幼儿一日表现》，将孩子在园的情绪、饮食、换衣服、盥洗、午休等状况细致地一一填写，家长十分关心。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一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(4)成功的组织孩子半日活动开放，让家长更直接了解孩子在园的学习与生活状况，参与的家长百分之百。</w:t>
      </w:r>
    </w:p>
    <w:p>
      <w:pPr>
        <w:ind w:left="0" w:right="0" w:firstLine="560"/>
        <w:spacing w:before="450" w:after="450" w:line="312" w:lineRule="auto"/>
      </w:pPr>
      <w:r>
        <w:rPr>
          <w:rFonts w:ascii="宋体" w:hAnsi="宋体" w:eastAsia="宋体" w:cs="宋体"/>
          <w:color w:val="000"/>
          <w:sz w:val="28"/>
          <w:szCs w:val="28"/>
        </w:rPr>
        <w:t xml:space="preserve">&gt;20_幼儿小班个人总结篇4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时间飞逝，转眼一学期已经过去了。在这半年中，我们班的四位老师，以团结协作、共同努力的良好风气，共同做好班内的各项工作。具体体此刻以下几点：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刚入园我们班四位老师进行了个别面访，在面访中，我们对每一个幼儿个性特征、兴趣、爱好和生活自理潜力及各个方面都进行了调查，使我们就对他们的状况有了一个了解，为幼儿入园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大部分幼儿很快适应了幼儿园的生活。家长们也都放心的把幼儿放在那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四位老师任劳任怨，付出更多的爱心和耐心去安抚每个幼儿的情绪，让她们逐渐适应幼儿园的午睡环境。平时，我们以大局为重、用心工作、不分彼此，处处以幼儿园的工作为重，从不计较个人的得失。杨老师不但要负责本班保育工作，还要兼任园里接送车老师一职，但她还是兢兢业业、工作抢着干，从不叫苦叫累。我和陈老师、涂老师每一天早早到园把教室内外打扫的干干净净，尽职尽则的把工作做好。正是由于老师们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本学期，我和陈老师、涂老师负责教学工作，学期初，我们根据大纲的要求和小班幼儿的年龄特点，制定了一系列切实可行的教育教学计划。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本学期针对幼儿自我服务意识不强的特点，开展了自己的事情自己做，大大提高了幼儿的自我保护潜力。在教育教学活动中，我和陈老师、涂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演唱、幼儿英语律动等活动，大大提高了我班幼儿的语言表达潜力，激发幼儿对英语律动的兴趣，得到了家长们的好评和关注。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由于我们教室空间有限，上课、吃饭、午睡都在一个课室，卫生打扫工作带来很多麻烦，杨老师尽心尽责地进行卫生保健工作，她严格按照园里的要求执行各类物品的消毒工作，踏踏实实从不因接送老师的工作，给我们带来的不便而影响班里工作。让幼儿生活在一个整洁、舒适的环境中。因为我班幼儿刚入园，所以我班的卫生保健工作一向也较为细致。我们四位老师每一天都兢兢业业、细心、耐心的观察记录。如：晨检时注意观察幼儿脸色，幼儿有不舒服现象及时通知家长，因小班幼儿还不能及时的表达需要，日常生活中注意观察幼儿脸色及表情及时了解她的要求。个性在幼儿吃饭方面，我们四位老师更是细心照顾，不怕麻烦，引导幼儿吃好吃饱。半年来，我班幼儿基本上都学会了独立吃午饭，养成了良好的进餐习惯。在幼儿喝水方面，家长们也比较关注，我们开展了“喝水干杯”的活动，每一天保证幼儿喝够三杯以上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喝水、吃饭、午睡等都有秩序的进行。此外，我们还教幼儿学会做一些力所能及的事，自己的事情自己做，由于我们四位老师统一要求、统一管理，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面访、电访、家长会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2024-11-22T13:21:03+08:00</dcterms:created>
  <dcterms:modified xsi:type="dcterms:W3CDTF">2024-11-22T13:21:03+08:00</dcterms:modified>
</cp:coreProperties>
</file>

<file path=docProps/custom.xml><?xml version="1.0" encoding="utf-8"?>
<Properties xmlns="http://schemas.openxmlformats.org/officeDocument/2006/custom-properties" xmlns:vt="http://schemas.openxmlformats.org/officeDocument/2006/docPropsVTypes"/>
</file>