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幼儿园心理健康教育总结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教育总结（精选11篇）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幼儿园心理健康教育总结（精选11篇）</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1幼儿园心理健康教育总结</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2幼儿园心理健康教育总结</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辅导对象性别女年龄7联系电话x幼儿原始表现记录在园 她聪明、勤快，但是关于她的告状没停过：老师，她抢了玩具、把水洒了一地、抓了小朋友的脸……在家 大部分时间跟爷爷奶奶在一起，爷爷奶奶的一切包办养成她任性、固执的性格，家里人常常叫她“小坏蛋”。她也经常一个玩，不跟外界交往学习。原因分析 孩子在家受到“过度保护”，没有与外界交往，孩子的心理得不到满足，情感压抑无法发泄。幼儿园辅导措施 榜样示范，及时矫正孩子的不良行为，减少环境中易产生攻击性行为的刺激，通过给孩子讲故事、情境表现等形式增强孩子榜样学习的愿望，从而减少攻击性行为。家长的意见建议幼儿园多介绍、提供科学的育儿知识；家园及时互动，做好同步教育。家庭辅导措施 不包办代替，让孩子做些力所能及的事，不用消极的态度批评孩子，给孩子营造宽松的心理氛围。辅导效果 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3幼儿园心理健康教育总结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要加强幼儿的心理健康教育，培养孩子坚韧不拨的意志、艰苦奋斗的精神，才能增强孩子适应社会的能力。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w:t>
      </w:r>
    </w:p>
    <w:p>
      <w:pPr>
        <w:ind w:left="0" w:right="0" w:firstLine="560"/>
        <w:spacing w:before="450" w:after="450" w:line="312" w:lineRule="auto"/>
      </w:pPr>
      <w:r>
        <w:rPr>
          <w:rFonts w:ascii="宋体" w:hAnsi="宋体" w:eastAsia="宋体" w:cs="宋体"/>
          <w:color w:val="000"/>
          <w:sz w:val="28"/>
          <w:szCs w:val="28"/>
        </w:rPr>
        <w:t xml:space="preserve">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4幼儿园心理健康教育总结</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__幼儿园观摩了__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5幼儿园心理健康教育总结</w:t>
      </w:r>
    </w:p>
    <w:p>
      <w:pPr>
        <w:ind w:left="0" w:right="0" w:firstLine="560"/>
        <w:spacing w:before="450" w:after="450" w:line="312" w:lineRule="auto"/>
      </w:pPr>
      <w:r>
        <w:rPr>
          <w:rFonts w:ascii="黑体" w:hAnsi="黑体" w:eastAsia="黑体" w:cs="黑体"/>
          <w:color w:val="000000"/>
          <w:sz w:val="36"/>
          <w:szCs w:val="36"/>
          <w:b w:val="1"/>
          <w:bCs w:val="1"/>
        </w:rPr>
        <w:t xml:space="preserve">6幼儿园心理健康教育总结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善于发展幼儿健康的人际关系。幼儿的人际关系，虽然简单，但对于幼儿的心理健康发展关系重大。在幼儿园里，幼儿的人际关系主要包括师生关系和同伴关系，良好的同伴关系是心理健康的必要前提。与同伴的交往有益于形成和发展幼儿积极的自我概念，学会与别人友好相处，养成合作性行为，为幼儿今后适应社会生活打下良好基础。</w:t>
      </w:r>
    </w:p>
    <w:p>
      <w:pPr>
        <w:ind w:left="0" w:right="0" w:firstLine="560"/>
        <w:spacing w:before="450" w:after="450" w:line="312" w:lineRule="auto"/>
      </w:pPr>
      <w:r>
        <w:rPr>
          <w:rFonts w:ascii="宋体" w:hAnsi="宋体" w:eastAsia="宋体" w:cs="宋体"/>
          <w:color w:val="000"/>
          <w:sz w:val="28"/>
          <w:szCs w:val="28"/>
        </w:rPr>
        <w:t xml:space="preserve">2、教师要善于引导。幼儿在一日的生活中，每一天的环境影响着每一件事物的现状，社会上每个人的行为状态，都影响着幼儿的心理健康发展。</w:t>
      </w:r>
    </w:p>
    <w:p>
      <w:pPr>
        <w:ind w:left="0" w:right="0" w:firstLine="560"/>
        <w:spacing w:before="450" w:after="450" w:line="312" w:lineRule="auto"/>
      </w:pPr>
      <w:r>
        <w:rPr>
          <w:rFonts w:ascii="宋体" w:hAnsi="宋体" w:eastAsia="宋体" w:cs="宋体"/>
          <w:color w:val="000"/>
          <w:sz w:val="28"/>
          <w:szCs w:val="28"/>
        </w:rPr>
        <w:t xml:space="preserve">3、教师要善于掌握幼儿心理产生发展的特点。幼儿从2至3岁开始到幼儿园，这个时期幼儿生活范围开始扩大，生活发生了很大的变化，也就是说幼儿离开了父母和熟悉的亲人，到一个陌生的环境与老师和其他小朋友生活在一起，开始会感到陌生、孤独、惧怕、焦虑，从而产生留恋家庭、父母、爷爷、奶奶及亲人，出现爱哭、缠人的现象。幼儿到4岁时，心理发展出现较大的飞跃，开始适应幼儿园的环境，学会调节自己与周围环境的关系，能自觉地维持和老师、小朋友良好的人际关系。幼儿到5至6岁时，开始有比较稳定的心理状态，情绪变化较小，心理已经开始形成系统，已改变了部分性格，在社会发展条件的影响下，在人际间和现实生活相互交往中发生较广泛的变化，这是幼儿心理健康发展的基本特点。</w:t>
      </w:r>
    </w:p>
    <w:p>
      <w:pPr>
        <w:ind w:left="0" w:right="0" w:firstLine="560"/>
        <w:spacing w:before="450" w:after="450" w:line="312" w:lineRule="auto"/>
      </w:pPr>
      <w:r>
        <w:rPr>
          <w:rFonts w:ascii="宋体" w:hAnsi="宋体" w:eastAsia="宋体" w:cs="宋体"/>
          <w:color w:val="000"/>
          <w:sz w:val="28"/>
          <w:szCs w:val="28"/>
        </w:rPr>
        <w:t xml:space="preserve">4、教师要善于观察幼儿心理发展所产生的影响。____就是信使，它通过儿童读物、广播、电视、电影、游戏机来渗透幼儿的好奇心灵，不少幼儿可从以上____中模仿自己所喜欢的鲜艳色彩、新奇、变化、形象丰富、活动有趣的事物，从而促进想象、理解、记忆、思维能力的发展，培养兴趣爱好、能力、性格，促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7幼儿园心理健康教育总结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1、教师要有夯实的科学卫生保健知识，强调信息传播的科学性和准确性。在健康教育实施过程中，教师一定要思路清晰、循序渐进、表达无误。</w:t>
      </w:r>
    </w:p>
    <w:p>
      <w:pPr>
        <w:ind w:left="0" w:right="0" w:firstLine="560"/>
        <w:spacing w:before="450" w:after="450" w:line="312" w:lineRule="auto"/>
      </w:pPr>
      <w:r>
        <w:rPr>
          <w:rFonts w:ascii="宋体" w:hAnsi="宋体" w:eastAsia="宋体" w:cs="宋体"/>
          <w:color w:val="000"/>
          <w:sz w:val="28"/>
          <w:szCs w:val="28"/>
        </w:rPr>
        <w:t xml:space="preserve">2、师生关系和班级气氛会对幼儿心理产生重大影响，其中教师是关键。建立良好的师生关系，首先要求教师有健康的心理素质、高尚的情操，能理解尊重幼儿，有宽容友爱的态度，有适当的感情表现、积极合理的语言动作等，使幼儿对老师充分信任，以积极的态度培养自控能力，同时要形成____、热忱、向上的班级氛围，创设良好的环境，满足幼儿内在的心理需要。</w:t>
      </w:r>
    </w:p>
    <w:p>
      <w:pPr>
        <w:ind w:left="0" w:right="0" w:firstLine="560"/>
        <w:spacing w:before="450" w:after="450" w:line="312" w:lineRule="auto"/>
      </w:pPr>
      <w:r>
        <w:rPr>
          <w:rFonts w:ascii="宋体" w:hAnsi="宋体" w:eastAsia="宋体" w:cs="宋体"/>
          <w:color w:val="000"/>
          <w:sz w:val="28"/>
          <w:szCs w:val="28"/>
        </w:rPr>
        <w:t xml:space="preserve">3、在健康教育过程中，教育活动要根据幼儿的个体差异，采用不同的教育方法和____，对不同的幼儿提出不同的要求和制订不同的教学计划，让幼儿不断地看到自己在原有基础上获得的进步，进而增强自信心，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8幼儿园心理健康教育总结</w:t>
      </w:r>
    </w:p>
    <w:p>
      <w:pPr>
        <w:ind w:left="0" w:right="0" w:firstLine="560"/>
        <w:spacing w:before="450" w:after="450" w:line="312" w:lineRule="auto"/>
      </w:pPr>
      <w:r>
        <w:rPr>
          <w:rFonts w:ascii="宋体" w:hAnsi="宋体" w:eastAsia="宋体" w:cs="宋体"/>
          <w:color w:val="000"/>
          <w:sz w:val="28"/>
          <w:szCs w:val="28"/>
        </w:rPr>
        <w:t xml:space="preserve">1、增强幼儿的体质，促进幼儿身心健康发展。</w:t>
      </w:r>
    </w:p>
    <w:p>
      <w:pPr>
        <w:ind w:left="0" w:right="0" w:firstLine="560"/>
        <w:spacing w:before="450" w:after="450" w:line="312" w:lineRule="auto"/>
      </w:pPr>
      <w:r>
        <w:rPr>
          <w:rFonts w:ascii="宋体" w:hAnsi="宋体" w:eastAsia="宋体" w:cs="宋体"/>
          <w:color w:val="000"/>
          <w:sz w:val="28"/>
          <w:szCs w:val="28"/>
        </w:rPr>
        <w:t xml:space="preserve">2、培养幼儿对体育活动的兴趣和积极参加体育锻炼的习惯，发展基本动作，同时培养活泼开朗不怕困难等心理素质。</w:t>
      </w:r>
    </w:p>
    <w:p>
      <w:pPr>
        <w:ind w:left="0" w:right="0" w:firstLine="560"/>
        <w:spacing w:before="450" w:after="450" w:line="312" w:lineRule="auto"/>
      </w:pPr>
      <w:r>
        <w:rPr>
          <w:rFonts w:ascii="宋体" w:hAnsi="宋体" w:eastAsia="宋体" w:cs="宋体"/>
          <w:color w:val="000"/>
          <w:sz w:val="28"/>
          <w:szCs w:val="28"/>
        </w:rPr>
        <w:t xml:space="preserve">3、帮助幼儿获得基本的健康常识，培养良好的生活习惯。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9幼儿园心理健康教育总结</w:t>
      </w:r>
    </w:p>
    <w:p>
      <w:pPr>
        <w:ind w:left="0" w:right="0" w:firstLine="560"/>
        <w:spacing w:before="450" w:after="450" w:line="312" w:lineRule="auto"/>
      </w:pPr>
      <w:r>
        <w:rPr>
          <w:rFonts w:ascii="宋体" w:hAnsi="宋体" w:eastAsia="宋体" w:cs="宋体"/>
          <w:color w:val="000"/>
          <w:sz w:val="28"/>
          <w:szCs w:val="28"/>
        </w:rPr>
        <w:t xml:space="preserve">1、与幼儿健康目标相对应。一方面教育目标要以教育内容为依据才能得到落实，另一方面，教育内容必须以教育目标为依据。</w:t>
      </w:r>
    </w:p>
    <w:p>
      <w:pPr>
        <w:ind w:left="0" w:right="0" w:firstLine="560"/>
        <w:spacing w:before="450" w:after="450" w:line="312" w:lineRule="auto"/>
      </w:pPr>
      <w:r>
        <w:rPr>
          <w:rFonts w:ascii="宋体" w:hAnsi="宋体" w:eastAsia="宋体" w:cs="宋体"/>
          <w:color w:val="000"/>
          <w:sz w:val="28"/>
          <w:szCs w:val="28"/>
        </w:rPr>
        <w:t xml:space="preserve">2、与幼儿身心发展与生活经验相关联，也就是说要针对幼儿的健康现状及其趋势选择教育内容。</w:t>
      </w:r>
    </w:p>
    <w:p>
      <w:pPr>
        <w:ind w:left="0" w:right="0" w:firstLine="560"/>
        <w:spacing w:before="450" w:after="450" w:line="312" w:lineRule="auto"/>
      </w:pPr>
      <w:r>
        <w:rPr>
          <w:rFonts w:ascii="宋体" w:hAnsi="宋体" w:eastAsia="宋体" w:cs="宋体"/>
          <w:color w:val="000"/>
          <w:sz w:val="28"/>
          <w:szCs w:val="28"/>
        </w:rPr>
        <w:t xml:space="preserve">3、家园密切配合、做好健康宣传工作是对幼儿情感教育的重要保证。</w:t>
      </w:r>
    </w:p>
    <w:p>
      <w:pPr>
        <w:ind w:left="0" w:right="0" w:firstLine="560"/>
        <w:spacing w:before="450" w:after="450" w:line="312" w:lineRule="auto"/>
      </w:pPr>
      <w:r>
        <w:rPr>
          <w:rFonts w:ascii="宋体" w:hAnsi="宋体" w:eastAsia="宋体" w:cs="宋体"/>
          <w:color w:val="000"/>
          <w:sz w:val="28"/>
          <w:szCs w:val="28"/>
        </w:rPr>
        <w:t xml:space="preserve">4、教育内容的深浅应符合幼儿的接受能力，但在教育的过程中将必要的内容以幼儿可接受的方式呈现出来显得更为重要。</w:t>
      </w:r>
    </w:p>
    <w:p>
      <w:pPr>
        <w:ind w:left="0" w:right="0" w:firstLine="560"/>
        <w:spacing w:before="450" w:after="450" w:line="312" w:lineRule="auto"/>
      </w:pPr>
      <w:r>
        <w:rPr>
          <w:rFonts w:ascii="宋体" w:hAnsi="宋体" w:eastAsia="宋体" w:cs="宋体"/>
          <w:color w:val="000"/>
          <w:sz w:val="28"/>
          <w:szCs w:val="28"/>
        </w:rPr>
        <w:t xml:space="preserve">5、社会环境因素是影响幼儿身心健康的重要环节。在健康教育中可针对社会治安问题教育幼儿最基本的自我保护意识和能力。如：不跟陌生人走、不吃陌生人的东西、在家不随便给陌生人开门，等等。</w:t>
      </w:r>
    </w:p>
    <w:p>
      <w:pPr>
        <w:ind w:left="0" w:right="0" w:firstLine="560"/>
        <w:spacing w:before="450" w:after="450" w:line="312" w:lineRule="auto"/>
      </w:pPr>
      <w:r>
        <w:rPr>
          <w:rFonts w:ascii="黑体" w:hAnsi="黑体" w:eastAsia="黑体" w:cs="黑体"/>
          <w:color w:val="000000"/>
          <w:sz w:val="36"/>
          <w:szCs w:val="36"/>
          <w:b w:val="1"/>
          <w:bCs w:val="1"/>
        </w:rPr>
        <w:t xml:space="preserve">10幼儿园心理健康教育总结</w:t>
      </w:r>
    </w:p>
    <w:p>
      <w:pPr>
        <w:ind w:left="0" w:right="0" w:firstLine="560"/>
        <w:spacing w:before="450" w:after="450" w:line="312" w:lineRule="auto"/>
      </w:pPr>
      <w:r>
        <w:rPr>
          <w:rFonts w:ascii="宋体" w:hAnsi="宋体" w:eastAsia="宋体" w:cs="宋体"/>
          <w:color w:val="000"/>
          <w:sz w:val="28"/>
          <w:szCs w:val="28"/>
        </w:rPr>
        <w:t xml:space="preserve">1、在实施幼儿健康教育的过程中，应努力做到把握规律、遵循原则、讲究方法。</w:t>
      </w:r>
    </w:p>
    <w:p>
      <w:pPr>
        <w:ind w:left="0" w:right="0" w:firstLine="560"/>
        <w:spacing w:before="450" w:after="450" w:line="312" w:lineRule="auto"/>
      </w:pPr>
      <w:r>
        <w:rPr>
          <w:rFonts w:ascii="宋体" w:hAnsi="宋体" w:eastAsia="宋体" w:cs="宋体"/>
          <w:color w:val="000"/>
          <w:sz w:val="28"/>
          <w:szCs w:val="28"/>
        </w:rPr>
        <w:t xml:space="preserve">2、丰富幼儿的健康知识，使幼儿养成良好的生活习惯、卫生习惯和体育锻炼的习惯，采用丰富的知识、动作和行为练习，讲解示范，体育游戏，训练行为，培养习惯等方式进行。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3、设计多样化的健康教育形式与途径，培养幼儿活泼开朗的性格，增强自信心，促进交往能力的发展，使幼儿形成良好的个性。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4、实施适宜的教育方法，给幼儿____选择、讨论、合作的空间，让幼儿在愉快的游戏活动中锻炼身体，锻炼意志。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5、家园共育，本着__等、合作的原则争取家长的理解、____和主动参与，并积极____、帮助家长提高教育能力。</w:t>
      </w:r>
    </w:p>
    <w:p>
      <w:pPr>
        <w:ind w:left="0" w:right="0" w:firstLine="560"/>
        <w:spacing w:before="450" w:after="450" w:line="312" w:lineRule="auto"/>
      </w:pPr>
      <w:r>
        <w:rPr>
          <w:rFonts w:ascii="黑体" w:hAnsi="黑体" w:eastAsia="黑体" w:cs="黑体"/>
          <w:color w:val="000000"/>
          <w:sz w:val="36"/>
          <w:szCs w:val="36"/>
          <w:b w:val="1"/>
          <w:bCs w:val="1"/>
        </w:rPr>
        <w:t xml:space="preserve">11幼儿园心理健康教育总结</w:t>
      </w:r>
    </w:p>
    <w:p>
      <w:pPr>
        <w:ind w:left="0" w:right="0" w:firstLine="560"/>
        <w:spacing w:before="450" w:after="450" w:line="312" w:lineRule="auto"/>
      </w:pPr>
      <w:r>
        <w:rPr>
          <w:rFonts w:ascii="宋体" w:hAnsi="宋体" w:eastAsia="宋体" w:cs="宋体"/>
          <w:color w:val="000"/>
          <w:sz w:val="28"/>
          <w:szCs w:val="28"/>
        </w:rPr>
        <w:t xml:space="preserve">1、注重人文环境，建立____、健康的人际关系。首先，要建立良好的师生关系；其次，教师要善于利用集体活动的机会，帮助幼儿建立友好的同伴关系；再次，教师要提高自身的教学水__及职业修养。</w:t>
      </w:r>
    </w:p>
    <w:p>
      <w:pPr>
        <w:ind w:left="0" w:right="0" w:firstLine="560"/>
        <w:spacing w:before="450" w:after="450" w:line="312" w:lineRule="auto"/>
      </w:pPr>
      <w:r>
        <w:rPr>
          <w:rFonts w:ascii="宋体" w:hAnsi="宋体" w:eastAsia="宋体" w:cs="宋体"/>
          <w:color w:val="000"/>
          <w:sz w:val="28"/>
          <w:szCs w:val="28"/>
        </w:rPr>
        <w:t xml:space="preserve">2、加强幼儿园场舍建设，建设符合幼儿身心发展特点的高标准幼儿园。幼儿园的园舍建设应有足够的空间，满足幼儿正常的活动及起居的需要。应尽量保证幼儿园内及周围的空气清新，光线充足，无噪声污染。园内应有足够的绿化面积，以种植花草为主，乔灌木为辅，还可结合科学常识教育，种植一些常见的树木和蔬菜。室内外花草树木的栽种，盆景、雕塑和画像的配置，走廊和橱窗的装饰和布置，应烘托出一种促使儿童积极向上的气氛，有益于儿童心理健康地发展。</w:t>
      </w:r>
    </w:p>
    <w:p>
      <w:pPr>
        <w:ind w:left="0" w:right="0" w:firstLine="560"/>
        <w:spacing w:before="450" w:after="450" w:line="312" w:lineRule="auto"/>
      </w:pPr>
      <w:r>
        <w:rPr>
          <w:rFonts w:ascii="宋体" w:hAnsi="宋体" w:eastAsia="宋体" w:cs="宋体"/>
          <w:color w:val="000"/>
          <w:sz w:val="28"/>
          <w:szCs w:val="28"/>
        </w:rPr>
        <w:t xml:space="preserve">3、为幼儿提供各种既能达到教学目标，又能满足身心需要的活动材料、玩具、学习用品等，促进幼儿心理健康发展。</w:t>
      </w:r>
    </w:p>
    <w:p>
      <w:pPr>
        <w:ind w:left="0" w:right="0" w:firstLine="560"/>
        <w:spacing w:before="450" w:after="450" w:line="312" w:lineRule="auto"/>
      </w:pPr>
      <w:r>
        <w:rPr>
          <w:rFonts w:ascii="宋体" w:hAnsi="宋体" w:eastAsia="宋体" w:cs="宋体"/>
          <w:color w:val="000"/>
          <w:sz w:val="28"/>
          <w:szCs w:val="28"/>
        </w:rPr>
        <w:t xml:space="preserve">幼儿的心理是否健康不仅关系到幼儿身体的正常发育，而且关系到幼儿今后的人生走向。著名______蒙台梭利曾论断：“儿童出生后4—6年，是形成健康的____意识的关键时期。在他们的成长过程中，习得是与____直接接触中感受最为真切、最为深刻的社会性行为。”也就是说，幼儿期是一个人心理发展最为迅速的时期，对人一生的成长和发展至关重要。我们在教育过程中应重视幼儿的心理健康教育，加强幼儿心理健康的教育工作，密切联系家园，共同采取行动，消除幼儿心理健康障碍，促进幼儿的健康成长。让我们用爱精心地呵护他们，用科学的理念去编织育儿的“摇篮”，用科学的方法引导孩子健康成长，给他们插上展翅的双翼，我们共同期待今天的雏鸟，一定会变成明天的雄鹰，在浩瀚的天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2025-04-25T15:59:06+08:00</dcterms:created>
  <dcterms:modified xsi:type="dcterms:W3CDTF">2025-04-25T15:59:06+08:00</dcterms:modified>
</cp:coreProperties>
</file>

<file path=docProps/custom.xml><?xml version="1.0" encoding="utf-8"?>
<Properties xmlns="http://schemas.openxmlformats.org/officeDocument/2006/custom-properties" xmlns:vt="http://schemas.openxmlformats.org/officeDocument/2006/docPropsVTypes"/>
</file>