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开展党史学习总结汇报13篇</w:t>
      </w:r>
      <w:bookmarkEnd w:id="1"/>
    </w:p>
    <w:p>
      <w:pPr>
        <w:jc w:val="center"/>
        <w:spacing w:before="0" w:after="450"/>
      </w:pPr>
      <w:r>
        <w:rPr>
          <w:rFonts w:ascii="Arial" w:hAnsi="Arial" w:eastAsia="Arial" w:cs="Arial"/>
          <w:color w:val="999999"/>
          <w:sz w:val="20"/>
          <w:szCs w:val="20"/>
        </w:rPr>
        <w:t xml:space="preserve">来源：网络  作者：眉眼如画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&amp;nbsp党史的意义政党的历史。它也指中国共产党的历史。 以下是为大家整理的关于开展党史学习总结汇报的文章13篇 ,欢迎品鉴！第1篇: 开展党史学习总结汇报　　为进一步推进党史学习教育走深走实，让广大基层党员在学“党史”中常学常新、不断感悟...</w:t>
      </w:r>
    </w:p>
    <w:p>
      <w:pPr>
        <w:ind w:left="0" w:right="0" w:firstLine="560"/>
        <w:spacing w:before="450" w:after="450" w:line="312" w:lineRule="auto"/>
      </w:pPr>
      <w:r>
        <w:rPr>
          <w:rFonts w:ascii="宋体" w:hAnsi="宋体" w:eastAsia="宋体" w:cs="宋体"/>
          <w:color w:val="000"/>
          <w:sz w:val="28"/>
          <w:szCs w:val="28"/>
        </w:rPr>
        <w:t xml:space="preserve">&amp;nbsp党史的意义政党的历史。它也指中国共产党的历史。 以下是为大家整理的关于开展党史学习总结汇报的文章13篇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开展党史学习总结汇报</w:t>
      </w:r>
    </w:p>
    <w:p>
      <w:pPr>
        <w:ind w:left="0" w:right="0" w:firstLine="560"/>
        <w:spacing w:before="450" w:after="450" w:line="312" w:lineRule="auto"/>
      </w:pPr>
      <w:r>
        <w:rPr>
          <w:rFonts w:ascii="宋体" w:hAnsi="宋体" w:eastAsia="宋体" w:cs="宋体"/>
          <w:color w:val="000"/>
          <w:sz w:val="28"/>
          <w:szCs w:val="28"/>
        </w:rPr>
        <w:t xml:space="preserve">　　为进一步推进党史学习教育走深走实，让广大基层党员在学“党史”中常学常新、不断感悟，进一步汲取精神力量、升华理想信念，xx街道进一步丰富党课形式，拓展党课的深度和广度，自上而下形成“党史”党课的学习氛围，真正让党史学习教育入脑入心。</w:t>
      </w:r>
    </w:p>
    <w:p>
      <w:pPr>
        <w:ind w:left="0" w:right="0" w:firstLine="560"/>
        <w:spacing w:before="450" w:after="450" w:line="312" w:lineRule="auto"/>
      </w:pPr>
      <w:r>
        <w:rPr>
          <w:rFonts w:ascii="宋体" w:hAnsi="宋体" w:eastAsia="宋体" w:cs="宋体"/>
          <w:color w:val="000"/>
          <w:sz w:val="28"/>
          <w:szCs w:val="28"/>
        </w:rPr>
        <w:t xml:space="preserve">　　丰富党课内容“党史”党课人人学</w:t>
      </w:r>
    </w:p>
    <w:p>
      <w:pPr>
        <w:ind w:left="0" w:right="0" w:firstLine="560"/>
        <w:spacing w:before="450" w:after="450" w:line="312" w:lineRule="auto"/>
      </w:pPr>
      <w:r>
        <w:rPr>
          <w:rFonts w:ascii="宋体" w:hAnsi="宋体" w:eastAsia="宋体" w:cs="宋体"/>
          <w:color w:val="000"/>
          <w:sz w:val="28"/>
          <w:szCs w:val="28"/>
        </w:rPr>
        <w:t xml:space="preserve">　　为了丰富基层党史学习党课资源，引导党员走进课堂学习“党史”，xx街道社区党校自8月来，每月开设党史学习教育党员轮训大课堂，围绕党史、新中国史、改革开放史和社会主义发展史，分专题、分场次共开展了8次专题党课。所有课程全程录制，对所有基层党组织做到党课资源共享，党员线下集中学、线上随时学，进一步扩大学习覆盖面。街道党政领导班子发挥带头学的示范作用，开展以《以史明智悟初心砥砺前行担使命》为主题的领导班子下基层上党课活动，将党史学习教育与xx经济发展相结合，激励广大党员青年为“科创xx乐居家园”贡献力量。</w:t>
      </w:r>
    </w:p>
    <w:p>
      <w:pPr>
        <w:ind w:left="0" w:right="0" w:firstLine="560"/>
        <w:spacing w:before="450" w:after="450" w:line="312" w:lineRule="auto"/>
      </w:pPr>
      <w:r>
        <w:rPr>
          <w:rFonts w:ascii="宋体" w:hAnsi="宋体" w:eastAsia="宋体" w:cs="宋体"/>
          <w:color w:val="000"/>
          <w:sz w:val="28"/>
          <w:szCs w:val="28"/>
        </w:rPr>
        <w:t xml:space="preserve">　　创新党课形式“党史”党课时时学</w:t>
      </w:r>
    </w:p>
    <w:p>
      <w:pPr>
        <w:ind w:left="0" w:right="0" w:firstLine="560"/>
        <w:spacing w:before="450" w:after="450" w:line="312" w:lineRule="auto"/>
      </w:pPr>
      <w:r>
        <w:rPr>
          <w:rFonts w:ascii="宋体" w:hAnsi="宋体" w:eastAsia="宋体" w:cs="宋体"/>
          <w:color w:val="000"/>
          <w:sz w:val="28"/>
          <w:szCs w:val="28"/>
        </w:rPr>
        <w:t xml:space="preserve">　　为了创新党史学习党课载体，xx街道聚焦区域发展、身边人身边事，从“小故事”反映“大发展”，追寻红色印记、重温红色精神、投身地区发展，陆续推出12期党史学习教育系列微党课，课程包括《进博会：迈向更高层次开放的中国案例》《凝心聚力—商务区的十年蝶变》《新中国七十年来社区工作者的变迁》等，方便广大党员随时随地开展党课学习。街道文化体育服务中心党支部还将党史学习教育与戏曲、舞蹈相结合，推出了文艺党课《从胜利到胜利，为出发再出发》，演出汇集了戏曲《江姐》、舞蹈《我和我的祖国》、沪歌《党在我心中》、沪剧小戏《茶庄门前》等多个弘扬爱国主义情怀的节目，让党史学习教育生动起来。</w:t>
      </w:r>
    </w:p>
    <w:p>
      <w:pPr>
        <w:ind w:left="0" w:right="0" w:firstLine="560"/>
        <w:spacing w:before="450" w:after="450" w:line="312" w:lineRule="auto"/>
      </w:pPr>
      <w:r>
        <w:rPr>
          <w:rFonts w:ascii="宋体" w:hAnsi="宋体" w:eastAsia="宋体" w:cs="宋体"/>
          <w:color w:val="000"/>
          <w:sz w:val="28"/>
          <w:szCs w:val="28"/>
        </w:rPr>
        <w:t xml:space="preserve">　　拓展党课阵地“党史”党课处处学</w:t>
      </w:r>
    </w:p>
    <w:p>
      <w:pPr>
        <w:ind w:left="0" w:right="0" w:firstLine="560"/>
        <w:spacing w:before="450" w:after="450" w:line="312" w:lineRule="auto"/>
      </w:pPr>
      <w:r>
        <w:rPr>
          <w:rFonts w:ascii="宋体" w:hAnsi="宋体" w:eastAsia="宋体" w:cs="宋体"/>
          <w:color w:val="000"/>
          <w:sz w:val="28"/>
          <w:szCs w:val="28"/>
        </w:rPr>
        <w:t xml:space="preserve">　　为拓展党课学习阵地，各基层党组织充分利用阵地资源，让党员处处学“党史”。方东、方西党总支充分利用辖区内的党史学习教育红色精品线路开展“行走的党课”，党员们到7个打卡地进行打卡学习，通过打卡活动，进一步了解xx浓郁的红色文化。社区事务受理中心党支部前往位于xx镇赵王村的“陈云与xx农民暴动史料展”以及位于xx镇东夏村内的“xx之首”水文化展示馆开展现场党课教学，党员们通过了解xx地区农民武装暴动的史实，“触摸”到了xx之根，进一步感受了xx历史文化的底蕴。xx海鸥运输有限公司党支部组织党员走进“中共四大纪念馆”，进一步深刻了解中国共产党的发展历史，激励党员脚踏实地、勤勉工作，不忘入党誓言，不忘党员本色。</w:t>
      </w:r>
    </w:p>
    <w:p>
      <w:pPr>
        <w:ind w:left="0" w:right="0" w:firstLine="560"/>
        <w:spacing w:before="450" w:after="450" w:line="312" w:lineRule="auto"/>
      </w:pPr>
      <w:r>
        <w:rPr>
          <w:rFonts w:ascii="宋体" w:hAnsi="宋体" w:eastAsia="宋体" w:cs="宋体"/>
          <w:color w:val="000"/>
          <w:sz w:val="28"/>
          <w:szCs w:val="28"/>
        </w:rPr>
        <w:t xml:space="preserve">　　下阶段，xx街道将继续深入推进党史学习教育，深挖党课资源，丰富党课形式，让广大基层党员在学习“党史”中坚守初心，汲取砥砺前行的力量，不断推动党史学习教育往深里走、往心里走、往实里走。</w:t>
      </w:r>
    </w:p>
    <w:p>
      <w:pPr>
        <w:ind w:left="0" w:right="0" w:firstLine="560"/>
        <w:spacing w:before="450" w:after="450" w:line="312" w:lineRule="auto"/>
      </w:pPr>
      <w:r>
        <w:rPr>
          <w:rFonts w:ascii="黑体" w:hAnsi="黑体" w:eastAsia="黑体" w:cs="黑体"/>
          <w:color w:val="000000"/>
          <w:sz w:val="36"/>
          <w:szCs w:val="36"/>
          <w:b w:val="1"/>
          <w:bCs w:val="1"/>
        </w:rPr>
        <w:t xml:space="preserve">第2篇: 开展党史学习总结汇报</w:t>
      </w:r>
    </w:p>
    <w:p>
      <w:pPr>
        <w:ind w:left="0" w:right="0" w:firstLine="560"/>
        <w:spacing w:before="450" w:after="450" w:line="312" w:lineRule="auto"/>
      </w:pPr>
      <w:r>
        <w:rPr>
          <w:rFonts w:ascii="宋体" w:hAnsi="宋体" w:eastAsia="宋体" w:cs="宋体"/>
          <w:color w:val="000"/>
          <w:sz w:val="28"/>
          <w:szCs w:val="28"/>
        </w:rPr>
        <w:t xml:space="preserve">　　    为庆祝中国共产党成立100周年，xx县奉浦街道各党群服务站点结合党史学习教育相关要求，开展多元化党史学习教育活动，通过重温初心、感悟初心、坚定初心等一系列服务活动，引导广大党员群众不忘初心、牢记使命，激励广大党员群众接续奋斗初心，共建“精美奉浦、贤韵社区”。</w:t>
      </w:r>
    </w:p>
    <w:p>
      <w:pPr>
        <w:ind w:left="0" w:right="0" w:firstLine="560"/>
        <w:spacing w:before="450" w:after="450" w:line="312" w:lineRule="auto"/>
      </w:pPr>
      <w:r>
        <w:rPr>
          <w:rFonts w:ascii="宋体" w:hAnsi="宋体" w:eastAsia="宋体" w:cs="宋体"/>
          <w:color w:val="000"/>
          <w:sz w:val="28"/>
          <w:szCs w:val="28"/>
        </w:rPr>
        <w:t xml:space="preserve">　　    重温初心传“党史”，党群服务阵地引航向</w:t>
      </w:r>
    </w:p>
    <w:p>
      <w:pPr>
        <w:ind w:left="0" w:right="0" w:firstLine="560"/>
        <w:spacing w:before="450" w:after="450" w:line="312" w:lineRule="auto"/>
      </w:pPr>
      <w:r>
        <w:rPr>
          <w:rFonts w:ascii="宋体" w:hAnsi="宋体" w:eastAsia="宋体" w:cs="宋体"/>
          <w:color w:val="000"/>
          <w:sz w:val="28"/>
          <w:szCs w:val="28"/>
        </w:rPr>
        <w:t xml:space="preserve">　　    初心如灯塔，指引“使命”航向。奉浦街道各党群服务阵地积极组织党员们共同重温入党誓词，特别是街道领导班子成员以普通党员身份参加在党群服务中心开展的誓词教育活动，党工委书记担任领誓人，在一句句铿锵有力的宣誓词中，唤醒先进意识，不忘入党初心，永葆先锋精神；</w:t>
      </w:r>
    </w:p>
    <w:p>
      <w:pPr>
        <w:ind w:left="0" w:right="0" w:firstLine="560"/>
        <w:spacing w:before="450" w:after="450" w:line="312" w:lineRule="auto"/>
      </w:pPr>
      <w:r>
        <w:rPr>
          <w:rFonts w:ascii="宋体" w:hAnsi="宋体" w:eastAsia="宋体" w:cs="宋体"/>
          <w:color w:val="000"/>
          <w:sz w:val="28"/>
          <w:szCs w:val="28"/>
        </w:rPr>
        <w:t xml:space="preserve">　　 为在党50年的老党员们集中颁发“光荣在党50年”荣誉证书，激励老党员们保持初心本色，不改先锋本色，进一步学好、用好、传播好身边这些鲜活的“党史”故事，教育引导党员群众不忘“来时路”、走好“脚下路”、坚定“未来路”；</w:t>
      </w:r>
    </w:p>
    <w:p>
      <w:pPr>
        <w:ind w:left="0" w:right="0" w:firstLine="560"/>
        <w:spacing w:before="450" w:after="450" w:line="312" w:lineRule="auto"/>
      </w:pPr>
      <w:r>
        <w:rPr>
          <w:rFonts w:ascii="宋体" w:hAnsi="宋体" w:eastAsia="宋体" w:cs="宋体"/>
          <w:color w:val="000"/>
          <w:sz w:val="28"/>
          <w:szCs w:val="28"/>
        </w:rPr>
        <w:t xml:space="preserve">　　 组织党员们共同庆祝“政治生日”，为党员们送去贺卡、党徽和党章，大家共温一段历史，共写一句寄语，共鉴一份初心，共明一种责任。</w:t>
      </w:r>
    </w:p>
    <w:p>
      <w:pPr>
        <w:ind w:left="0" w:right="0" w:firstLine="560"/>
        <w:spacing w:before="450" w:after="450" w:line="312" w:lineRule="auto"/>
      </w:pPr>
      <w:r>
        <w:rPr>
          <w:rFonts w:ascii="宋体" w:hAnsi="宋体" w:eastAsia="宋体" w:cs="宋体"/>
          <w:color w:val="000"/>
          <w:sz w:val="28"/>
          <w:szCs w:val="28"/>
        </w:rPr>
        <w:t xml:space="preserve">　　    感悟初心话“党史”，党群服务阵地齐分享</w:t>
      </w:r>
    </w:p>
    <w:p>
      <w:pPr>
        <w:ind w:left="0" w:right="0" w:firstLine="560"/>
        <w:spacing w:before="450" w:after="450" w:line="312" w:lineRule="auto"/>
      </w:pPr>
      <w:r>
        <w:rPr>
          <w:rFonts w:ascii="宋体" w:hAnsi="宋体" w:eastAsia="宋体" w:cs="宋体"/>
          <w:color w:val="000"/>
          <w:sz w:val="28"/>
          <w:szCs w:val="28"/>
        </w:rPr>
        <w:t xml:space="preserve">　　    奉浦街道各党群服务阵地组织开展“党史”党课、“党史”远教展播、“党史”读书沙龙、“党史”邮票展、“党史”艺术党课等活动，多形式悟初心、多角度话“党史”。</w:t>
      </w:r>
    </w:p>
    <w:p>
      <w:pPr>
        <w:ind w:left="0" w:right="0" w:firstLine="560"/>
        <w:spacing w:before="450" w:after="450" w:line="312" w:lineRule="auto"/>
      </w:pPr>
      <w:r>
        <w:rPr>
          <w:rFonts w:ascii="宋体" w:hAnsi="宋体" w:eastAsia="宋体" w:cs="宋体"/>
          <w:color w:val="000"/>
          <w:sz w:val="28"/>
          <w:szCs w:val="28"/>
        </w:rPr>
        <w:t xml:space="preserve">　　    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w:t>
      </w:r>
    </w:p>
    <w:p>
      <w:pPr>
        <w:ind w:left="0" w:right="0" w:firstLine="560"/>
        <w:spacing w:before="450" w:after="450" w:line="312" w:lineRule="auto"/>
      </w:pPr>
      <w:r>
        <w:rPr>
          <w:rFonts w:ascii="宋体" w:hAnsi="宋体" w:eastAsia="宋体" w:cs="宋体"/>
          <w:color w:val="000"/>
          <w:sz w:val="28"/>
          <w:szCs w:val="28"/>
        </w:rPr>
        <w:t xml:space="preserve">　　    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　　 区域化党建单位汇贤中学奉浦学校联合党支部带来了一场精彩纷呈的艺术党课，大家同唱《义勇军进行曲》《黄河大合唱》《游击队之歌》《歌唱祖国》等红色经典歌曲，以史串歌，借歌叙史，在歌声中感悟初心。</w:t>
      </w:r>
    </w:p>
    <w:p>
      <w:pPr>
        <w:ind w:left="0" w:right="0" w:firstLine="560"/>
        <w:spacing w:before="450" w:after="450" w:line="312" w:lineRule="auto"/>
      </w:pPr>
      <w:r>
        <w:rPr>
          <w:rFonts w:ascii="宋体" w:hAnsi="宋体" w:eastAsia="宋体" w:cs="宋体"/>
          <w:color w:val="000"/>
          <w:sz w:val="28"/>
          <w:szCs w:val="28"/>
        </w:rPr>
        <w:t xml:space="preserve">　　    坚守初心践“党史”，党群服务阵地永奋斗</w:t>
      </w:r>
    </w:p>
    <w:p>
      <w:pPr>
        <w:ind w:left="0" w:right="0" w:firstLine="560"/>
        <w:spacing w:before="450" w:after="450" w:line="312" w:lineRule="auto"/>
      </w:pPr>
      <w:r>
        <w:rPr>
          <w:rFonts w:ascii="宋体" w:hAnsi="宋体" w:eastAsia="宋体" w:cs="宋体"/>
          <w:color w:val="000"/>
          <w:sz w:val="28"/>
          <w:szCs w:val="28"/>
        </w:rPr>
        <w:t xml:space="preserve">　　 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各居民区党群服务站积极组织在册及在职党员共同深入辖区网格开展文明城区创建集中入户宣传、清理楼道、整治小区卫生盲区等工作，持续提高全国文明城区创建工作的知晓度、参与度和满意度，以实际行动积极践行“党史”精神，以昂扬斗志砥砺前行接续奋斗。</w:t>
      </w:r>
    </w:p>
    <w:p>
      <w:pPr>
        <w:ind w:left="0" w:right="0" w:firstLine="560"/>
        <w:spacing w:before="450" w:after="450" w:line="312" w:lineRule="auto"/>
      </w:pPr>
      <w:r>
        <w:rPr>
          <w:rFonts w:ascii="黑体" w:hAnsi="黑体" w:eastAsia="黑体" w:cs="黑体"/>
          <w:color w:val="000000"/>
          <w:sz w:val="36"/>
          <w:szCs w:val="36"/>
          <w:b w:val="1"/>
          <w:bCs w:val="1"/>
        </w:rPr>
        <w:t xml:space="preserve">第3篇: 开展党史学习总结汇报</w:t>
      </w:r>
    </w:p>
    <w:p>
      <w:pPr>
        <w:ind w:left="0" w:right="0" w:firstLine="560"/>
        <w:spacing w:before="450" w:after="450" w:line="312" w:lineRule="auto"/>
      </w:pPr>
      <w:r>
        <w:rPr>
          <w:rFonts w:ascii="宋体" w:hAnsi="宋体" w:eastAsia="宋体" w:cs="宋体"/>
          <w:color w:val="000"/>
          <w:sz w:val="28"/>
          <w:szCs w:val="28"/>
        </w:rPr>
        <w:t xml:space="preserve">　　一是注重融入机关工作。按照分工合理、制度健全、责任落实基本要求，及时成立市委国资国企工委、市国资委党委庆祝中国共产党成立100周年活动暨党史学习教育领导小组，分设机关和系统两个办公室，分级负责、分层组织、分步落实。结合国资监管和国企实际详实制定党史学习教育“1+6”方案和市国资委机关庆祝中国共产党成立100周年暨开展党史学习教育活动的通知，安排党史学习教育重点内容。机关和系统从上到下，人人知责、明责、尽责，着力提升党史学习教育的组织力。</w:t>
      </w:r>
    </w:p>
    <w:p>
      <w:pPr>
        <w:ind w:left="0" w:right="0" w:firstLine="560"/>
        <w:spacing w:before="450" w:after="450" w:line="312" w:lineRule="auto"/>
      </w:pPr>
      <w:r>
        <w:rPr>
          <w:rFonts w:ascii="宋体" w:hAnsi="宋体" w:eastAsia="宋体" w:cs="宋体"/>
          <w:color w:val="000"/>
          <w:sz w:val="28"/>
          <w:szCs w:val="28"/>
        </w:rPr>
        <w:t xml:space="preserve">　　二是注重融入“三会一课”。坚持将党史学习教育与支部“三会一课”捆绑起来抓，抓在经常、融入日常。以开展主题党课、主题党日、政治生日、组织生活会、读书会学习交流等方式，通过理论宣讲、党员示范、青年导读、专家辅导等多种形式，着力提升党史学习教育的领悟力。</w:t>
      </w:r>
    </w:p>
    <w:p>
      <w:pPr>
        <w:ind w:left="0" w:right="0" w:firstLine="560"/>
        <w:spacing w:before="450" w:after="450" w:line="312" w:lineRule="auto"/>
      </w:pPr>
      <w:r>
        <w:rPr>
          <w:rFonts w:ascii="宋体" w:hAnsi="宋体" w:eastAsia="宋体" w:cs="宋体"/>
          <w:color w:val="000"/>
          <w:sz w:val="28"/>
          <w:szCs w:val="28"/>
        </w:rPr>
        <w:t xml:space="preserve">　　三是注重融入中心大局。坚持把中国共产党的百年奋斗史、中国特色社会主义发展史与国资国企近年来的改革成就融会贯通起来，运用数据对比、新旧变化、功能定位等多种实事事实引导全委干部职工进一步端正对“中国共产党为什么能、马克思主义为什么行、中国特色社会主义为什么好”政治认同、理论认同、情感认同和实践认同，引导全委干部职工着实弄清“我是谁，为了谁”和“我们从哪里来，要往哪里去”的政治方向，主动作为、扎实奉献，全面融入国资国企改革实践，挑重担、起示范、作贡献，着力提升对党史学习教育的贯穿力。</w:t>
      </w:r>
    </w:p>
    <w:p>
      <w:pPr>
        <w:ind w:left="0" w:right="0" w:firstLine="560"/>
        <w:spacing w:before="450" w:after="450" w:line="312" w:lineRule="auto"/>
      </w:pPr>
      <w:r>
        <w:rPr>
          <w:rFonts w:ascii="黑体" w:hAnsi="黑体" w:eastAsia="黑体" w:cs="黑体"/>
          <w:color w:val="000000"/>
          <w:sz w:val="36"/>
          <w:szCs w:val="36"/>
          <w:b w:val="1"/>
          <w:bCs w:val="1"/>
        </w:rPr>
        <w:t xml:space="preserve">第4篇: 开展党史学习总结汇报</w:t>
      </w:r>
    </w:p>
    <w:p>
      <w:pPr>
        <w:ind w:left="0" w:right="0" w:firstLine="560"/>
        <w:spacing w:before="450" w:after="450" w:line="312" w:lineRule="auto"/>
      </w:pPr>
      <w:r>
        <w:rPr>
          <w:rFonts w:ascii="宋体" w:hAnsi="宋体" w:eastAsia="宋体" w:cs="宋体"/>
          <w:color w:val="000"/>
          <w:sz w:val="28"/>
          <w:szCs w:val="28"/>
        </w:rPr>
        <w:t xml:space="preserve">　　党总支认真贯彻落实党委对党史学习教育的各项工作部署和要求，深入贯彻落实习近平总书记在党史学习教育动员大会上的重要讲话精神，从加强组织领导入手，注重调动全公司党员领导干部的参与热情，重点提高党史学习教育的方式方法及学习质量，积极促进为群众办实事解难题的效果，大力推进党史学习教育迅速升温、全面铺开，现将公司党史学习教育工作阶段性情况汇报如下：</w:t>
      </w:r>
    </w:p>
    <w:p>
      <w:pPr>
        <w:ind w:left="0" w:right="0" w:firstLine="560"/>
        <w:spacing w:before="450" w:after="450" w:line="312" w:lineRule="auto"/>
      </w:pPr>
      <w:r>
        <w:rPr>
          <w:rFonts w:ascii="宋体" w:hAnsi="宋体" w:eastAsia="宋体" w:cs="宋体"/>
          <w:color w:val="000"/>
          <w:sz w:val="28"/>
          <w:szCs w:val="28"/>
        </w:rPr>
        <w:t xml:space="preserve">　　&gt;一、提高政治站位，强化责任担当</w:t>
      </w:r>
    </w:p>
    <w:p>
      <w:pPr>
        <w:ind w:left="0" w:right="0" w:firstLine="560"/>
        <w:spacing w:before="450" w:after="450" w:line="312" w:lineRule="auto"/>
      </w:pPr>
      <w:r>
        <w:rPr>
          <w:rFonts w:ascii="宋体" w:hAnsi="宋体" w:eastAsia="宋体" w:cs="宋体"/>
          <w:color w:val="000"/>
          <w:sz w:val="28"/>
          <w:szCs w:val="28"/>
        </w:rPr>
        <w:t xml:space="preserve">　　党总支高度重视党史学习教育工作，将其作为一项重大政治任务，及时召开动员大会，学习贯彻落实中央、集团党委、总公司党委党史学习动员会议精神，研究安排工作任务，4月23日上午，公司党总支召开党史学习动员会议，对全公司党史学习教育进行全面系统动员部署。及时组建了由公司党总支书记任组长、班子成员任成员、中层以上领导干部任下设办公室主任、副主任及成员的党史学习教育工作领导小组，拧紧压实责任、逐级传导压力，推动各项任务落实，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党史学习教育工作领导小组名单：</w:t>
      </w:r>
    </w:p>
    <w:p>
      <w:pPr>
        <w:ind w:left="0" w:right="0" w:firstLine="560"/>
        <w:spacing w:before="450" w:after="450" w:line="312" w:lineRule="auto"/>
      </w:pPr>
      <w:r>
        <w:rPr>
          <w:rFonts w:ascii="宋体" w:hAnsi="宋体" w:eastAsia="宋体" w:cs="宋体"/>
          <w:color w:val="000"/>
          <w:sz w:val="28"/>
          <w:szCs w:val="28"/>
        </w:rPr>
        <w:t xml:space="preserve">　　组 长：</w:t>
      </w:r>
    </w:p>
    <w:p>
      <w:pPr>
        <w:ind w:left="0" w:right="0" w:firstLine="560"/>
        <w:spacing w:before="450" w:after="450" w:line="312" w:lineRule="auto"/>
      </w:pPr>
      <w:r>
        <w:rPr>
          <w:rFonts w:ascii="宋体" w:hAnsi="宋体" w:eastAsia="宋体" w:cs="宋体"/>
          <w:color w:val="000"/>
          <w:sz w:val="28"/>
          <w:szCs w:val="28"/>
        </w:rPr>
        <w:t xml:space="preserve">　　成 员：</w:t>
      </w:r>
    </w:p>
    <w:p>
      <w:pPr>
        <w:ind w:left="0" w:right="0" w:firstLine="560"/>
        <w:spacing w:before="450" w:after="450" w:line="312" w:lineRule="auto"/>
      </w:pPr>
      <w:r>
        <w:rPr>
          <w:rFonts w:ascii="宋体" w:hAnsi="宋体" w:eastAsia="宋体" w:cs="宋体"/>
          <w:color w:val="000"/>
          <w:sz w:val="28"/>
          <w:szCs w:val="28"/>
        </w:rPr>
        <w:t xml:space="preserve">　　领导小组下设办公室，负责党史学习教育工作日常事务性工作的开展落实：</w:t>
      </w:r>
    </w:p>
    <w:p>
      <w:pPr>
        <w:ind w:left="0" w:right="0" w:firstLine="560"/>
        <w:spacing w:before="450" w:after="450" w:line="312" w:lineRule="auto"/>
      </w:pPr>
      <w:r>
        <w:rPr>
          <w:rFonts w:ascii="宋体" w:hAnsi="宋体" w:eastAsia="宋体" w:cs="宋体"/>
          <w:color w:val="000"/>
          <w:sz w:val="28"/>
          <w:szCs w:val="28"/>
        </w:rPr>
        <w:t xml:space="preserve">　　主 任：</w:t>
      </w:r>
    </w:p>
    <w:p>
      <w:pPr>
        <w:ind w:left="0" w:right="0" w:firstLine="560"/>
        <w:spacing w:before="450" w:after="450" w:line="312" w:lineRule="auto"/>
      </w:pPr>
      <w:r>
        <w:rPr>
          <w:rFonts w:ascii="宋体" w:hAnsi="宋体" w:eastAsia="宋体" w:cs="宋体"/>
          <w:color w:val="000"/>
          <w:sz w:val="28"/>
          <w:szCs w:val="28"/>
        </w:rPr>
        <w:t xml:space="preserve">　　副主任：</w:t>
      </w:r>
    </w:p>
    <w:p>
      <w:pPr>
        <w:ind w:left="0" w:right="0" w:firstLine="560"/>
        <w:spacing w:before="450" w:after="450" w:line="312" w:lineRule="auto"/>
      </w:pPr>
      <w:r>
        <w:rPr>
          <w:rFonts w:ascii="宋体" w:hAnsi="宋体" w:eastAsia="宋体" w:cs="宋体"/>
          <w:color w:val="000"/>
          <w:sz w:val="28"/>
          <w:szCs w:val="28"/>
        </w:rPr>
        <w:t xml:space="preserve">　　成 员：</w:t>
      </w:r>
    </w:p>
    <w:p>
      <w:pPr>
        <w:ind w:left="0" w:right="0" w:firstLine="560"/>
        <w:spacing w:before="450" w:after="450" w:line="312" w:lineRule="auto"/>
      </w:pPr>
      <w:r>
        <w:rPr>
          <w:rFonts w:ascii="宋体" w:hAnsi="宋体" w:eastAsia="宋体" w:cs="宋体"/>
          <w:color w:val="000"/>
          <w:sz w:val="28"/>
          <w:szCs w:val="28"/>
        </w:rPr>
        <w:t xml:space="preserve">　　&gt;二、严格对标对表，推动学习教育深入开展</w:t>
      </w:r>
    </w:p>
    <w:p>
      <w:pPr>
        <w:ind w:left="0" w:right="0" w:firstLine="560"/>
        <w:spacing w:before="450" w:after="450" w:line="312" w:lineRule="auto"/>
      </w:pPr>
      <w:r>
        <w:rPr>
          <w:rFonts w:ascii="宋体" w:hAnsi="宋体" w:eastAsia="宋体" w:cs="宋体"/>
          <w:color w:val="000"/>
          <w:sz w:val="28"/>
          <w:szCs w:val="28"/>
        </w:rPr>
        <w:t xml:space="preserve">　　公司党史学习教育工作领导小组认真对照总公司开展党史学习教育工作的有关要求，列出任务清单、明确责任主体，研究制定了《中共哈尔滨东高新型管材有限公司总支部委员会关于开展党史学习教育的实施方案》，确定了将党史学习教育工作作为公司党总支一项常态化工作来抓。</w:t>
      </w:r>
    </w:p>
    <w:p>
      <w:pPr>
        <w:ind w:left="0" w:right="0" w:firstLine="560"/>
        <w:spacing w:before="450" w:after="450" w:line="312" w:lineRule="auto"/>
      </w:pPr>
      <w:r>
        <w:rPr>
          <w:rFonts w:ascii="宋体" w:hAnsi="宋体" w:eastAsia="宋体" w:cs="宋体"/>
          <w:color w:val="000"/>
          <w:sz w:val="28"/>
          <w:szCs w:val="28"/>
        </w:rPr>
        <w:t xml:space="preserve">　　4月23日，公司党总支召开党史学习动员大会，全体与会人员一同观看学习了党史教育专题学习系列片《百炼成钢》，会议确定每周五为“党史学习日”，成立首期读书班、开启朗读者计划，并为全体党员派发首批学习书刊，全体与会人员一同观看学习了党史教育专题学习系列片《百炼成钢》第一集。</w:t>
      </w:r>
    </w:p>
    <w:p>
      <w:pPr>
        <w:ind w:left="0" w:right="0" w:firstLine="560"/>
        <w:spacing w:before="450" w:after="450" w:line="312" w:lineRule="auto"/>
      </w:pPr>
      <w:r>
        <w:rPr>
          <w:rFonts w:ascii="宋体" w:hAnsi="宋体" w:eastAsia="宋体" w:cs="宋体"/>
          <w:color w:val="000"/>
          <w:sz w:val="28"/>
          <w:szCs w:val="28"/>
        </w:rPr>
        <w:t xml:space="preserve">　　会议传达了习近平总书记在党史学习教育动员大会上的重要讲话精神、党委书记王庆波同志在党史学习教育动员部署大会上的讲话精神。</w:t>
      </w:r>
    </w:p>
    <w:p>
      <w:pPr>
        <w:ind w:left="0" w:right="0" w:firstLine="560"/>
        <w:spacing w:before="450" w:after="450" w:line="312" w:lineRule="auto"/>
      </w:pPr>
      <w:r>
        <w:rPr>
          <w:rFonts w:ascii="宋体" w:hAnsi="宋体" w:eastAsia="宋体" w:cs="宋体"/>
          <w:color w:val="000"/>
          <w:sz w:val="28"/>
          <w:szCs w:val="28"/>
        </w:rPr>
        <w:t xml:space="preserve">　　会议指出，在中央党史学习教育动员大会上，习近平总书记系统阐述了开展党史学习教育的重大意义，深刻指出在全党开展党史学习教育，是牢记初心使命、推进中华民族伟大复兴历史伟业的必然要求，是坚定信仰信念、在新时代坚持和发展中国特色社会主义的必然要求，是推进党的自我革命、永葆党的生机活力的必然要求。王庆波书记在总公司党史学习教育动员大会上进一步强调要深入领会党史学习教育工作的深刻内涵，充分认识开展党史学习教育的深远历史意义和重大现实意义。</w:t>
      </w:r>
    </w:p>
    <w:p>
      <w:pPr>
        <w:ind w:left="0" w:right="0" w:firstLine="560"/>
        <w:spacing w:before="450" w:after="450" w:line="312" w:lineRule="auto"/>
      </w:pPr>
      <w:r>
        <w:rPr>
          <w:rFonts w:ascii="宋体" w:hAnsi="宋体" w:eastAsia="宋体" w:cs="宋体"/>
          <w:color w:val="000"/>
          <w:sz w:val="28"/>
          <w:szCs w:val="28"/>
        </w:rPr>
        <w:t xml:space="preserve">　　会议要求，党员领导干部要提高政治站位，充分认识开展党史学习教育的重大意义。带头把党的历史学习好、总结好，把党的成功经验传承好、发扬好。广大党员领导干部要进一步提高政治站位，领会精神、落实要求，深刻认识开展党史学习教育的目的和意义，以高度的政治责任感和历史责任感，切实把党史学习教育抓紧抓好。</w:t>
      </w:r>
    </w:p>
    <w:p>
      <w:pPr>
        <w:ind w:left="0" w:right="0" w:firstLine="560"/>
        <w:spacing w:before="450" w:after="450" w:line="312" w:lineRule="auto"/>
      </w:pPr>
      <w:r>
        <w:rPr>
          <w:rFonts w:ascii="宋体" w:hAnsi="宋体" w:eastAsia="宋体" w:cs="宋体"/>
          <w:color w:val="000"/>
          <w:sz w:val="28"/>
          <w:szCs w:val="28"/>
        </w:rPr>
        <w:t xml:space="preserve">　　会议强调，深入开展党史学习教育，意义重大、影响深远。全体党员领导干部要更加紧密地团结在以习近平同志为核心的党中央周围，扎扎实实开展好这次学习教育，引导广大党员更加奋发有为地推动高质量发展，确保\"十四五\"开好局、起好步，以优异成绩庆祝建党100周年。</w:t>
      </w:r>
    </w:p>
    <w:p>
      <w:pPr>
        <w:ind w:left="0" w:right="0" w:firstLine="560"/>
        <w:spacing w:before="450" w:after="450" w:line="312" w:lineRule="auto"/>
      </w:pPr>
      <w:r>
        <w:rPr>
          <w:rFonts w:ascii="宋体" w:hAnsi="宋体" w:eastAsia="宋体" w:cs="宋体"/>
          <w:color w:val="000"/>
          <w:sz w:val="28"/>
          <w:szCs w:val="28"/>
        </w:rPr>
        <w:t xml:space="preserve">　　会上，党史学习领导小组将工作任务、时间节点、步骤要求，细化为各项具体举措，制定了《党史学习教育阶段性工作计划表》，实现了各项专题学习、实践、组织活动安排的流程化、可视化。针对不同部门，不同对象提出了具体的工作要求，在完善好规定动作的基础上，创新创造了如“朗读者”主题活动等一批务实管用的载体活动，不断增强学习教育的针对性、实效性。</w:t>
      </w:r>
    </w:p>
    <w:p>
      <w:pPr>
        <w:ind w:left="0" w:right="0" w:firstLine="560"/>
        <w:spacing w:before="450" w:after="450" w:line="312" w:lineRule="auto"/>
      </w:pPr>
      <w:r>
        <w:rPr>
          <w:rFonts w:ascii="宋体" w:hAnsi="宋体" w:eastAsia="宋体" w:cs="宋体"/>
          <w:color w:val="000"/>
          <w:sz w:val="28"/>
          <w:szCs w:val="28"/>
        </w:rPr>
        <w:t xml:space="preserve">　　&gt;三、科学统筹谋划，确保各项工作落到实处</w:t>
      </w:r>
    </w:p>
    <w:p>
      <w:pPr>
        <w:ind w:left="0" w:right="0" w:firstLine="560"/>
        <w:spacing w:before="450" w:after="450" w:line="312" w:lineRule="auto"/>
      </w:pPr>
      <w:r>
        <w:rPr>
          <w:rFonts w:ascii="宋体" w:hAnsi="宋体" w:eastAsia="宋体" w:cs="宋体"/>
          <w:color w:val="000"/>
          <w:sz w:val="28"/>
          <w:szCs w:val="28"/>
        </w:rPr>
        <w:t xml:space="preserve">　　(一)为进一步扩大党史学习教育的深度，公司党总支领导积极备课，为开展专题学习党课做准备,4月23日的党总支党史学习教育动员会上，党总支书记穆会龙开展了以《共产党为什么“能”，马列主义为什么“行”，社会主义为什么“好”》为题的专题党课。充分兼顾党员干部自学和组织系统学，制定了党史专项学习读书班计划方案，并结合“三会一课”、主题党日、专题党课等活动，开展主题突出、特色鲜明、形式多样的学习活动，确保党史学习教育工作常态化开展、党史学习教育全年不断线、持续深入开展落实。通过为党员领导干部列出学习书目、下发党史学习书籍、观看党史学习纪录片等方式方法，不断激发党员干部的学习积极性和主动性。</w:t>
      </w:r>
    </w:p>
    <w:p>
      <w:pPr>
        <w:ind w:left="0" w:right="0" w:firstLine="560"/>
        <w:spacing w:before="450" w:after="450" w:line="312" w:lineRule="auto"/>
      </w:pPr>
      <w:r>
        <w:rPr>
          <w:rFonts w:ascii="宋体" w:hAnsi="宋体" w:eastAsia="宋体" w:cs="宋体"/>
          <w:color w:val="000"/>
          <w:sz w:val="28"/>
          <w:szCs w:val="28"/>
        </w:rPr>
        <w:t xml:space="preserve">　　(二)进一步强化正面宣传和舆论引导，积极引导党员领导干部和广大群众正确认识、科学评价党史上的重大事件、重要任务、重要会议等，旗帜鲜明反对历史虚无主义，坚决抵制歪曲和丑化党的历史、宣扬狭隘民族主义等错误倾向和言行，树牢正确的历史观、民族观、国家观、文化观，引导广大干部群众听党话、感党恩、跟党走。通过公司党员积极分子微信群、公司职工群等转发“历史上的今天”等党史学习资料、微党课、微网课，不断提升网络学习宣传的引导力、影响力。公司党总支计划通过“七一”、“十一”等重要时间节点，通过用好革命遗址遗迹、党性教育基地等红色资源，精心开展多种多样的爱党爱国爱社会主义教育活动，深化党员干部党史学习教育。</w:t>
      </w:r>
    </w:p>
    <w:p>
      <w:pPr>
        <w:ind w:left="0" w:right="0" w:firstLine="560"/>
        <w:spacing w:before="450" w:after="450" w:line="312" w:lineRule="auto"/>
      </w:pPr>
      <w:r>
        <w:rPr>
          <w:rFonts w:ascii="宋体" w:hAnsi="宋体" w:eastAsia="宋体" w:cs="宋体"/>
          <w:color w:val="000"/>
          <w:sz w:val="28"/>
          <w:szCs w:val="28"/>
        </w:rPr>
        <w:t xml:space="preserve">　　(三)坚持学习实践同步推进，把“我为群众办实事”实践互动贯穿学习教育全过程，立足公司生产运营实际，切实为群众办实事解难题，把党的温暖送到人民群众心坎上。同时，让公司广大党员干部在实践中学、在为民服务中学，真正做到学有所思、学有所悟、学有所得、学有所用，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为全面贯彻落实总公司党委为群众办实事活动指示精神，给员工创造良好工作环境，提升企业形象，利用设备维护检修期对由于年久失修造成不同程度破损的生产车间墙面、地面、塑钢窗封闭保温及供暖设备等位置进行了维修翻新，为生产一线职工派发了新的工作服。如今的生产车间窗明几净、工区划分清晰明确、整体面貌焕然一新。新车间带来新环境，新工装带来新面貌，伴随着翻新工作的圆满完成，目前生产车间已开工复产，人将继续本着老实做人、踏实做管的生产理念;本着诚意无限、服务永远的服务理念;本着厚道经营、兼济天下的理想信念，带着新环境带来的喜悦心情重新出发，迎接企业高质量改革发展的新阶段、新篇章。</w:t>
      </w:r>
    </w:p>
    <w:p>
      <w:pPr>
        <w:ind w:left="0" w:right="0" w:firstLine="560"/>
        <w:spacing w:before="450" w:after="450" w:line="312" w:lineRule="auto"/>
      </w:pPr>
      <w:r>
        <w:rPr>
          <w:rFonts w:ascii="宋体" w:hAnsi="宋体" w:eastAsia="宋体" w:cs="宋体"/>
          <w:color w:val="000"/>
          <w:sz w:val="28"/>
          <w:szCs w:val="28"/>
        </w:rPr>
        <w:t xml:space="preserve">　　&gt;四、下一步工作安排</w:t>
      </w:r>
    </w:p>
    <w:p>
      <w:pPr>
        <w:ind w:left="0" w:right="0" w:firstLine="560"/>
        <w:spacing w:before="450" w:after="450" w:line="312" w:lineRule="auto"/>
      </w:pPr>
      <w:r>
        <w:rPr>
          <w:rFonts w:ascii="宋体" w:hAnsi="宋体" w:eastAsia="宋体" w:cs="宋体"/>
          <w:color w:val="000"/>
          <w:sz w:val="28"/>
          <w:szCs w:val="28"/>
        </w:rPr>
        <w:t xml:space="preserve">　　下一步，党总支将在总公司党委的领导下，牢牢把握党史学习教育目标方向，紧扣党史学习教育阶段要求、步骤安排、必学内容、规定动作，严把标准关、质量关，进一步加大统筹协调、指导督导力度，坚持不达标不放过、不见效不松手，切实把总公司党委对党史学习教育工作的各项部署要求从严从实从细落到实处，不断推进党史学习教育取得新进展、新突破。</w:t>
      </w:r>
    </w:p>
    <w:p>
      <w:pPr>
        <w:ind w:left="0" w:right="0" w:firstLine="560"/>
        <w:spacing w:before="450" w:after="450" w:line="312" w:lineRule="auto"/>
      </w:pPr>
      <w:r>
        <w:rPr>
          <w:rFonts w:ascii="黑体" w:hAnsi="黑体" w:eastAsia="黑体" w:cs="黑体"/>
          <w:color w:val="000000"/>
          <w:sz w:val="36"/>
          <w:szCs w:val="36"/>
          <w:b w:val="1"/>
          <w:bCs w:val="1"/>
        </w:rPr>
        <w:t xml:space="preserve">第5篇: 开展党史学习总结汇报</w:t>
      </w:r>
    </w:p>
    <w:p>
      <w:pPr>
        <w:ind w:left="0" w:right="0" w:firstLine="560"/>
        <w:spacing w:before="450" w:after="450" w:line="312" w:lineRule="auto"/>
      </w:pPr>
      <w:r>
        <w:rPr>
          <w:rFonts w:ascii="宋体" w:hAnsi="宋体" w:eastAsia="宋体" w:cs="宋体"/>
          <w:color w:val="000"/>
          <w:sz w:val="28"/>
          <w:szCs w:val="28"/>
        </w:rPr>
        <w:t xml:space="preserve">　　为进一步推进党史学习教育走深走实，让广大基层党员在学“党史”中常学常新、不断感悟，进一步汲取精神力量、升华理想信念，xx街道进一步丰富党课形式，拓展党课的深度和广度，自上而下形成“党史”党课的学习氛围，真正让党史学习教育入脑入心。</w:t>
      </w:r>
    </w:p>
    <w:p>
      <w:pPr>
        <w:ind w:left="0" w:right="0" w:firstLine="560"/>
        <w:spacing w:before="450" w:after="450" w:line="312" w:lineRule="auto"/>
      </w:pPr>
      <w:r>
        <w:rPr>
          <w:rFonts w:ascii="宋体" w:hAnsi="宋体" w:eastAsia="宋体" w:cs="宋体"/>
          <w:color w:val="000"/>
          <w:sz w:val="28"/>
          <w:szCs w:val="28"/>
        </w:rPr>
        <w:t xml:space="preserve">　　丰富党课内容“党史”党课人人学</w:t>
      </w:r>
    </w:p>
    <w:p>
      <w:pPr>
        <w:ind w:left="0" w:right="0" w:firstLine="560"/>
        <w:spacing w:before="450" w:after="450" w:line="312" w:lineRule="auto"/>
      </w:pPr>
      <w:r>
        <w:rPr>
          <w:rFonts w:ascii="宋体" w:hAnsi="宋体" w:eastAsia="宋体" w:cs="宋体"/>
          <w:color w:val="000"/>
          <w:sz w:val="28"/>
          <w:szCs w:val="28"/>
        </w:rPr>
        <w:t xml:space="preserve">　　为了丰富基层党史学习党课资源，引导党员走进课堂学习“党史”，xx街道社区党校自8月来，每月开设党史学习教育党员轮训大课堂，围绕党史、新中国史、改革开放史和社会主义发展史，分专题、分场次共开展了8次专题党课。所有课程全程录制，对所有基层党组织做到党课资源共享，党员线下集中学、线上随时学，进一步扩大学习覆盖面。街道党政领导班子发挥带头学的示范作用，开展以《以史明智悟初心砥砺前行担使命》为主题的领导班子下基层上党课活动，将党史学习教育与xx经济发展相结合，激励广大党员青年为“科创xx乐居家园”贡献力量。</w:t>
      </w:r>
    </w:p>
    <w:p>
      <w:pPr>
        <w:ind w:left="0" w:right="0" w:firstLine="560"/>
        <w:spacing w:before="450" w:after="450" w:line="312" w:lineRule="auto"/>
      </w:pPr>
      <w:r>
        <w:rPr>
          <w:rFonts w:ascii="宋体" w:hAnsi="宋体" w:eastAsia="宋体" w:cs="宋体"/>
          <w:color w:val="000"/>
          <w:sz w:val="28"/>
          <w:szCs w:val="28"/>
        </w:rPr>
        <w:t xml:space="preserve">　　创新党课形式“党史”党课时时学</w:t>
      </w:r>
    </w:p>
    <w:p>
      <w:pPr>
        <w:ind w:left="0" w:right="0" w:firstLine="560"/>
        <w:spacing w:before="450" w:after="450" w:line="312" w:lineRule="auto"/>
      </w:pPr>
      <w:r>
        <w:rPr>
          <w:rFonts w:ascii="宋体" w:hAnsi="宋体" w:eastAsia="宋体" w:cs="宋体"/>
          <w:color w:val="000"/>
          <w:sz w:val="28"/>
          <w:szCs w:val="28"/>
        </w:rPr>
        <w:t xml:space="preserve">　　为了创新党史学习党课载体，xx街道聚焦区域发展、身边人身边事，从“小故事”反映“大发展”，追寻红色印记、重温红色精神、投身地区发展，陆续推出12期党史学习教育系列微党课，课程包括《进博会：迈向更高层次开放的中国案例》《凝心聚力—商务区的十年蝶变》《新中国七十年来社区工作者的变迁》等，方便广大党员随时随地开展党课学习。街道文化体育服务中心党支部还将党史学习教育与戏曲、舞蹈相结合，推出了文艺党课《从胜利到胜利，为出发再出发》，演出汇集了戏曲《江姐》、舞蹈《我和我的祖国》、沪歌《党在我心中》、沪剧小戏《茶庄门前》等多个弘扬爱国主义情怀的节目，让党史学习教育生动起来。</w:t>
      </w:r>
    </w:p>
    <w:p>
      <w:pPr>
        <w:ind w:left="0" w:right="0" w:firstLine="560"/>
        <w:spacing w:before="450" w:after="450" w:line="312" w:lineRule="auto"/>
      </w:pPr>
      <w:r>
        <w:rPr>
          <w:rFonts w:ascii="宋体" w:hAnsi="宋体" w:eastAsia="宋体" w:cs="宋体"/>
          <w:color w:val="000"/>
          <w:sz w:val="28"/>
          <w:szCs w:val="28"/>
        </w:rPr>
        <w:t xml:space="preserve">　　拓展党课阵地“党史”党课处处学</w:t>
      </w:r>
    </w:p>
    <w:p>
      <w:pPr>
        <w:ind w:left="0" w:right="0" w:firstLine="560"/>
        <w:spacing w:before="450" w:after="450" w:line="312" w:lineRule="auto"/>
      </w:pPr>
      <w:r>
        <w:rPr>
          <w:rFonts w:ascii="宋体" w:hAnsi="宋体" w:eastAsia="宋体" w:cs="宋体"/>
          <w:color w:val="000"/>
          <w:sz w:val="28"/>
          <w:szCs w:val="28"/>
        </w:rPr>
        <w:t xml:space="preserve">　　为拓展党课学习阵地，各基层党组织充分利用阵地资源，让党员处处学“党史”。方东、方西党总支充分利用辖区内的党史学习教育红色精品线路开展“行走的党课”，党员们到7个打卡地进行打卡学习，通过打卡活动，进一步了解xx浓郁的红色文化。社区事务受理中心党支部前往位于xx镇赵王村的“陈云与xx农民暴动史料展”以及位于xx镇东夏村内的“xx之首”水文化展示馆开展现场党课教学，党员们通过了解xx地区农民武装暴动的史实，“触摸”到了xx之根，进一步感受了xx历史文化的底蕴。xx海鸥运输有限公司党支部组织党员走进“中共四大纪念馆”，进一步深刻了解中国共产党的发展历史，激励党员脚踏实地、勤勉工作，不忘入党誓言，不忘党员本色。</w:t>
      </w:r>
    </w:p>
    <w:p>
      <w:pPr>
        <w:ind w:left="0" w:right="0" w:firstLine="560"/>
        <w:spacing w:before="450" w:after="450" w:line="312" w:lineRule="auto"/>
      </w:pPr>
      <w:r>
        <w:rPr>
          <w:rFonts w:ascii="宋体" w:hAnsi="宋体" w:eastAsia="宋体" w:cs="宋体"/>
          <w:color w:val="000"/>
          <w:sz w:val="28"/>
          <w:szCs w:val="28"/>
        </w:rPr>
        <w:t xml:space="preserve">　　下阶段，xx街道将继续深入推进党史学习教育，深挖党课资源，丰富党课形式，让广大基层党员在学习“党史”中坚守初心，汲取砥砺前行的力量，不断推动党史学习教育往深里走、往心里走、往实里走。</w:t>
      </w:r>
    </w:p>
    <w:p>
      <w:pPr>
        <w:ind w:left="0" w:right="0" w:firstLine="560"/>
        <w:spacing w:before="450" w:after="450" w:line="312" w:lineRule="auto"/>
      </w:pPr>
      <w:r>
        <w:rPr>
          <w:rFonts w:ascii="黑体" w:hAnsi="黑体" w:eastAsia="黑体" w:cs="黑体"/>
          <w:color w:val="000000"/>
          <w:sz w:val="36"/>
          <w:szCs w:val="36"/>
          <w:b w:val="1"/>
          <w:bCs w:val="1"/>
        </w:rPr>
        <w:t xml:space="preserve">第6篇: 开展党史学习总结汇报</w:t>
      </w:r>
    </w:p>
    <w:p>
      <w:pPr>
        <w:ind w:left="0" w:right="0" w:firstLine="560"/>
        <w:spacing w:before="450" w:after="450" w:line="312" w:lineRule="auto"/>
      </w:pPr>
      <w:r>
        <w:rPr>
          <w:rFonts w:ascii="宋体" w:hAnsi="宋体" w:eastAsia="宋体" w:cs="宋体"/>
          <w:color w:val="000"/>
          <w:sz w:val="28"/>
          <w:szCs w:val="28"/>
        </w:rPr>
        <w:t xml:space="preserve">　　为进一步推进党史学习教育走深走实，让广大基层党员在学“党史”中常学常新、不断感悟，进一步汲取精神力量、升华理想信念，xx街道进一步丰富党课形式，拓展党课的深度和广度，自上而下形成“党史”党课的学习氛围，真正让党史学习教育入脑入心。</w:t>
      </w:r>
    </w:p>
    <w:p>
      <w:pPr>
        <w:ind w:left="0" w:right="0" w:firstLine="560"/>
        <w:spacing w:before="450" w:after="450" w:line="312" w:lineRule="auto"/>
      </w:pPr>
      <w:r>
        <w:rPr>
          <w:rFonts w:ascii="宋体" w:hAnsi="宋体" w:eastAsia="宋体" w:cs="宋体"/>
          <w:color w:val="000"/>
          <w:sz w:val="28"/>
          <w:szCs w:val="28"/>
        </w:rPr>
        <w:t xml:space="preserve">&gt;　　丰富党课内容“党史”党课人人学</w:t>
      </w:r>
    </w:p>
    <w:p>
      <w:pPr>
        <w:ind w:left="0" w:right="0" w:firstLine="560"/>
        <w:spacing w:before="450" w:after="450" w:line="312" w:lineRule="auto"/>
      </w:pPr>
      <w:r>
        <w:rPr>
          <w:rFonts w:ascii="宋体" w:hAnsi="宋体" w:eastAsia="宋体" w:cs="宋体"/>
          <w:color w:val="000"/>
          <w:sz w:val="28"/>
          <w:szCs w:val="28"/>
        </w:rPr>
        <w:t xml:space="preserve">　　为了丰富基层党史学习党课资源，引导党员走进课堂学习“党史”，xx街道社区党校自8月来，每月开设党史学习教育党员轮训大课堂，围绕党史、新中国史、改革开放史和社会主义发展史，分专题、分场次共开展了8次专题党课。所有课程全程录制，对所有基层党组织做到党课资源共享，党员线下集中学、线上随时学，进一步扩大学习覆盖面。街道党政领导班子发挥带头学的示范作用，开展以《以史明智悟初心砥砺前行担使命》为主题的领导班子下基层上党课活动，将党史学习教育与xx经济发展相结合，激励广大党员青年为“科创xx乐居家园”贡献力量。</w:t>
      </w:r>
    </w:p>
    <w:p>
      <w:pPr>
        <w:ind w:left="0" w:right="0" w:firstLine="560"/>
        <w:spacing w:before="450" w:after="450" w:line="312" w:lineRule="auto"/>
      </w:pPr>
      <w:r>
        <w:rPr>
          <w:rFonts w:ascii="宋体" w:hAnsi="宋体" w:eastAsia="宋体" w:cs="宋体"/>
          <w:color w:val="000"/>
          <w:sz w:val="28"/>
          <w:szCs w:val="28"/>
        </w:rPr>
        <w:t xml:space="preserve">&gt;　　创新党课形式“党史”党课时时学</w:t>
      </w:r>
    </w:p>
    <w:p>
      <w:pPr>
        <w:ind w:left="0" w:right="0" w:firstLine="560"/>
        <w:spacing w:before="450" w:after="450" w:line="312" w:lineRule="auto"/>
      </w:pPr>
      <w:r>
        <w:rPr>
          <w:rFonts w:ascii="宋体" w:hAnsi="宋体" w:eastAsia="宋体" w:cs="宋体"/>
          <w:color w:val="000"/>
          <w:sz w:val="28"/>
          <w:szCs w:val="28"/>
        </w:rPr>
        <w:t xml:space="preserve">　　为了创新党史学习党课载体，xx街道聚焦区域发展、身边人身边事，从“小故事”反映“大发展”，追寻红色印记、重温红色精神、投身地区发展，陆续推出12期党史学习教育系列微党课，课程包括《进博会：迈向更高层次开放的中国案例》《凝心聚力—商务区的十年蝶变》《新中国七十年来社区工作者的变迁》等，方便广大党员随时随地开展党课学习。街道文化体育服务中心党支部还将党史学习教育与戏曲、舞蹈相结合，推出了文艺党课《从胜利到胜利，为出发再出发》，演出汇集了戏曲《江姐》、舞蹈《我和我的祖国》、沪歌《党在我心中》、沪剧小戏《茶庄门前》等多个弘扬爱国主义情怀的节目，让党史学习教育生动起来。</w:t>
      </w:r>
    </w:p>
    <w:p>
      <w:pPr>
        <w:ind w:left="0" w:right="0" w:firstLine="560"/>
        <w:spacing w:before="450" w:after="450" w:line="312" w:lineRule="auto"/>
      </w:pPr>
      <w:r>
        <w:rPr>
          <w:rFonts w:ascii="宋体" w:hAnsi="宋体" w:eastAsia="宋体" w:cs="宋体"/>
          <w:color w:val="000"/>
          <w:sz w:val="28"/>
          <w:szCs w:val="28"/>
        </w:rPr>
        <w:t xml:space="preserve">&gt;　　拓展党课阵地“党史”党课处处学</w:t>
      </w:r>
    </w:p>
    <w:p>
      <w:pPr>
        <w:ind w:left="0" w:right="0" w:firstLine="560"/>
        <w:spacing w:before="450" w:after="450" w:line="312" w:lineRule="auto"/>
      </w:pPr>
      <w:r>
        <w:rPr>
          <w:rFonts w:ascii="宋体" w:hAnsi="宋体" w:eastAsia="宋体" w:cs="宋体"/>
          <w:color w:val="000"/>
          <w:sz w:val="28"/>
          <w:szCs w:val="28"/>
        </w:rPr>
        <w:t xml:space="preserve">　　为拓展党课学习阵地，各基层党组织充分利用阵地资源，让党员处处学“党史”。方东、方西党总支充分利用辖区内的党史学习教育红色精品线路开展“行走的党课”，党员们到7个打卡地进行打卡学习，通过打卡活动，进一步了解xx浓郁的红色文化。社区事务受理中心党支部前往位于xx镇赵王村的“陈云与xx农民暴动史料展”以及位于xx镇东夏村内的“xx之首”水文化展示馆开展现场党课教学，党员们通过了解xx地区农民武装暴动的史实，“触摸”到了xx之根，进一步感受了xx历史文化的底蕴。xx海鸥运输有限公司党支部组织党员走进“中共四大纪念馆”，进一步深刻了解中国共产党的发展历史，激励党员脚踏实地、勤勉工作，不忘入党誓言，不忘党员本色。</w:t>
      </w:r>
    </w:p>
    <w:p>
      <w:pPr>
        <w:ind w:left="0" w:right="0" w:firstLine="560"/>
        <w:spacing w:before="450" w:after="450" w:line="312" w:lineRule="auto"/>
      </w:pPr>
      <w:r>
        <w:rPr>
          <w:rFonts w:ascii="宋体" w:hAnsi="宋体" w:eastAsia="宋体" w:cs="宋体"/>
          <w:color w:val="000"/>
          <w:sz w:val="28"/>
          <w:szCs w:val="28"/>
        </w:rPr>
        <w:t xml:space="preserve">　　下阶段，xx街道将继续深入推进党史学习教育，深挖党课资源，丰富党课形式，让广大基层党员在学习“党史”中坚守初心，汲取砥砺前行的力量，不断推动党史学习教育往深里走、往心里走、往实里走。</w:t>
      </w:r>
    </w:p>
    <w:p>
      <w:pPr>
        <w:ind w:left="0" w:right="0" w:firstLine="560"/>
        <w:spacing w:before="450" w:after="450" w:line="312" w:lineRule="auto"/>
      </w:pPr>
      <w:r>
        <w:rPr>
          <w:rFonts w:ascii="黑体" w:hAnsi="黑体" w:eastAsia="黑体" w:cs="黑体"/>
          <w:color w:val="000000"/>
          <w:sz w:val="36"/>
          <w:szCs w:val="36"/>
          <w:b w:val="1"/>
          <w:bCs w:val="1"/>
        </w:rPr>
        <w:t xml:space="preserve">第7篇: 开展党史学习总结汇报</w:t>
      </w:r>
    </w:p>
    <w:p>
      <w:pPr>
        <w:ind w:left="0" w:right="0" w:firstLine="560"/>
        <w:spacing w:before="450" w:after="450" w:line="312" w:lineRule="auto"/>
      </w:pPr>
      <w:r>
        <w:rPr>
          <w:rFonts w:ascii="宋体" w:hAnsi="宋体" w:eastAsia="宋体" w:cs="宋体"/>
          <w:color w:val="000"/>
          <w:sz w:val="28"/>
          <w:szCs w:val="28"/>
        </w:rPr>
        <w:t xml:space="preserve">　　在即将迎来建党100周年的重大历史节点之际，xx市天平街道加强顶层计划，整体协同推进，确保党史学习教育起好步、开好局、高质量推进。坚持把“实”字要求贯穿始终，不断深化党史学习教育，把解决问题、推动事业发展作为衡量学习教育成效的重要标尺。</w:t>
      </w:r>
    </w:p>
    <w:p>
      <w:pPr>
        <w:ind w:left="0" w:right="0" w:firstLine="560"/>
        <w:spacing w:before="450" w:after="450" w:line="312" w:lineRule="auto"/>
      </w:pPr>
      <w:r>
        <w:rPr>
          <w:rFonts w:ascii="宋体" w:hAnsi="宋体" w:eastAsia="宋体" w:cs="宋体"/>
          <w:color w:val="000"/>
          <w:sz w:val="28"/>
          <w:szCs w:val="28"/>
        </w:rPr>
        <w:t xml:space="preserve">　　把握党史学习教育主线，建立不忘初心、牢记使命长效机制。天平街道制定《关于开展党史、新中国史、改革开放史、社会主义发展史学习教育的实施方案》，从明确学习教育内容、精心组织学习教育、加强组织领导等三方面进行了细化，列出教材书目六大类、网络资源四大平台、天平街道辖区内红色实践基地18个、人文实践基地15个等四张教育资源清单，旨在推动各级党组织和全体党员、干部紧扣学习贯彻习近平新时代中国特色社会主义思想这条主线，坚持理论与实践、历史与现实有机贯通，把党史学习教育与探索建立“不忘初心、牢记使命”长效机制结合起来，推动广大党员切实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充分发挥红色教育优势，使丰富的红色资源场馆生动转化为红色教育的重要元素。天平街道有xx宋庆龄故居纪念馆、夏衍旧居等重要红色场馆，也有xx艺术馆、黑石公寓、草婴书房等展现不同领域历史文化脉络的人文基地，是丰富广大干部党员学好历史的生动教材，通过党史学习教育，让党员干部了解历史事实、理清历史脉络、把握历史规律、得出历史结论，增强认识把握历史规律和历史趋势的能力,能够以史为师、以史为鉴，不断强化爱党爱国的思想自觉和行动自觉。</w:t>
      </w:r>
    </w:p>
    <w:p>
      <w:pPr>
        <w:ind w:left="0" w:right="0" w:firstLine="560"/>
        <w:spacing w:before="450" w:after="450" w:line="312" w:lineRule="auto"/>
      </w:pPr>
      <w:r>
        <w:rPr>
          <w:rFonts w:ascii="宋体" w:hAnsi="宋体" w:eastAsia="宋体" w:cs="宋体"/>
          <w:color w:val="000"/>
          <w:sz w:val="28"/>
          <w:szCs w:val="28"/>
        </w:rPr>
        <w:t xml:space="preserve">　　讲好历史故事、用活红色资源，筑牢党员干部的思想根基。利用好“xx初心党课联盟”“xx-党员大课堂”等区域化党建教育平台，为党员学习教育提供持续保障;聚焦天平街道风貌区党建区域特色，依托街道社区党群服务中心、“66梧桐院”党建展厅等党群服务阵地，开展以“党史”学习教育为主题的导览和“城市与我”的社会治理主题讨论，用档案和案例讲好讲活“党史”;深化“行走中的党课”活动品牌，充分利用党群服务阵地建起家门口的“党史”学堂，对“家门口的红色故事”小视频进行展播;把面向白领的公共思政课搬到红色革命遗址现场，通过线上“党史国史”专题课件展示、瞻仰红色场馆以及举办“党史知识竞赛”开展交流研讨，切实提高学习教育的效果。</w:t>
      </w:r>
    </w:p>
    <w:p>
      <w:pPr>
        <w:ind w:left="0" w:right="0" w:firstLine="560"/>
        <w:spacing w:before="450" w:after="450" w:line="312" w:lineRule="auto"/>
      </w:pPr>
      <w:r>
        <w:rPr>
          <w:rFonts w:ascii="黑体" w:hAnsi="黑体" w:eastAsia="黑体" w:cs="黑体"/>
          <w:color w:val="000000"/>
          <w:sz w:val="36"/>
          <w:szCs w:val="36"/>
          <w:b w:val="1"/>
          <w:bCs w:val="1"/>
        </w:rPr>
        <w:t xml:space="preserve">第8篇: 开展党史学习总结汇报</w:t>
      </w:r>
    </w:p>
    <w:p>
      <w:pPr>
        <w:ind w:left="0" w:right="0" w:firstLine="560"/>
        <w:spacing w:before="450" w:after="450" w:line="312" w:lineRule="auto"/>
      </w:pPr>
      <w:r>
        <w:rPr>
          <w:rFonts w:ascii="宋体" w:hAnsi="宋体" w:eastAsia="宋体" w:cs="宋体"/>
          <w:color w:val="000"/>
          <w:sz w:val="28"/>
          <w:szCs w:val="28"/>
        </w:rPr>
        <w:t xml:space="preserve">　　    今年是“十三五”的收官年，也是xxxx开发开放30周年。围绕推动党史学习教育往深里走、往心里走、往实里走，xx县xx镇党委精心组织形式多样、内容丰富的党课活动，引导全镇党员筑牢思想根基，牢记使命担当，汲取“党史”力量，推进xx高质量发展。 </w:t>
      </w:r>
    </w:p>
    <w:p>
      <w:pPr>
        <w:ind w:left="0" w:right="0" w:firstLine="560"/>
        <w:spacing w:before="450" w:after="450" w:line="312" w:lineRule="auto"/>
      </w:pPr>
      <w:r>
        <w:rPr>
          <w:rFonts w:ascii="宋体" w:hAnsi="宋体" w:eastAsia="宋体" w:cs="宋体"/>
          <w:color w:val="000"/>
          <w:sz w:val="28"/>
          <w:szCs w:val="28"/>
        </w:rPr>
        <w:t xml:space="preserve">　　   抓主线，全神贯注打好“学习持久战” </w:t>
      </w:r>
    </w:p>
    <w:p>
      <w:pPr>
        <w:ind w:left="0" w:right="0" w:firstLine="560"/>
        <w:spacing w:before="450" w:after="450" w:line="312" w:lineRule="auto"/>
      </w:pPr>
      <w:r>
        <w:rPr>
          <w:rFonts w:ascii="宋体" w:hAnsi="宋体" w:eastAsia="宋体" w:cs="宋体"/>
          <w:color w:val="000"/>
          <w:sz w:val="28"/>
          <w:szCs w:val="28"/>
        </w:rPr>
        <w:t xml:space="preserve">　　   为了做实思想引领和政治激励，xx镇党委压实主体责任，搭建教育平台，拓展学习空间，打造多形式、全覆盖的学习教育体系。 </w:t>
      </w:r>
    </w:p>
    <w:p>
      <w:pPr>
        <w:ind w:left="0" w:right="0" w:firstLine="560"/>
        <w:spacing w:before="450" w:after="450" w:line="312" w:lineRule="auto"/>
      </w:pPr>
      <w:r>
        <w:rPr>
          <w:rFonts w:ascii="宋体" w:hAnsi="宋体" w:eastAsia="宋体" w:cs="宋体"/>
          <w:color w:val="000"/>
          <w:sz w:val="28"/>
          <w:szCs w:val="28"/>
        </w:rPr>
        <w:t xml:space="preserve">　　   上下贯通学。镇三套班子领导以上率下，带头研学，结合党情镇情，到基层联系党支部讲党课。邀请中共xx省委党校教授刘中起，围绕“党的十九届五中全会精神解读”作专题辅导报告。镇社区党群服务中心为基层党组织配送《习近平谈治国理政》第三卷、《习近平在厦门》《习近平在宁德》等书籍。社区党校讲师团集体备课，更新课程清单，村居党组织根据实际需求进行预约点单。 </w:t>
      </w:r>
    </w:p>
    <w:p>
      <w:pPr>
        <w:ind w:left="0" w:right="0" w:firstLine="560"/>
        <w:spacing w:before="450" w:after="450" w:line="312" w:lineRule="auto"/>
      </w:pPr>
      <w:r>
        <w:rPr>
          <w:rFonts w:ascii="宋体" w:hAnsi="宋体" w:eastAsia="宋体" w:cs="宋体"/>
          <w:color w:val="000"/>
          <w:sz w:val="28"/>
          <w:szCs w:val="28"/>
        </w:rPr>
        <w:t xml:space="preserve">　　   左右联通学。发挥基层党群服务站点的阵地作用，加强村、居、机关科室、学校等不同领域之间的结对学习。在学习新时代中国特色社会主义思想的基础上，领悟内涵实质，践行“人民城市人民建，人民城市为人民”重要理念，围绕党建引领、红色物业、绿色共治等主题，开展共同研讨，促进知行合一、学以致用。打造“七韵群英荟”品牌，在共商共建中提升社会治理成效。开设“初心之地红色之城”——xx党的诞生地巡展，区、镇党支部积极预约参观，先后共64个支部1242人到现场感悟xx的红色之魂。 </w:t>
      </w:r>
    </w:p>
    <w:p>
      <w:pPr>
        <w:ind w:left="0" w:right="0" w:firstLine="560"/>
        <w:spacing w:before="450" w:after="450" w:line="312" w:lineRule="auto"/>
      </w:pPr>
      <w:r>
        <w:rPr>
          <w:rFonts w:ascii="宋体" w:hAnsi="宋体" w:eastAsia="宋体" w:cs="宋体"/>
          <w:color w:val="000"/>
          <w:sz w:val="28"/>
          <w:szCs w:val="28"/>
        </w:rPr>
        <w:t xml:space="preserve">　　   内外融通学。挖掘本土红色故事，形成丰富的“云资源”，搭载“xx党建”微信公众号，开发“物印中国心”音频党课、微波党课、《齐心抗疫共践初心》视频微党课。发布党史学习教育指南、口袋书等在内的“红色资源包”，研发并不断完善“初心来时路”“变革脚下路”“幸福前行路”3条“党史”行知路线，供党员实地行走体验，鉴证xx发展变革。组织“两新”领域党员走出xx，通过实地寻访体验，了解历史变迁、感悟时代发展。做实“七悦读书会”品牌，强化“两新”党组织的凝聚力和战斗力。 </w:t>
      </w:r>
    </w:p>
    <w:p>
      <w:pPr>
        <w:ind w:left="0" w:right="0" w:firstLine="560"/>
        <w:spacing w:before="450" w:after="450" w:line="312" w:lineRule="auto"/>
      </w:pPr>
      <w:r>
        <w:rPr>
          <w:rFonts w:ascii="宋体" w:hAnsi="宋体" w:eastAsia="宋体" w:cs="宋体"/>
          <w:color w:val="000"/>
          <w:sz w:val="28"/>
          <w:szCs w:val="28"/>
        </w:rPr>
        <w:t xml:space="preserve">　　   重一线，全心全意打好“走访运动战” </w:t>
      </w:r>
    </w:p>
    <w:p>
      <w:pPr>
        <w:ind w:left="0" w:right="0" w:firstLine="560"/>
        <w:spacing w:before="450" w:after="450" w:line="312" w:lineRule="auto"/>
      </w:pPr>
      <w:r>
        <w:rPr>
          <w:rFonts w:ascii="宋体" w:hAnsi="宋体" w:eastAsia="宋体" w:cs="宋体"/>
          <w:color w:val="000"/>
          <w:sz w:val="28"/>
          <w:szCs w:val="28"/>
        </w:rPr>
        <w:t xml:space="preserve">　　   镇党委领导带头，深入基层一线，通过调查研究，听取党员群众对经济发展、城市xx、社会治理、民生保障等方面的意见建议，为更好谋划“十四五”集思广益。 </w:t>
      </w:r>
    </w:p>
    <w:p>
      <w:pPr>
        <w:ind w:left="0" w:right="0" w:firstLine="560"/>
        <w:spacing w:before="450" w:after="450" w:line="312" w:lineRule="auto"/>
      </w:pPr>
      <w:r>
        <w:rPr>
          <w:rFonts w:ascii="宋体" w:hAnsi="宋体" w:eastAsia="宋体" w:cs="宋体"/>
          <w:color w:val="000"/>
          <w:sz w:val="28"/>
          <w:szCs w:val="28"/>
        </w:rPr>
        <w:t xml:space="preserve">　　   在走中访。结合大调研、大走访等，三套班子领导分别到联系党支部开展座谈会，访民情、听民意，收集了广大党员群众最关心最直接最现实的利益问题。能答复、解决的，当场给予答复；</w:t>
      </w:r>
    </w:p>
    <w:p>
      <w:pPr>
        <w:ind w:left="0" w:right="0" w:firstLine="560"/>
        <w:spacing w:before="450" w:after="450" w:line="312" w:lineRule="auto"/>
      </w:pPr>
      <w:r>
        <w:rPr>
          <w:rFonts w:ascii="宋体" w:hAnsi="宋体" w:eastAsia="宋体" w:cs="宋体"/>
          <w:color w:val="000"/>
          <w:sz w:val="28"/>
          <w:szCs w:val="28"/>
        </w:rPr>
        <w:t xml:space="preserve">　　需要相关部门协同处置的或疑难问题，召开现场会或专题研究会，商讨推进举措。健全问题流转处置机制，形成工作闭环。 </w:t>
      </w:r>
    </w:p>
    <w:p>
      <w:pPr>
        <w:ind w:left="0" w:right="0" w:firstLine="560"/>
        <w:spacing w:before="450" w:after="450" w:line="312" w:lineRule="auto"/>
      </w:pPr>
      <w:r>
        <w:rPr>
          <w:rFonts w:ascii="宋体" w:hAnsi="宋体" w:eastAsia="宋体" w:cs="宋体"/>
          <w:color w:val="000"/>
          <w:sz w:val="28"/>
          <w:szCs w:val="28"/>
        </w:rPr>
        <w:t xml:space="preserve">　　   在走中导。结合优化营商环境，建立四级分层走访服务机制，实现企业服务全覆盖。镇三套班子领导针对税收千万以上重点企业和楼宇板块开展重点走；</w:t>
      </w:r>
    </w:p>
    <w:p>
      <w:pPr>
        <w:ind w:left="0" w:right="0" w:firstLine="560"/>
        <w:spacing w:before="450" w:after="450" w:line="312" w:lineRule="auto"/>
      </w:pPr>
      <w:r>
        <w:rPr>
          <w:rFonts w:ascii="宋体" w:hAnsi="宋体" w:eastAsia="宋体" w:cs="宋体"/>
          <w:color w:val="000"/>
          <w:sz w:val="28"/>
          <w:szCs w:val="28"/>
        </w:rPr>
        <w:t xml:space="preserve">　　科级干部每人结对10家企业开展结对走；</w:t>
      </w:r>
    </w:p>
    <w:p>
      <w:pPr>
        <w:ind w:left="0" w:right="0" w:firstLine="560"/>
        <w:spacing w:before="450" w:after="450" w:line="312" w:lineRule="auto"/>
      </w:pPr>
      <w:r>
        <w:rPr>
          <w:rFonts w:ascii="宋体" w:hAnsi="宋体" w:eastAsia="宋体" w:cs="宋体"/>
          <w:color w:val="000"/>
          <w:sz w:val="28"/>
          <w:szCs w:val="28"/>
        </w:rPr>
        <w:t xml:space="preserve">　　镇投资促进中心分组每周结合实际针对2家以上企业开展专业走；</w:t>
      </w:r>
    </w:p>
    <w:p>
      <w:pPr>
        <w:ind w:left="0" w:right="0" w:firstLine="560"/>
        <w:spacing w:before="450" w:after="450" w:line="312" w:lineRule="auto"/>
      </w:pPr>
      <w:r>
        <w:rPr>
          <w:rFonts w:ascii="宋体" w:hAnsi="宋体" w:eastAsia="宋体" w:cs="宋体"/>
          <w:color w:val="000"/>
          <w:sz w:val="28"/>
          <w:szCs w:val="28"/>
        </w:rPr>
        <w:t xml:space="preserve">　　户管单位针对户管企业开展普遍走。俯下身子当好“店小二”，送政策、解难题、增信心，“望、闻、问、切”，现场办公、解决了停车难、装修许可审批慢等问题。 </w:t>
      </w:r>
    </w:p>
    <w:p>
      <w:pPr>
        <w:ind w:left="0" w:right="0" w:firstLine="560"/>
        <w:spacing w:before="450" w:after="450" w:line="312" w:lineRule="auto"/>
      </w:pPr>
      <w:r>
        <w:rPr>
          <w:rFonts w:ascii="宋体" w:hAnsi="宋体" w:eastAsia="宋体" w:cs="宋体"/>
          <w:color w:val="000"/>
          <w:sz w:val="28"/>
          <w:szCs w:val="28"/>
        </w:rPr>
        <w:t xml:space="preserve">　　   在走中督。结合换届前届末考核及党建责任制考核等工作，成立七个工作专组，每个组均由镇党委委员带头，深入基层一线开展督查。通过检查台账、民主测评、个别访谈、听取汇报等形式，将党史学习教育单列其中，重点督查十九届五中精神、第三届进博会主旨演讲、第三届世界顶尖科学家论坛讲话以及习近平在xx开发开放30周年庆祝大会讲话等学习落实情况。考核结果将作为202_年居村“两委”换届选举、202_年度居村党组织评星定级以及基层领导班子xx和领导干部选拔任用、培养教育、管理监督、激励约束的重要依据。 </w:t>
      </w:r>
    </w:p>
    <w:p>
      <w:pPr>
        <w:ind w:left="0" w:right="0" w:firstLine="560"/>
        <w:spacing w:before="450" w:after="450" w:line="312" w:lineRule="auto"/>
      </w:pPr>
      <w:r>
        <w:rPr>
          <w:rFonts w:ascii="宋体" w:hAnsi="宋体" w:eastAsia="宋体" w:cs="宋体"/>
          <w:color w:val="000"/>
          <w:sz w:val="28"/>
          <w:szCs w:val="28"/>
        </w:rPr>
        <w:t xml:space="preserve">　　   冲火线，全力以赴打好“集中攻坚战” </w:t>
      </w:r>
    </w:p>
    <w:p>
      <w:pPr>
        <w:ind w:left="0" w:right="0" w:firstLine="560"/>
        <w:spacing w:before="450" w:after="450" w:line="312" w:lineRule="auto"/>
      </w:pPr>
      <w:r>
        <w:rPr>
          <w:rFonts w:ascii="宋体" w:hAnsi="宋体" w:eastAsia="宋体" w:cs="宋体"/>
          <w:color w:val="000"/>
          <w:sz w:val="28"/>
          <w:szCs w:val="28"/>
        </w:rPr>
        <w:t xml:space="preserve">　　   为贯彻新发展理念、构建新发展格局，镇党委坚持把党史学习教育同破解改革发展稳定突出问题结合起来，围绕中心工作和群众急难愁问题，善始善终、善作善成。 </w:t>
      </w:r>
    </w:p>
    <w:p>
      <w:pPr>
        <w:ind w:left="0" w:right="0" w:firstLine="560"/>
        <w:spacing w:before="450" w:after="450" w:line="312" w:lineRule="auto"/>
      </w:pPr>
      <w:r>
        <w:rPr>
          <w:rFonts w:ascii="宋体" w:hAnsi="宋体" w:eastAsia="宋体" w:cs="宋体"/>
          <w:color w:val="000"/>
          <w:sz w:val="28"/>
          <w:szCs w:val="28"/>
        </w:rPr>
        <w:t xml:space="preserve">　　   做服务大局的“先行者”。集全镇之力，参与到文明创建、进博服务保障等重点工作中，为xx创全成功、进博会圆满收官贡献了“xx力量”。秉持“绿水青山就是xx银山”的理念，全力冲刺“苏四期”工程以及区镇重大项目、实事项目完成，让工作、生活在xx的市民群众看得见青山绿水、留着住美丽乡愁。 </w:t>
      </w:r>
    </w:p>
    <w:p>
      <w:pPr>
        <w:ind w:left="0" w:right="0" w:firstLine="560"/>
        <w:spacing w:before="450" w:after="450" w:line="312" w:lineRule="auto"/>
      </w:pPr>
      <w:r>
        <w:rPr>
          <w:rFonts w:ascii="宋体" w:hAnsi="宋体" w:eastAsia="宋体" w:cs="宋体"/>
          <w:color w:val="000"/>
          <w:sz w:val="28"/>
          <w:szCs w:val="28"/>
        </w:rPr>
        <w:t xml:space="preserve">　　   做攻坚克难的“战斗员”。针对“天下第一难”的动迁拔点工作，一方面健全机制、优化政策，让群众住得舒心；</w:t>
      </w:r>
    </w:p>
    <w:p>
      <w:pPr>
        <w:ind w:left="0" w:right="0" w:firstLine="560"/>
        <w:spacing w:before="450" w:after="450" w:line="312" w:lineRule="auto"/>
      </w:pPr>
      <w:r>
        <w:rPr>
          <w:rFonts w:ascii="宋体" w:hAnsi="宋体" w:eastAsia="宋体" w:cs="宋体"/>
          <w:color w:val="000"/>
          <w:sz w:val="28"/>
          <w:szCs w:val="28"/>
        </w:rPr>
        <w:t xml:space="preserve">　　另一方面对于个别“钉子户”，与区相关单位加强联动，加快司法强制执行的进度。在各方力量的共同努力下，红明村长达6年未搬离的“钉子户”成功搬离，该地块完成拔点，并以此带动其它村拔点工作的快速推进，相关地块终于得以顺利开发。在推进动迁拔点工作的同时，老旧住房改造也克服了重重困难，加快步伐，推进有序。 </w:t>
      </w:r>
    </w:p>
    <w:p>
      <w:pPr>
        <w:ind w:left="0" w:right="0" w:firstLine="560"/>
        <w:spacing w:before="450" w:after="450" w:line="312" w:lineRule="auto"/>
      </w:pPr>
      <w:r>
        <w:rPr>
          <w:rFonts w:ascii="宋体" w:hAnsi="宋体" w:eastAsia="宋体" w:cs="宋体"/>
          <w:color w:val="000"/>
          <w:sz w:val="28"/>
          <w:szCs w:val="28"/>
        </w:rPr>
        <w:t xml:space="preserve">　　做人民群众的“贴心人”。在广泛征集意见建议的基础上，针对市民群众广为关注的养老、加装电梯等民生问题，加强统筹谋划，下大力气加以推进。积极探索老年人助餐、社区老年人健康干预、养老服务管理的路径，在加快养老机构xx的同时，提升现有养老机构的软件服务功能，取得了明显成效。加快推进既有多层住宅加装电梯工作，摸清全镇底数，强化宣传培训，边探索边总结，为明年批量化加装奠定基础。 </w:t>
      </w:r>
    </w:p>
    <w:p>
      <w:pPr>
        <w:ind w:left="0" w:right="0" w:firstLine="560"/>
        <w:spacing w:before="450" w:after="450" w:line="312" w:lineRule="auto"/>
      </w:pPr>
      <w:r>
        <w:rPr>
          <w:rFonts w:ascii="黑体" w:hAnsi="黑体" w:eastAsia="黑体" w:cs="黑体"/>
          <w:color w:val="000000"/>
          <w:sz w:val="36"/>
          <w:szCs w:val="36"/>
          <w:b w:val="1"/>
          <w:bCs w:val="1"/>
        </w:rPr>
        <w:t xml:space="preserve">第9篇: 开展党史学习总结汇报</w:t>
      </w:r>
    </w:p>
    <w:p>
      <w:pPr>
        <w:ind w:left="0" w:right="0" w:firstLine="560"/>
        <w:spacing w:before="450" w:after="450" w:line="312" w:lineRule="auto"/>
      </w:pPr>
      <w:r>
        <w:rPr>
          <w:rFonts w:ascii="宋体" w:hAnsi="宋体" w:eastAsia="宋体" w:cs="宋体"/>
          <w:color w:val="000"/>
          <w:sz w:val="28"/>
          <w:szCs w:val="28"/>
        </w:rPr>
        <w:t xml:space="preserve">　　近期，xx区xx街道各基层党组织将学习十九届五中全会精神、习近平总书记在第三届中国国际进口博览会开幕式上的主旨演讲精神以及习近平总书记在xx开发开放30周年庆祝大会上的重要讲话等精神结合党史学习教育，在全街道掀起学习热潮，从中汲取开拓进取的精神力量。</w:t>
      </w:r>
    </w:p>
    <w:p>
      <w:pPr>
        <w:ind w:left="0" w:right="0" w:firstLine="560"/>
        <w:spacing w:before="450" w:after="450" w:line="312" w:lineRule="auto"/>
      </w:pPr>
      <w:r>
        <w:rPr>
          <w:rFonts w:ascii="宋体" w:hAnsi="宋体" w:eastAsia="宋体" w:cs="宋体"/>
          <w:color w:val="000"/>
          <w:sz w:val="28"/>
          <w:szCs w:val="28"/>
        </w:rPr>
        <w:t xml:space="preserve">　　党支部书记领学，发挥“头雁”效应</w:t>
      </w:r>
    </w:p>
    <w:p>
      <w:pPr>
        <w:ind w:left="0" w:right="0" w:firstLine="560"/>
        <w:spacing w:before="450" w:after="450" w:line="312" w:lineRule="auto"/>
      </w:pPr>
      <w:r>
        <w:rPr>
          <w:rFonts w:ascii="宋体" w:hAnsi="宋体" w:eastAsia="宋体" w:cs="宋体"/>
          <w:color w:val="000"/>
          <w:sz w:val="28"/>
          <w:szCs w:val="28"/>
        </w:rPr>
        <w:t xml:space="preserve">　　为推动党史学习教育融入日常、抓在经常。党支部书记充分发挥带头作用，推动党员群众学起来、动起来。润峰苑居民区党支部书记陈剑锋带领支部党员共同学习《中国共产党第十九届中央委员会第五次全体会议公报》等重要文件精神，党员们结合自身工作生活，就如何贯彻落实党的十九届五中全会精神进行了深入交流。紫东新苑居民区党支部书记凤辉辉围绕习近平总书记在xx开发开放30周年庆祝大会上的重要讲话精神，和党员深入学习讲话原文，分享学习体会，并表示要学习不畏艰难、勇于创新的精神，创新社区治理举措。世纪新城居民区党支部书记王鹰带领支部党员学习了习近平在第三届中国国际进口博览会开幕式上的主旨演讲精神，并要求支部党员深刻认识和把握举办进口博览会的重大意义、重大使命和重大机遇。</w:t>
      </w:r>
    </w:p>
    <w:p>
      <w:pPr>
        <w:ind w:left="0" w:right="0" w:firstLine="560"/>
        <w:spacing w:before="450" w:after="450" w:line="312" w:lineRule="auto"/>
      </w:pPr>
      <w:r>
        <w:rPr>
          <w:rFonts w:ascii="宋体" w:hAnsi="宋体" w:eastAsia="宋体" w:cs="宋体"/>
          <w:color w:val="000"/>
          <w:sz w:val="28"/>
          <w:szCs w:val="28"/>
        </w:rPr>
        <w:t xml:space="preserve">　　党建共建一起学，搭建学xxx台</w:t>
      </w:r>
    </w:p>
    <w:p>
      <w:pPr>
        <w:ind w:left="0" w:right="0" w:firstLine="560"/>
        <w:spacing w:before="450" w:after="450" w:line="312" w:lineRule="auto"/>
      </w:pPr>
      <w:r>
        <w:rPr>
          <w:rFonts w:ascii="宋体" w:hAnsi="宋体" w:eastAsia="宋体" w:cs="宋体"/>
          <w:color w:val="000"/>
          <w:sz w:val="28"/>
          <w:szCs w:val="28"/>
        </w:rPr>
        <w:t xml:space="preserve">　　党组织开展联组学习不仅可以提升与共建单位的凝聚力，更是增强党建活力的一个重要途径。江虹居民区党总支联合xx区消保委党支部、xx市场监督管理所党支部共同学习了党的十九届五中全会精神，双方就如何整合辖区资源进一步满足居民群众多元化需要，深入推进党建引领基层社会治理工作，突出为民服务，推动服务触角有效延伸、服务水平不断提升，真正打通为民服务的‘最后一米’进行了深入交流。社区卫生服务中心党支部与共建单位区司法局机关党支部一起聆听了由解放日报、上观新闻“上观学习”栏目主编王多作“党的十九届五中全会精神”专题辅导报告。报告结合当前发展实际，将全会精神精要地概括为站在“新发展起点”、进入“新发展阶段”、运用“新发展理念”、构筑“新发展格局”、实现“新发展目标”二十五字，以新闻媒体人独特的角度进行阐述，主题鲜明、重点突出，党员们听后都深受启发。</w:t>
      </w:r>
    </w:p>
    <w:p>
      <w:pPr>
        <w:ind w:left="0" w:right="0" w:firstLine="560"/>
        <w:spacing w:before="450" w:after="450" w:line="312" w:lineRule="auto"/>
      </w:pPr>
      <w:r>
        <w:rPr>
          <w:rFonts w:ascii="宋体" w:hAnsi="宋体" w:eastAsia="宋体" w:cs="宋体"/>
          <w:color w:val="000"/>
          <w:sz w:val="28"/>
          <w:szCs w:val="28"/>
        </w:rPr>
        <w:t xml:space="preserve">　　线上线下结合学，深入学思践悟</w:t>
      </w:r>
    </w:p>
    <w:p>
      <w:pPr>
        <w:ind w:left="0" w:right="0" w:firstLine="560"/>
        <w:spacing w:before="450" w:after="450" w:line="312" w:lineRule="auto"/>
      </w:pPr>
      <w:r>
        <w:rPr>
          <w:rFonts w:ascii="宋体" w:hAnsi="宋体" w:eastAsia="宋体" w:cs="宋体"/>
          <w:color w:val="000"/>
          <w:sz w:val="28"/>
          <w:szCs w:val="28"/>
        </w:rPr>
        <w:t xml:space="preserve">　　“线上学习”内于心，“线下实践”外于行。各支部将强化党史学习教育与日常工作、服务群众深度融合。xx街道机关第三党支部充分利用“学习强国”APP、微信小程序等信息化平台，上好离退休党员集中学习、体验学习、专题学习三堂课，推动十九届五中全会精神学习走深走心走实。许多老党员在支部群里分享学习感悟，他们表示，作为离退休党员，要坚守初心，永葆本色，积极发挥余热，尽自己所能为xx贡献力量。广陈资产经营管理公司党支部积极组织支部党员开展人口普查党员志愿服务活动，用实际行动助力人口普查工作。党员们利用工作之余，耐心走访生活园区居民家，对走访不遇的居民进行一个个电话询访，努力确保人口普查工作落实落细。</w:t>
      </w:r>
    </w:p>
    <w:p>
      <w:pPr>
        <w:ind w:left="0" w:right="0" w:firstLine="560"/>
        <w:spacing w:before="450" w:after="450" w:line="312" w:lineRule="auto"/>
      </w:pPr>
      <w:r>
        <w:rPr>
          <w:rFonts w:ascii="宋体" w:hAnsi="宋体" w:eastAsia="宋体" w:cs="宋体"/>
          <w:color w:val="000"/>
          <w:sz w:val="28"/>
          <w:szCs w:val="28"/>
        </w:rPr>
        <w:t xml:space="preserve">　　xx街道将继续深化党史学习教育，创新学习方式方法，增强党史学习教育的实效性，引导全街道党员从历史中汲取解决实际问题的经验智慧，增强党的观念和党员意识，发挥党员先锋模范作用。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第10篇: 开展党史学习总结汇报</w:t>
      </w:r>
    </w:p>
    <w:p>
      <w:pPr>
        <w:ind w:left="0" w:right="0" w:firstLine="560"/>
        <w:spacing w:before="450" w:after="450" w:line="312" w:lineRule="auto"/>
      </w:pPr>
      <w:r>
        <w:rPr>
          <w:rFonts w:ascii="宋体" w:hAnsi="宋体" w:eastAsia="宋体" w:cs="宋体"/>
          <w:color w:val="000"/>
          <w:sz w:val="28"/>
          <w:szCs w:val="28"/>
        </w:rPr>
        <w:t xml:space="preserve">　　xx县xx镇：以“党史”赋能，助推文化街区发展</w:t>
      </w:r>
    </w:p>
    <w:p>
      <w:pPr>
        <w:ind w:left="0" w:right="0" w:firstLine="560"/>
        <w:spacing w:before="450" w:after="450" w:line="312" w:lineRule="auto"/>
      </w:pPr>
      <w:r>
        <w:rPr>
          <w:rFonts w:ascii="宋体" w:hAnsi="宋体" w:eastAsia="宋体" w:cs="宋体"/>
          <w:color w:val="000"/>
          <w:sz w:val="28"/>
          <w:szCs w:val="28"/>
        </w:rPr>
        <w:t xml:space="preserve">　　    自党史学习教育开展以来，xx县xx镇党委认真践行“人民城市人民建，人民城市为人民”重要理念，把党史学习教育与解决问题、推动地区发展紧密结合起来，探索党建工作新思路，助推光华创意产业街区发展，丰富党史学习内涵，不断提升党建引领力、带动力、服务力，切实把党史学习成效转化为推动区域发展的生动实践。 </w:t>
      </w:r>
    </w:p>
    <w:p>
      <w:pPr>
        <w:ind w:left="0" w:right="0" w:firstLine="560"/>
        <w:spacing w:before="450" w:after="450" w:line="312" w:lineRule="auto"/>
      </w:pPr>
      <w:r>
        <w:rPr>
          <w:rFonts w:ascii="宋体" w:hAnsi="宋体" w:eastAsia="宋体" w:cs="宋体"/>
          <w:color w:val="000"/>
          <w:sz w:val="28"/>
          <w:szCs w:val="28"/>
        </w:rPr>
        <w:t xml:space="preserve">　　   突出“学”，以“党史”凝心，让最大变量为最大增量 </w:t>
      </w:r>
    </w:p>
    <w:p>
      <w:pPr>
        <w:ind w:left="0" w:right="0" w:firstLine="560"/>
        <w:spacing w:before="450" w:after="450" w:line="312" w:lineRule="auto"/>
      </w:pPr>
      <w:r>
        <w:rPr>
          <w:rFonts w:ascii="宋体" w:hAnsi="宋体" w:eastAsia="宋体" w:cs="宋体"/>
          <w:color w:val="000"/>
          <w:sz w:val="28"/>
          <w:szCs w:val="28"/>
        </w:rPr>
        <w:t xml:space="preserve">　　   强化引领力，健全机制点燃“红色动能” </w:t>
      </w:r>
    </w:p>
    <w:p>
      <w:pPr>
        <w:ind w:left="0" w:right="0" w:firstLine="560"/>
        <w:spacing w:before="450" w:after="450" w:line="312" w:lineRule="auto"/>
      </w:pPr>
      <w:r>
        <w:rPr>
          <w:rFonts w:ascii="宋体" w:hAnsi="宋体" w:eastAsia="宋体" w:cs="宋体"/>
          <w:color w:val="000"/>
          <w:sz w:val="28"/>
          <w:szCs w:val="28"/>
        </w:rPr>
        <w:t xml:space="preserve">　　   精细布局，健全组织体系。xx镇党委整合区域单位、园区企业、两新组织等，不仅成立光华路文创街区党委，还成立光华创意街区妇联，展现街区红色资源，推进党群一体化，推行“组织覆盖+工作覆盖”的互助共建、协调共商的工作机制，形成街区联动、资源共享、开放互动的基层党建格局。 </w:t>
      </w:r>
    </w:p>
    <w:p>
      <w:pPr>
        <w:ind w:left="0" w:right="0" w:firstLine="560"/>
        <w:spacing w:before="450" w:after="450" w:line="312" w:lineRule="auto"/>
      </w:pPr>
      <w:r>
        <w:rPr>
          <w:rFonts w:ascii="宋体" w:hAnsi="宋体" w:eastAsia="宋体" w:cs="宋体"/>
          <w:color w:val="000"/>
          <w:sz w:val="28"/>
          <w:szCs w:val="28"/>
        </w:rPr>
        <w:t xml:space="preserve">　　   精心谋划，奏响党史学习曲。积极搭建党建联建平台，推动光华街区党史学习向纵深发展，让“规定动作”不走样，“自选动作”有创意，努力打造“1+10+X”立体式学习圈。“1”为镇社区党群服务中心学习阵地核心圈，“10”为光华路的10家区域化党建成员单位组成学习结构基础圈，“X”指全镇“两新”组织、4000多家企业等组成的辐射圈。通过“xx党建”微信公众号、专题党课、宣讲送服务等，共推“颛”学“党史”行，以“云上学、地下学”的多维度模式，形成党建引领、共建联学的氛围，奏响党史学习教育共进曲。 </w:t>
      </w:r>
    </w:p>
    <w:p>
      <w:pPr>
        <w:ind w:left="0" w:right="0" w:firstLine="560"/>
        <w:spacing w:before="450" w:after="450" w:line="312" w:lineRule="auto"/>
      </w:pPr>
      <w:r>
        <w:rPr>
          <w:rFonts w:ascii="宋体" w:hAnsi="宋体" w:eastAsia="宋体" w:cs="宋体"/>
          <w:color w:val="000"/>
          <w:sz w:val="28"/>
          <w:szCs w:val="28"/>
        </w:rPr>
        <w:t xml:space="preserve">　　   强化内生力，提升“党建热度”增强学习效能 </w:t>
      </w:r>
    </w:p>
    <w:p>
      <w:pPr>
        <w:ind w:left="0" w:right="0" w:firstLine="560"/>
        <w:spacing w:before="450" w:after="450" w:line="312" w:lineRule="auto"/>
      </w:pPr>
      <w:r>
        <w:rPr>
          <w:rFonts w:ascii="宋体" w:hAnsi="宋体" w:eastAsia="宋体" w:cs="宋体"/>
          <w:color w:val="000"/>
          <w:sz w:val="28"/>
          <w:szCs w:val="28"/>
        </w:rPr>
        <w:t xml:space="preserve">　　   “四送服务”增强学习广度。贴近园区企业、两新组织需求，推出“送师资、送课程、送资料、送场地”“四送”服务，以解决“不知道学什么，缺少红色教育资源”等存在的堵点问题。镇社区讲师团以点单服务深入园区企业等，送去以习近平新时代中国特色社会主义思想、抗疫精神等为内容的系列课程；</w:t>
      </w:r>
    </w:p>
    <w:p>
      <w:pPr>
        <w:ind w:left="0" w:right="0" w:firstLine="560"/>
        <w:spacing w:before="450" w:after="450" w:line="312" w:lineRule="auto"/>
      </w:pPr>
      <w:r>
        <w:rPr>
          <w:rFonts w:ascii="宋体" w:hAnsi="宋体" w:eastAsia="宋体" w:cs="宋体"/>
          <w:color w:val="000"/>
          <w:sz w:val="28"/>
          <w:szCs w:val="28"/>
        </w:rPr>
        <w:t xml:space="preserve">　　举办学习大讲堂暨区域化党建成员单位党史学习教育专题会，邀请xx县文联副主席、文史专家张乃清作《百年沪闵路》情景党课，分享百年沪闵路在xx这座城市的史脉与传衍；</w:t>
      </w:r>
    </w:p>
    <w:p>
      <w:pPr>
        <w:ind w:left="0" w:right="0" w:firstLine="560"/>
        <w:spacing w:before="450" w:after="450" w:line="312" w:lineRule="auto"/>
      </w:pPr>
      <w:r>
        <w:rPr>
          <w:rFonts w:ascii="宋体" w:hAnsi="宋体" w:eastAsia="宋体" w:cs="宋体"/>
          <w:color w:val="000"/>
          <w:sz w:val="28"/>
          <w:szCs w:val="28"/>
        </w:rPr>
        <w:t xml:space="preserve">　　同时以上门送“学习温暖”（主动送学习资料、学习场地、一对一指导）等方式，打出“组合拳”系列服务，深受街区两新党组织、企业好评。 </w:t>
      </w:r>
    </w:p>
    <w:p>
      <w:pPr>
        <w:ind w:left="0" w:right="0" w:firstLine="560"/>
        <w:spacing w:before="450" w:after="450" w:line="312" w:lineRule="auto"/>
      </w:pPr>
      <w:r>
        <w:rPr>
          <w:rFonts w:ascii="宋体" w:hAnsi="宋体" w:eastAsia="宋体" w:cs="宋体"/>
          <w:color w:val="000"/>
          <w:sz w:val="28"/>
          <w:szCs w:val="28"/>
        </w:rPr>
        <w:t xml:space="preserve">　　   互联互动提质学习深度。与街区内的光华公司结对共建，开展活动联建，携手参观学习长三角文博会；</w:t>
      </w:r>
    </w:p>
    <w:p>
      <w:pPr>
        <w:ind w:left="0" w:right="0" w:firstLine="560"/>
        <w:spacing w:before="450" w:after="450" w:line="312" w:lineRule="auto"/>
      </w:pPr>
      <w:r>
        <w:rPr>
          <w:rFonts w:ascii="宋体" w:hAnsi="宋体" w:eastAsia="宋体" w:cs="宋体"/>
          <w:color w:val="000"/>
          <w:sz w:val="28"/>
          <w:szCs w:val="28"/>
        </w:rPr>
        <w:t xml:space="preserve">　　联合街区企业高诚公司、袁野紫砂、看见传媒等，开辟党史学习“现场活学”红色教育路线，看xx十大文化。联合街区党建成员单位巴斯夫xx涂料有限公司开展“党史”专题教育党课等。不断培植互联动补互动之“根”，共谱党史学习教育党建共建新篇章。 </w:t>
      </w:r>
    </w:p>
    <w:p>
      <w:pPr>
        <w:ind w:left="0" w:right="0" w:firstLine="560"/>
        <w:spacing w:before="450" w:after="450" w:line="312" w:lineRule="auto"/>
      </w:pPr>
      <w:r>
        <w:rPr>
          <w:rFonts w:ascii="宋体" w:hAnsi="宋体" w:eastAsia="宋体" w:cs="宋体"/>
          <w:color w:val="000"/>
          <w:sz w:val="28"/>
          <w:szCs w:val="28"/>
        </w:rPr>
        <w:t xml:space="preserve">　　   突出“实”，以“党史”聚能，让组织优势变发展优势 </w:t>
      </w:r>
    </w:p>
    <w:p>
      <w:pPr>
        <w:ind w:left="0" w:right="0" w:firstLine="560"/>
        <w:spacing w:before="450" w:after="450" w:line="312" w:lineRule="auto"/>
      </w:pPr>
      <w:r>
        <w:rPr>
          <w:rFonts w:ascii="宋体" w:hAnsi="宋体" w:eastAsia="宋体" w:cs="宋体"/>
          <w:color w:val="000"/>
          <w:sz w:val="28"/>
          <w:szCs w:val="28"/>
        </w:rPr>
        <w:t xml:space="preserve">　　   聚焦创新服务，优化营商环境 </w:t>
      </w:r>
    </w:p>
    <w:p>
      <w:pPr>
        <w:ind w:left="0" w:right="0" w:firstLine="560"/>
        <w:spacing w:before="450" w:after="450" w:line="312" w:lineRule="auto"/>
      </w:pPr>
      <w:r>
        <w:rPr>
          <w:rFonts w:ascii="宋体" w:hAnsi="宋体" w:eastAsia="宋体" w:cs="宋体"/>
          <w:color w:val="000"/>
          <w:sz w:val="28"/>
          <w:szCs w:val="28"/>
        </w:rPr>
        <w:t xml:space="preserve">　　   精准施策，xx“美丽街区”。制定并实施了《xx镇关于开展“美丽街区”创建、加强街面环境秩序精细化管理的实施方案》，建立上下联动、条块结合的街面巡管队伍，实施分类分级管控。推进道路景观提升，优化交通，加快道路修整，修建地下停车场，推动非机动车停放示范道路创建试点。将光华路以“红色”为基调，有机地将传统艺术与现代文明整合在一起，营造浓厚的文化氛围，打造xx特色“美丽街区”。 </w:t>
      </w:r>
    </w:p>
    <w:p>
      <w:pPr>
        <w:ind w:left="0" w:right="0" w:firstLine="560"/>
        <w:spacing w:before="450" w:after="450" w:line="312" w:lineRule="auto"/>
      </w:pPr>
      <w:r>
        <w:rPr>
          <w:rFonts w:ascii="宋体" w:hAnsi="宋体" w:eastAsia="宋体" w:cs="宋体"/>
          <w:color w:val="000"/>
          <w:sz w:val="28"/>
          <w:szCs w:val="28"/>
        </w:rPr>
        <w:t xml:space="preserve">　　   便民服务，打造一流营商环境。开设“一网通办”服务平台。光华街区内大小企业400余家，交通出行不便，出门办事耗时长，有时还得“多头跑”“反复跑”。对此，xx镇携手区证照中心、光华公司，在光华苑开设“一网通办”服务平台，让企业在“家门口”就能办理业务，落实“最多跑一次”服务。开通免费便民班车。为解决光华创意街区内企业员工最后一公里出行难题，xx镇党委、政府将银春免费便民班车延长到光华路，在光华路335号越界·丝腾光华酷新增站点（光华路繁安路站），为企业员工出行提供便利。 </w:t>
      </w:r>
    </w:p>
    <w:p>
      <w:pPr>
        <w:ind w:left="0" w:right="0" w:firstLine="560"/>
        <w:spacing w:before="450" w:after="450" w:line="312" w:lineRule="auto"/>
      </w:pPr>
      <w:r>
        <w:rPr>
          <w:rFonts w:ascii="宋体" w:hAnsi="宋体" w:eastAsia="宋体" w:cs="宋体"/>
          <w:color w:val="000"/>
          <w:sz w:val="28"/>
          <w:szCs w:val="28"/>
        </w:rPr>
        <w:t xml:space="preserve">　　   聚焦活动“提力”，激活发展动能 </w:t>
      </w:r>
    </w:p>
    <w:p>
      <w:pPr>
        <w:ind w:left="0" w:right="0" w:firstLine="560"/>
        <w:spacing w:before="450" w:after="450" w:line="312" w:lineRule="auto"/>
      </w:pPr>
      <w:r>
        <w:rPr>
          <w:rFonts w:ascii="宋体" w:hAnsi="宋体" w:eastAsia="宋体" w:cs="宋体"/>
          <w:color w:val="000"/>
          <w:sz w:val="28"/>
          <w:szCs w:val="28"/>
        </w:rPr>
        <w:t xml:space="preserve">　　   “双融合”打造光华·星部落党建品牌。探索“党建+”兴产业模式，使产业链到哪里,党组织就要建到哪里,作用就发挥到哪里，推进党的xx和经济发展、组织生活和市场活动“两个深度融合”，xx光华·星部落党建品牌，搭建亮·星网络、红·星课堂、匠·星服务、创·星活力、爱·星公益等五大活动平台，通过让党员聚起“组织力量”、给支部找来“带教老师”、把服务送到“党群身边”等几个“创新动作”，架起街区产业党建链，更好地推动党建的政治引领优势转化为产业发展优势。 </w:t>
      </w:r>
    </w:p>
    <w:p>
      <w:pPr>
        <w:ind w:left="0" w:right="0" w:firstLine="560"/>
        <w:spacing w:before="450" w:after="450" w:line="312" w:lineRule="auto"/>
      </w:pPr>
      <w:r>
        <w:rPr>
          <w:rFonts w:ascii="宋体" w:hAnsi="宋体" w:eastAsia="宋体" w:cs="宋体"/>
          <w:color w:val="000"/>
          <w:sz w:val="28"/>
          <w:szCs w:val="28"/>
        </w:rPr>
        <w:t xml:space="preserve">　　“建桥梁”打造光华活动品牌。持续推进光华论坛系列活动，重点聚焦于拓展xx镇及光华创意街区的发展机遇和投资机会，通过项目合作推介会实现信息交流、加强合作、实现共赢。202_年光华论坛会上，一批富有经验的创业导师与xx光华园签约合作、多家产业资源合作单位也欣然签约入园，18家企业共同参与成立202_光华文创服务联盟。开展光华创意街区涂鸦节活动，发动街区内的高诚公司等文创企业参与涂鸦，结合党史学习教育，以“逆向而行、乘风破浪、高光时刻”为主题，讲述抗疫故事，记录20年来xx在党建引领下取得的发展与蜕变，向建党100周年献礼。 </w:t>
      </w:r>
    </w:p>
    <w:p>
      <w:pPr>
        <w:ind w:left="0" w:right="0" w:firstLine="560"/>
        <w:spacing w:before="450" w:after="450" w:line="312" w:lineRule="auto"/>
      </w:pPr>
      <w:r>
        <w:rPr>
          <w:rFonts w:ascii="黑体" w:hAnsi="黑体" w:eastAsia="黑体" w:cs="黑体"/>
          <w:color w:val="000000"/>
          <w:sz w:val="36"/>
          <w:szCs w:val="36"/>
          <w:b w:val="1"/>
          <w:bCs w:val="1"/>
        </w:rPr>
        <w:t xml:space="preserve">第11篇: 开展党史学习总结汇报</w:t>
      </w:r>
    </w:p>
    <w:p>
      <w:pPr>
        <w:ind w:left="0" w:right="0" w:firstLine="560"/>
        <w:spacing w:before="450" w:after="450" w:line="312" w:lineRule="auto"/>
      </w:pPr>
      <w:r>
        <w:rPr>
          <w:rFonts w:ascii="宋体" w:hAnsi="宋体" w:eastAsia="宋体" w:cs="宋体"/>
          <w:color w:val="000"/>
          <w:sz w:val="28"/>
          <w:szCs w:val="28"/>
        </w:rPr>
        <w:t xml:space="preserve">　　 为深入贯彻市委、区委关于开展党史学习教育的要求，xx新区陆家嘴街道仁恒党支部通过“拓、读、汲、守、担、传”六字学习法，进一步引导党员不忘历史、不忘初心，知史爱党、知史爱国，以学促知、以知促行，推动党员守初心、担使命、共建美丽家园。</w:t>
      </w:r>
    </w:p>
    <w:p>
      <w:pPr>
        <w:ind w:left="0" w:right="0" w:firstLine="560"/>
        <w:spacing w:before="450" w:after="450" w:line="312" w:lineRule="auto"/>
      </w:pPr>
      <w:r>
        <w:rPr>
          <w:rFonts w:ascii="宋体" w:hAnsi="宋体" w:eastAsia="宋体" w:cs="宋体"/>
          <w:color w:val="000"/>
          <w:sz w:val="28"/>
          <w:szCs w:val="28"/>
        </w:rPr>
        <w:t xml:space="preserve">　　  拓载体。鉴于当前疫情防控需要，为减少人员聚集，仁恒党支部号召广大党员依托学习强国、xx观察APP等线上学习载体，以多平台互补学习的方式，将集中学习与个人自学结合起来，开展线上线下自学，聆听红色故事，进一步拓展党员学习渠道，让党员可以在家学、随时学。前期通过学习xx开发开放30周年专题，取得良好效果。</w:t>
      </w:r>
    </w:p>
    <w:p>
      <w:pPr>
        <w:ind w:left="0" w:right="0" w:firstLine="560"/>
        <w:spacing w:before="450" w:after="450" w:line="312" w:lineRule="auto"/>
      </w:pPr>
      <w:r>
        <w:rPr>
          <w:rFonts w:ascii="宋体" w:hAnsi="宋体" w:eastAsia="宋体" w:cs="宋体"/>
          <w:color w:val="000"/>
          <w:sz w:val="28"/>
          <w:szCs w:val="28"/>
        </w:rPr>
        <w:t xml:space="preserve">　　  读党史。学习“党史”光靠党支部的导读是远远不够的，仁恒党支部建立红色书单，开展红色书籍研读活动，让党员们通过“看”“读”“说”进一步深入学习“党史”。党务干部小王表示，阅读历史书籍，对历史有了进一步的了解，忆苦思甜，感受红色政权来之不易、新中国来之不易、中国特色社会主义来之不易，以史为镜，要进一步检视和校准坐标，做到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汲力量。党员们通过观看新中国史和改革开放史的系列视频微党课，深入了解中国共产党怎样为人民谋幸福、为民族谋复兴、为世界谋大同的实践史。视频时间不长，但让大家见证了最伟大的牺牲、最深切的柔情，看见一代代为建立和xx新中国而倾尽所有、敢为人先、使命依旧的追梦者。党员们表示，历史是最好的教科书，要从历史中汲取精神力量、汲取经验智慧、汲取坚守人民立场的定力，在学“党史”的过程中树立好正确的历史观，把握好为什么学、怎么学，肩负起责任与使命。</w:t>
      </w:r>
    </w:p>
    <w:p>
      <w:pPr>
        <w:ind w:left="0" w:right="0" w:firstLine="560"/>
        <w:spacing w:before="450" w:after="450" w:line="312" w:lineRule="auto"/>
      </w:pPr>
      <w:r>
        <w:rPr>
          <w:rFonts w:ascii="宋体" w:hAnsi="宋体" w:eastAsia="宋体" w:cs="宋体"/>
          <w:color w:val="000"/>
          <w:sz w:val="28"/>
          <w:szCs w:val="28"/>
        </w:rPr>
        <w:t xml:space="preserve">　　  守初心。经过学习，党员们交流学习感悟，深谈学习体会。大家表示，通过自学、导学和微党课的学习，感受到先辈们革命斗争的艰辛和不易，感悟到何为“组织纪律”、何为“团结协作”。党员老薛表示，学习党史、新中国史、改革开放史、社会主义发展史，是党员干部的一门必修课。当前，面对新冠疫情，全国上下齐心协力，持续巩固疫情防控向稳向好态势，不论出现过什么苦难和困难，共产党人总能克服万难，从不低头，怀揣着坚忍不拔的勇气和担当不断砥砺前行。党员老徐表示，通过党史学习教育，了解我们党创立以来、新中国成立以来以及改革开放以来的重大事件，使我们进一步增强“四个意识”、坚定“四个自信”、做到“两个维护”，为改革开放尽自己的一份力。</w:t>
      </w:r>
    </w:p>
    <w:p>
      <w:pPr>
        <w:ind w:left="0" w:right="0" w:firstLine="560"/>
        <w:spacing w:before="450" w:after="450" w:line="312" w:lineRule="auto"/>
      </w:pPr>
      <w:r>
        <w:rPr>
          <w:rFonts w:ascii="宋体" w:hAnsi="宋体" w:eastAsia="宋体" w:cs="宋体"/>
          <w:color w:val="000"/>
          <w:sz w:val="28"/>
          <w:szCs w:val="28"/>
        </w:rPr>
        <w:t xml:space="preserve">　　  担使命。党支部把党史学习教育作为行动指南，将学化于行，组织党员志愿者主动靠前，担当作为。一方面引导党员们积极参与到创城、垃圾分类工作中，针对不文明养宠、楼道堆物、垃圾乱扔等社区陋习，党员们勇担宣传员、监督员，参加集中整治，通过宣传引导和监督评比，共同推动“垃圾分类新风尚，文明城区你我行”。另一方面针对小区智能化社区改造，党员们充分发挥专业特长，担任“国际议事厅”议事员，一同探讨小区智能化改造中出现的瓶颈问题，提供解决路径，担负起美丽家园xx的使命。</w:t>
      </w:r>
    </w:p>
    <w:p>
      <w:pPr>
        <w:ind w:left="0" w:right="0" w:firstLine="560"/>
        <w:spacing w:before="450" w:after="450" w:line="312" w:lineRule="auto"/>
      </w:pPr>
      <w:r>
        <w:rPr>
          <w:rFonts w:ascii="宋体" w:hAnsi="宋体" w:eastAsia="宋体" w:cs="宋体"/>
          <w:color w:val="000"/>
          <w:sz w:val="28"/>
          <w:szCs w:val="28"/>
        </w:rPr>
        <w:t xml:space="preserve">　　  传星火。通过一系列学习，预备党员小王表示，作为一名预备党员，很受鼓舞，对“党史”也有了更深入的了解，老党员们在学习教育中的表现是自己的榜样，会拿好接力棒，更认真学习“党史”，主动作为，始终坚持不忘初心、牢记使命，为推动社区发展贡献自己的一份力量。后续，仁恒党支部将把党史学习教育作为常态化教育来开展，筑牢党员同志们的思想根基、增强行动自觉，培育新党员们树立正确的政治取向，汇聚社区治理发展的磅礴力量，为国际化社区治理增添新光芒、新风采。</w:t>
      </w:r>
    </w:p>
    <w:p>
      <w:pPr>
        <w:ind w:left="0" w:right="0" w:firstLine="560"/>
        <w:spacing w:before="450" w:after="450" w:line="312" w:lineRule="auto"/>
      </w:pPr>
      <w:r>
        <w:rPr>
          <w:rFonts w:ascii="宋体" w:hAnsi="宋体" w:eastAsia="宋体" w:cs="宋体"/>
          <w:color w:val="000"/>
          <w:sz w:val="28"/>
          <w:szCs w:val="28"/>
        </w:rPr>
        <w:t xml:space="preserve">　　知史以明鉴、查古以至今，仁恒党支部通过创新党史学习方法，紧扣中心工作，总结历史背后蕴藏的红色基因和革命精神，同历史对话，认识过去，把握当下，面向未来，推动党史学习教育深入人心，进一步激发党员学习“党史”的热情和激情。</w:t>
      </w:r>
    </w:p>
    <w:p>
      <w:pPr>
        <w:ind w:left="0" w:right="0" w:firstLine="560"/>
        <w:spacing w:before="450" w:after="450" w:line="312" w:lineRule="auto"/>
      </w:pPr>
      <w:r>
        <w:rPr>
          <w:rFonts w:ascii="黑体" w:hAnsi="黑体" w:eastAsia="黑体" w:cs="黑体"/>
          <w:color w:val="000000"/>
          <w:sz w:val="36"/>
          <w:szCs w:val="36"/>
          <w:b w:val="1"/>
          <w:bCs w:val="1"/>
        </w:rPr>
        <w:t xml:space="preserve">第12篇: 开展党史学习总结汇报</w:t>
      </w:r>
    </w:p>
    <w:p>
      <w:pPr>
        <w:ind w:left="0" w:right="0" w:firstLine="560"/>
        <w:spacing w:before="450" w:after="450" w:line="312" w:lineRule="auto"/>
      </w:pPr>
      <w:r>
        <w:rPr>
          <w:rFonts w:ascii="宋体" w:hAnsi="宋体" w:eastAsia="宋体" w:cs="宋体"/>
          <w:color w:val="000"/>
          <w:sz w:val="28"/>
          <w:szCs w:val="28"/>
        </w:rPr>
        <w:t xml:space="preserve">　　按照党中央、区党委关于开展党史学习教育的决策部署，那曲市委牢牢把握主题主线，坚决履行主体责任，抓顶层、抓基层，做实功、重实效，有机融合、纵合横通、步步深化推动党史学习教育走深走实。</w:t>
      </w:r>
    </w:p>
    <w:p>
      <w:pPr>
        <w:ind w:left="0" w:right="0" w:firstLine="560"/>
        <w:spacing w:before="450" w:after="450" w:line="312" w:lineRule="auto"/>
      </w:pPr>
      <w:r>
        <w:rPr>
          <w:rFonts w:ascii="宋体" w:hAnsi="宋体" w:eastAsia="宋体" w:cs="宋体"/>
          <w:color w:val="000"/>
          <w:sz w:val="28"/>
          <w:szCs w:val="28"/>
        </w:rPr>
        <w:t xml:space="preserve">　　一是全面抓安排部署，那曲市委党史学习教育动员会召开，全市各级党委(党组)高度重视，深入学习领会党中央、区党委党史学习教育相关精神。二是突出抓机构配置，加强组织领导，成立党史学习教育领导小组、组建党史学习教育工作专班，专班下设协调组、实践组、材料组和宣传组四个专项小组，明确工作职责及分工。三是着力抓教育引领，市委宣传部对全市爱国主义教育基地进行统一规划、分类建设，各县区各部门各单位积极开展形式多样的党史学习教育活动100余次。四是全力为民办实事，那曲市委高度重视“我为群众办实事”实践活动，深入基层群众、深入生产一线、深入下属单位、深入工作服务对象，进一步推动改善民生、增进福祉。</w:t>
      </w:r>
    </w:p>
    <w:p>
      <w:pPr>
        <w:ind w:left="0" w:right="0" w:firstLine="560"/>
        <w:spacing w:before="450" w:after="450" w:line="312" w:lineRule="auto"/>
      </w:pPr>
      <w:r>
        <w:rPr>
          <w:rFonts w:ascii="宋体" w:hAnsi="宋体" w:eastAsia="宋体" w:cs="宋体"/>
          <w:color w:val="000"/>
          <w:sz w:val="28"/>
          <w:szCs w:val="28"/>
        </w:rPr>
        <w:t xml:space="preserve">　　聚焦党史主题、深入开展党史教育，走在前、树标杆，拓展载体、丰富资源，为党史教育学习“搭台”。在全市各级新闻媒体客户端开设党史学习教育专栏，每日推送《党史故事》《党史上的今天》等内容;面向全市党员干部推出H5在线党史知识自测;充分利用“学习强国”打造线上学习空间，推动党史学习教育深入人心。坚持把学习党史与学习宣传贯彻党的基本理论、路线方针、“我为群众办实事”实践活动相结合，使党史学习教育既带理论的“高精尖”，又有生活“烟火气”。</w:t>
      </w:r>
    </w:p>
    <w:p>
      <w:pPr>
        <w:ind w:left="0" w:right="0" w:firstLine="560"/>
        <w:spacing w:before="450" w:after="450" w:line="312" w:lineRule="auto"/>
      </w:pPr>
      <w:r>
        <w:rPr>
          <w:rFonts w:ascii="宋体" w:hAnsi="宋体" w:eastAsia="宋体" w:cs="宋体"/>
          <w:color w:val="000"/>
          <w:sz w:val="28"/>
          <w:szCs w:val="28"/>
        </w:rPr>
        <w:t xml:space="preserve">　　下一步将围绕中国共产党成立100周年庆典开展党史学习教育和研究宣传阐释，紧紧把握党的历史发展主题和主线、主流和本质，坚持学习党史与学习新中国史、改革开放史、社会主义发展史、西藏地方与祖国关系史相贯通，引导党员干部群众树立正确国家观、历史观、民族观、文化观，做到学史明理、学史增信、学史崇德、学史力行，以集中学习、培训轮训、实践教育等形式，引领全体党员干部常态化、深入化学习领悟红色精神。</w:t>
      </w:r>
    </w:p>
    <w:p>
      <w:pPr>
        <w:ind w:left="0" w:right="0" w:firstLine="560"/>
        <w:spacing w:before="450" w:after="450" w:line="312" w:lineRule="auto"/>
      </w:pPr>
      <w:r>
        <w:rPr>
          <w:rFonts w:ascii="黑体" w:hAnsi="黑体" w:eastAsia="黑体" w:cs="黑体"/>
          <w:color w:val="000000"/>
          <w:sz w:val="36"/>
          <w:szCs w:val="36"/>
          <w:b w:val="1"/>
          <w:bCs w:val="1"/>
        </w:rPr>
        <w:t xml:space="preserve">第13篇: 开展党史学习总结汇报</w:t>
      </w:r>
    </w:p>
    <w:p>
      <w:pPr>
        <w:ind w:left="0" w:right="0" w:firstLine="560"/>
        <w:spacing w:before="450" w:after="450" w:line="312" w:lineRule="auto"/>
      </w:pPr>
      <w:r>
        <w:rPr>
          <w:rFonts w:ascii="宋体" w:hAnsi="宋体" w:eastAsia="宋体" w:cs="宋体"/>
          <w:color w:val="000"/>
          <w:sz w:val="28"/>
          <w:szCs w:val="28"/>
        </w:rPr>
        <w:t xml:space="preserve">　　近期，xx区xx街道各基层党组织将学习十九届五中全会精神、习近平总书记在第三届中国国际进口博览会开幕式上的主旨演讲精神以及习近平总书记在xx开发开放30周年庆祝大会上的重要讲话等精神结合党史学习教育，在全街道掀起学习热潮，从中汲取开拓进取的精神力量。</w:t>
      </w:r>
    </w:p>
    <w:p>
      <w:pPr>
        <w:ind w:left="0" w:right="0" w:firstLine="560"/>
        <w:spacing w:before="450" w:after="450" w:line="312" w:lineRule="auto"/>
      </w:pPr>
      <w:r>
        <w:rPr>
          <w:rFonts w:ascii="宋体" w:hAnsi="宋体" w:eastAsia="宋体" w:cs="宋体"/>
          <w:color w:val="000"/>
          <w:sz w:val="28"/>
          <w:szCs w:val="28"/>
        </w:rPr>
        <w:t xml:space="preserve">　　党支部书记领学，发挥“头雁”效应</w:t>
      </w:r>
    </w:p>
    <w:p>
      <w:pPr>
        <w:ind w:left="0" w:right="0" w:firstLine="560"/>
        <w:spacing w:before="450" w:after="450" w:line="312" w:lineRule="auto"/>
      </w:pPr>
      <w:r>
        <w:rPr>
          <w:rFonts w:ascii="宋体" w:hAnsi="宋体" w:eastAsia="宋体" w:cs="宋体"/>
          <w:color w:val="000"/>
          <w:sz w:val="28"/>
          <w:szCs w:val="28"/>
        </w:rPr>
        <w:t xml:space="preserve">　　为推动党史学习教育融入日常、抓在经常。党支部书记充分发挥带头作用，推动党员群众学起来、动起来。润峰苑居民区党支部书记陈剑锋带领支部党员共同学习《中国共产党第十九届中央委员会第五次全体会议公报》等重要文件精神，党员们结合自身工作生活，就如何贯彻落实党的十九届五中全会精神进行了深入交流。紫东新苑居民区党支部书记凤辉辉围绕习近平总书记在xx开发开放30周年庆祝大会上的重要讲话精神，和党员深入学习讲话原文，分享学习体会，并表示要学习不畏艰难、勇于创新的精神，创新社区治理举措。世纪新城居民区党支部书记王鹰带领支部党员学习了习近平在第三届中国国际进口博览会开幕式上的主旨演讲精神，并要求支部党员深刻认识和把握举办进口博览会的重大意义、重大使命和重大机遇。</w:t>
      </w:r>
    </w:p>
    <w:p>
      <w:pPr>
        <w:ind w:left="0" w:right="0" w:firstLine="560"/>
        <w:spacing w:before="450" w:after="450" w:line="312" w:lineRule="auto"/>
      </w:pPr>
      <w:r>
        <w:rPr>
          <w:rFonts w:ascii="宋体" w:hAnsi="宋体" w:eastAsia="宋体" w:cs="宋体"/>
          <w:color w:val="000"/>
          <w:sz w:val="28"/>
          <w:szCs w:val="28"/>
        </w:rPr>
        <w:t xml:space="preserve">　　党建共建一起学，搭建学xxx台</w:t>
      </w:r>
    </w:p>
    <w:p>
      <w:pPr>
        <w:ind w:left="0" w:right="0" w:firstLine="560"/>
        <w:spacing w:before="450" w:after="450" w:line="312" w:lineRule="auto"/>
      </w:pPr>
      <w:r>
        <w:rPr>
          <w:rFonts w:ascii="宋体" w:hAnsi="宋体" w:eastAsia="宋体" w:cs="宋体"/>
          <w:color w:val="000"/>
          <w:sz w:val="28"/>
          <w:szCs w:val="28"/>
        </w:rPr>
        <w:t xml:space="preserve">　　党组织开展联组学习不仅可以提升与共建单位的凝聚力，更是增强党建活力的一个重要途径。江虹居民区党总支联合xx区消保委党支部、xx市场监督管理所党支部共同学习了党的十九届五中全会精神，双方就如何整合辖区资源进一步满足居民群众多元化需要，深入推进党建引领基层社会治理工作，突出为民服务，推动服务触角有效延伸、服务水平不断提升，真正打通为民服务的‘最后一米’进行了深入交流。社区卫生服务中心党支部与共建单位区司法局机关党支部一起聆听了由解放日报、上观新闻“上观学习”栏目主编王多作“党的十九届五中全会精神”专题辅导报告。报告结合当前发展实际，将全会精神精要地概括为站在“新发展起点”、进入“新发展阶段”、运用“新发展理念”、构筑“新发展格局”、实现“新发展目标”二十五字，以新闻媒体人独特的角度进行阐述，主题鲜明、重点突出，党员们听后都深受启发。</w:t>
      </w:r>
    </w:p>
    <w:p>
      <w:pPr>
        <w:ind w:left="0" w:right="0" w:firstLine="560"/>
        <w:spacing w:before="450" w:after="450" w:line="312" w:lineRule="auto"/>
      </w:pPr>
      <w:r>
        <w:rPr>
          <w:rFonts w:ascii="宋体" w:hAnsi="宋体" w:eastAsia="宋体" w:cs="宋体"/>
          <w:color w:val="000"/>
          <w:sz w:val="28"/>
          <w:szCs w:val="28"/>
        </w:rPr>
        <w:t xml:space="preserve">　　线上线下结合学，深入学思践悟</w:t>
      </w:r>
    </w:p>
    <w:p>
      <w:pPr>
        <w:ind w:left="0" w:right="0" w:firstLine="560"/>
        <w:spacing w:before="450" w:after="450" w:line="312" w:lineRule="auto"/>
      </w:pPr>
      <w:r>
        <w:rPr>
          <w:rFonts w:ascii="宋体" w:hAnsi="宋体" w:eastAsia="宋体" w:cs="宋体"/>
          <w:color w:val="000"/>
          <w:sz w:val="28"/>
          <w:szCs w:val="28"/>
        </w:rPr>
        <w:t xml:space="preserve">　　“线上学习”内于心，“线下实践”外于行。各支部将强化党史学习教育与日常工作、服务群众深度融合。xx街道机关第三党支部充分利用“学习强国”APP、微信小程序等信息化平台，上好离退休党员集中学习、体验学习、专题学习三堂课，推动十九届五中全会精神学习走深走心走实。许多老党员在支部群里分享学习感悟，他们表示，作为离退休党员，要坚守初心，永葆本色，积极发挥余热，尽自己所能为xx贡献力量。广陈资产经营管理公司党支部积极组织支部党员开展人口普查党员志愿服务活动，用实际行动助力人口普查工作。党员们利用工作之余，耐心走访生活园区居民家，对走访不遇的居民进行一个个电话询访，努力确保人口普查工作落实落细。</w:t>
      </w:r>
    </w:p>
    <w:p>
      <w:pPr>
        <w:ind w:left="0" w:right="0" w:firstLine="560"/>
        <w:spacing w:before="450" w:after="450" w:line="312" w:lineRule="auto"/>
      </w:pPr>
      <w:r>
        <w:rPr>
          <w:rFonts w:ascii="宋体" w:hAnsi="宋体" w:eastAsia="宋体" w:cs="宋体"/>
          <w:color w:val="000"/>
          <w:sz w:val="28"/>
          <w:szCs w:val="28"/>
        </w:rPr>
        <w:t xml:space="preserve">　　xx街道将继续深化党史学习教育，创新学习方式方法，增强党史学习教育的实效性，引导全街道党员从历史中汲取解决实际问题的经验智慧，增强党的观念和党员意识，发挥党员先锋模范作用。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2024-11-22T14:25:06+08:00</dcterms:created>
  <dcterms:modified xsi:type="dcterms:W3CDTF">2024-11-22T14:25:06+08:00</dcterms:modified>
</cp:coreProperties>
</file>

<file path=docProps/custom.xml><?xml version="1.0" encoding="utf-8"?>
<Properties xmlns="http://schemas.openxmlformats.org/officeDocument/2006/custom-properties" xmlns:vt="http://schemas.openxmlformats.org/officeDocument/2006/docPropsVTypes"/>
</file>