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202_年党支部群工委员工作总结</w:t>
      </w:r>
      <w:bookmarkEnd w:id="1"/>
    </w:p>
    <w:p>
      <w:pPr>
        <w:jc w:val="center"/>
        <w:spacing w:before="0" w:after="450"/>
      </w:pPr>
      <w:r>
        <w:rPr>
          <w:rFonts w:ascii="Arial" w:hAnsi="Arial" w:eastAsia="Arial" w:cs="Arial"/>
          <w:color w:val="999999"/>
          <w:sz w:val="20"/>
          <w:szCs w:val="20"/>
        </w:rPr>
        <w:t xml:space="preserve">来源：网络  作者：无殇蝶舞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群工部门，亦称“群众工作部门”。包括群工部、处，群联处等。是中国人民解放军中负责指导部队做好拥政爱民、军民共建和参加社会主义物质文明、精神文明建设等工作的政工部门。本站站今天为大家精心准备了202_年党支部群工委员工作总结，希望对大家有所帮...</w:t>
      </w:r>
    </w:p>
    <w:p>
      <w:pPr>
        <w:ind w:left="0" w:right="0" w:firstLine="560"/>
        <w:spacing w:before="450" w:after="450" w:line="312" w:lineRule="auto"/>
      </w:pPr>
      <w:r>
        <w:rPr>
          <w:rFonts w:ascii="宋体" w:hAnsi="宋体" w:eastAsia="宋体" w:cs="宋体"/>
          <w:color w:val="000"/>
          <w:sz w:val="28"/>
          <w:szCs w:val="28"/>
        </w:rPr>
        <w:t xml:space="preserve">群工部门，亦称“群众工作部门”。包括群工部、处，群联处等。是中国人民解放军中负责指导部队做好拥政爱民、军民共建和参加社会主义物质文明、精神文明建设等工作的政工部门。本站站今天为大家精心准备了202_年党支部群工委员工作总结，希望对大家有所帮助![_TAG_h2]　　202_年党支部群工委员工作总结</w:t>
      </w:r>
    </w:p>
    <w:p>
      <w:pPr>
        <w:ind w:left="0" w:right="0" w:firstLine="560"/>
        <w:spacing w:before="450" w:after="450" w:line="312" w:lineRule="auto"/>
      </w:pPr>
      <w:r>
        <w:rPr>
          <w:rFonts w:ascii="宋体" w:hAnsi="宋体" w:eastAsia="宋体" w:cs="宋体"/>
          <w:color w:val="000"/>
          <w:sz w:val="28"/>
          <w:szCs w:val="28"/>
        </w:rPr>
        <w:t xml:space="preserve">&gt;　　一、加强理论政治学习和业务学习，全面提高自身素质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　　作为一名群工委员，我把不断加强理论学习、全面提高自身素质作为自己首要任务来抓。“为人处事德为先”，平时，我利用组织学习和业余时间，系统学习了邓小平理论、“三个代表”重要思想、十八报告、新党章读本等内容，用正确的理论来武装自己的头脑，锤炼自己的党性。通过不断加强政治思想和道德品质的锻炼和修养，加强党在农村有关政策及农村财务管理的学习，使我具有了一定的政治素质和政策理论水平，树立了正确的世界观、人生观、价值观，并很好地用“三个代表”重要思想指导自己的言行。在抓好政治理论学习的同时，也抓好了业务知识学习，集体财务管理历来是农民关注的焦点和热点。说到底，理财是否到位，管理是否到家，将起着决定性作用，面对新的形势，我要立足本职，扎实工作，切实把民主监督，民主管理和财务公开做实做细，为农民群众当好家，理好财，管好账。</w:t>
      </w:r>
    </w:p>
    <w:p>
      <w:pPr>
        <w:ind w:left="0" w:right="0" w:firstLine="560"/>
        <w:spacing w:before="450" w:after="450" w:line="312" w:lineRule="auto"/>
      </w:pPr>
      <w:r>
        <w:rPr>
          <w:rFonts w:ascii="宋体" w:hAnsi="宋体" w:eastAsia="宋体" w:cs="宋体"/>
          <w:color w:val="000"/>
          <w:sz w:val="28"/>
          <w:szCs w:val="28"/>
        </w:rPr>
        <w:t xml:space="preserve">&gt;　　二、务好本职工作，抓好分管工作，全力以赴为全乡经济发展和社会进步做出贡献。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一年来能够紧紧围绕党委政府布置的中心工作去开展好自己分管的农经工作。推进村务公开，强化农村财务管理以村务公开为切入点，进一步加强农村基层民主政治建设。健全了民主管理、村务公开、资产管理等各项规章制度，完善了30个行政村的档案记录，维修了10个行政村的村务公开栏，达到了标准化的管理模式;搞好村级债务化解，涉及202_年之前的个人或集体为垫付三提五统农业税而发生的债务，通过翻阅旧帐，查找相关的明细帐与现金帐等证据，顺利为喜顺沟、史马沟、东坊子、大水泉、下四村、二道洼、深湖洞等化解债务213502元。</w:t>
      </w:r>
    </w:p>
    <w:p>
      <w:pPr>
        <w:ind w:left="0" w:right="0" w:firstLine="560"/>
        <w:spacing w:before="450" w:after="450" w:line="312" w:lineRule="auto"/>
      </w:pPr>
      <w:r>
        <w:rPr>
          <w:rFonts w:ascii="宋体" w:hAnsi="宋体" w:eastAsia="宋体" w:cs="宋体"/>
          <w:color w:val="000"/>
          <w:sz w:val="28"/>
          <w:szCs w:val="28"/>
        </w:rPr>
        <w:t xml:space="preserve">　　做好宗教日常工作，对宗教人士进行建档立卡，进一步建立健全和完善管理制度，切实发挥宗教人士在维护稳定工作中的作用。为全面掌握宗教基本情况，进一步做好宗教管理工作，按照县委、县政府会议要求，10月中旬通过深入调查摸底，全面掌握本乡宗教基本情况，深入分析、准确判断我乡宗教发展状况，促进了对宗教事务的依法管理，引导宗教健康有序发展，为全乡十八大安保工作奠定了扎实基础，为全乡经济社会发展创造宗教领域和谐稳定的良好局面。</w:t>
      </w:r>
    </w:p>
    <w:p>
      <w:pPr>
        <w:ind w:left="0" w:right="0" w:firstLine="560"/>
        <w:spacing w:before="450" w:after="450" w:line="312" w:lineRule="auto"/>
      </w:pPr>
      <w:r>
        <w:rPr>
          <w:rFonts w:ascii="宋体" w:hAnsi="宋体" w:eastAsia="宋体" w:cs="宋体"/>
          <w:color w:val="000"/>
          <w:sz w:val="28"/>
          <w:szCs w:val="28"/>
        </w:rPr>
        <w:t xml:space="preserve">　　为了切实推进我乡新农村建设工作，努力迈上一个新的台阶，乡党委、政府进一步加大领导力度，统一协调各方面力量共同参与，完善了喜顺沟、玻璃彩、义合美新农村建设规划，强化了重要政策和措施的落实，不断增加群众收入，不断改善群众生产生活条件，推动我乡经济快速发展。</w:t>
      </w:r>
    </w:p>
    <w:p>
      <w:pPr>
        <w:ind w:left="0" w:right="0" w:firstLine="560"/>
        <w:spacing w:before="450" w:after="450" w:line="312" w:lineRule="auto"/>
      </w:pPr>
      <w:r>
        <w:rPr>
          <w:rFonts w:ascii="宋体" w:hAnsi="宋体" w:eastAsia="宋体" w:cs="宋体"/>
          <w:color w:val="000"/>
          <w:sz w:val="28"/>
          <w:szCs w:val="28"/>
        </w:rPr>
        <w:t xml:space="preserve">　　作为群工委员，我能充分发挥指导与督促作用，积极为增加农民收入，维护农村稳定，推动农村奔小康献计献策，坚持以经济建设为中心，积极与村民探索增加农民收入的新路子、新亮点;主动与村干部和村民探讨，寻路子，找原因，并及时向乡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&gt;　　三、提高认识，着重加强廉洁自律的教育</w:t>
      </w:r>
    </w:p>
    <w:p>
      <w:pPr>
        <w:ind w:left="0" w:right="0" w:firstLine="560"/>
        <w:spacing w:before="450" w:after="450" w:line="312" w:lineRule="auto"/>
      </w:pPr>
      <w:r>
        <w:rPr>
          <w:rFonts w:ascii="宋体" w:hAnsi="宋体" w:eastAsia="宋体" w:cs="宋体"/>
          <w:color w:val="000"/>
          <w:sz w:val="28"/>
          <w:szCs w:val="28"/>
        </w:rPr>
        <w:t xml:space="preserve">　　加强思想政治理论学习，坚定信仰，提高自身素质，是做好党风廉政建设的基础和前提。我始终坚持理论联系实际的学习方法，努力提高自身素质，以“三个代表”重要思想和邓小平同志关于加强党风廉政建设的理论为指导，带头进行廉政法律、法规、政策的学习，今年特别是深入学习了和自觉运用所学理论来指导党风廉政建设的工作，强化自我约束，抵制各种腐朽思想和不良风气的侵蚀。</w:t>
      </w:r>
    </w:p>
    <w:p>
      <w:pPr>
        <w:ind w:left="0" w:right="0" w:firstLine="560"/>
        <w:spacing w:before="450" w:after="450" w:line="312" w:lineRule="auto"/>
      </w:pPr>
      <w:r>
        <w:rPr>
          <w:rFonts w:ascii="宋体" w:hAnsi="宋体" w:eastAsia="宋体" w:cs="宋体"/>
          <w:color w:val="000"/>
          <w:sz w:val="28"/>
          <w:szCs w:val="28"/>
        </w:rPr>
        <w:t xml:space="preserve">&gt;　　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作为班子成员，我认真执行廉政建设各项法规制</w:t>
      </w:r>
    </w:p>
    <w:p>
      <w:pPr>
        <w:ind w:left="0" w:right="0" w:firstLine="560"/>
        <w:spacing w:before="450" w:after="450" w:line="312" w:lineRule="auto"/>
      </w:pPr>
      <w:r>
        <w:rPr>
          <w:rFonts w:ascii="宋体" w:hAnsi="宋体" w:eastAsia="宋体" w:cs="宋体"/>
          <w:color w:val="000"/>
          <w:sz w:val="28"/>
          <w:szCs w:val="28"/>
        </w:rPr>
        <w:t xml:space="preserve">　　3 / 4 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实际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　　一年来，我做到实实在在做人，认认真真干事，任劳任怨，勤政为民，工作取得了一定的成绩。今后，我还将再接再励，一如继往地开展工作，努力做“三个代表”的忠实实践者，为**乡的发展贡献自己的力量。</w:t>
      </w:r>
    </w:p>
    <w:p>
      <w:pPr>
        <w:ind w:left="0" w:right="0" w:firstLine="560"/>
        <w:spacing w:before="450" w:after="450" w:line="312" w:lineRule="auto"/>
      </w:pPr>
      <w:r>
        <w:rPr>
          <w:rFonts w:ascii="宋体" w:hAnsi="宋体" w:eastAsia="宋体" w:cs="宋体"/>
          <w:color w:val="000"/>
          <w:sz w:val="28"/>
          <w:szCs w:val="28"/>
        </w:rPr>
        <w:t xml:space="preserve">&gt;　　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　　作为一名群工委员，我把不断加强理论学习、全面提高自身素质作为自己首要任务来抓。“为人处事德为先”，平时，我利用组织培训和业余时间，系统地学习了邓小平理论、“三个代表”重要思想、十六大报告、新党章、《社会主义荣辱观》读本等内容，用正确的理论来武装自己的大脑，锤炼自己的党性。通过不断加强政治思想和道德品质的锻炼和修养，加强党在农村有关政策及农业知识的学习，本人具有了一定的政治素质和政策理论水平，树立了正确的人生观、世界观、价值观，坚持“三讲”不动摇，坚持共产主义信念不动摇，能很好地用马克思主义的立场、观点和方法去分析和解决实际问题，能很好地用“三个代表”重要思想指导自己的言行。在抓好政治理论学习的同时，本人也抓好了业务知识学习。一方面多次参加县委组织的各类业务知识培训，</w:t>
      </w:r>
    </w:p>
    <w:p>
      <w:pPr>
        <w:ind w:left="0" w:right="0" w:firstLine="560"/>
        <w:spacing w:before="450" w:after="450" w:line="312" w:lineRule="auto"/>
      </w:pPr>
      <w:r>
        <w:rPr>
          <w:rFonts w:ascii="宋体" w:hAnsi="宋体" w:eastAsia="宋体" w:cs="宋体"/>
          <w:color w:val="000"/>
          <w:sz w:val="28"/>
          <w:szCs w:val="28"/>
        </w:rPr>
        <w:t xml:space="preserve">　　1 提高了自己的业务能力。同时也经常订阅《学习月刊》等纯理论书籍，积极掌握上层建筑全新的知识和理论，并及时把一些热点、焦点问题传递给领导同志们，为他们参好谋、服好务。另一方面，作为一名包村领导，不熟悉农业知识是不行的，为此我经常向机关上的老领导同志们虚心求教，同时向农业专家、水利专家、林业专家们虚心学习，以充实自己的欠缺和不足，为自己能很好指导农民农业生产和脱贫致富打下了基础。此外本人在抓好政治理论学习和业务知识学习之余，从不参与赌博等一切不良活动，做到了洁身自好，洁身自爱。通过加强多方面的学习和保持共产党员先进性教育，本人具有了一定的马克思主义理论水平和思想素质，提高了领导水平、科学决策水平和创造性开展工作的水平，增强了驾驭市场经济的能力和应对复杂局面的能力，自身综合素质得了全面的提高。</w:t>
      </w:r>
    </w:p>
    <w:p>
      <w:pPr>
        <w:ind w:left="0" w:right="0" w:firstLine="560"/>
        <w:spacing w:before="450" w:after="450" w:line="312" w:lineRule="auto"/>
      </w:pPr>
      <w:r>
        <w:rPr>
          <w:rFonts w:ascii="宋体" w:hAnsi="宋体" w:eastAsia="宋体" w:cs="宋体"/>
          <w:color w:val="000"/>
          <w:sz w:val="28"/>
          <w:szCs w:val="28"/>
        </w:rPr>
        <w:t xml:space="preserve">&gt;　　二、务好本职工作，抓好分管工作，全力以赴为全乡经济发展和社会进步做贡献。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　　一年来，能够紧紧围绕党委政府布置的各项中心工作去开展好自己的业务工作。对分管的妇女工作，能够做到自觉维护妇女儿童的合法利益，认真接待妇女群众的来信来访，敢为她们伸张正义，能够围绕中心，服务大局，带领广大妇女积极参与社会主义新农村建设，积极开展“双学双比”、“巾帼建功”、“五好文明家庭”创建等活动。努力为妇女提供创业、就业服务，为她们找发家致富的门路，大力宣传先进妇女典型，关爱留守儿童，认真做好了</w:t>
      </w:r>
    </w:p>
    <w:p>
      <w:pPr>
        <w:ind w:left="0" w:right="0" w:firstLine="560"/>
        <w:spacing w:before="450" w:after="450" w:line="312" w:lineRule="auto"/>
      </w:pPr>
      <w:r>
        <w:rPr>
          <w:rFonts w:ascii="宋体" w:hAnsi="宋体" w:eastAsia="宋体" w:cs="宋体"/>
          <w:color w:val="000"/>
          <w:sz w:val="28"/>
          <w:szCs w:val="28"/>
        </w:rPr>
        <w:t xml:space="preserve">　　2 留守儿童的摸底调查工作，关心老人生活，积极开展好“三八妇女节”、“六一儿童节”、“庆七一”活动，充分发挥妇联的桥梁和纽带作用;对于包片工作，我更是扎根基层，服务群众，按质按量地完成乡党委政府下达的各项任务。为了抓好村里的工作，我经常深入到村组农户，一方面为村里的发展献计献策，一方面做好干部群众的思想工作。通过我的不懈努力，基本上扭转了以前那种“矛盾纠纷天天有，干部群众闹派性”的不稳定局面。如今的石湾子和小河子村，人心定了，人心齐了，群众的思想都统一到了发展生产上来，村里的各项工作都开展得井然有序，一个后进村也正在向先进的行列迈进。</w:t>
      </w:r>
    </w:p>
    <w:p>
      <w:pPr>
        <w:ind w:left="0" w:right="0" w:firstLine="560"/>
        <w:spacing w:before="450" w:after="450" w:line="312" w:lineRule="auto"/>
      </w:pPr>
      <w:r>
        <w:rPr>
          <w:rFonts w:ascii="宋体" w:hAnsi="宋体" w:eastAsia="宋体" w:cs="宋体"/>
          <w:color w:val="000"/>
          <w:sz w:val="28"/>
          <w:szCs w:val="28"/>
        </w:rPr>
        <w:t xml:space="preserve">&gt;　　三、抓好廉洁自律工作，永保共产党员的先进本色。</w:t>
      </w:r>
    </w:p>
    <w:p>
      <w:pPr>
        <w:ind w:left="0" w:right="0" w:firstLine="560"/>
        <w:spacing w:before="450" w:after="450" w:line="312" w:lineRule="auto"/>
      </w:pPr>
      <w:r>
        <w:rPr>
          <w:rFonts w:ascii="宋体" w:hAnsi="宋体" w:eastAsia="宋体" w:cs="宋体"/>
          <w:color w:val="000"/>
          <w:sz w:val="28"/>
          <w:szCs w:val="28"/>
        </w:rPr>
        <w:t xml:space="preserve">　　作为一名副科级领导干部，我抓好了廉洁自律工作，时常用江泽民同志提出的“自强、自省、自警、自励”来要求自己，并时刻牢记“两个务必”。一是从不参与赌博等不良的社会活动，做到洁身自好。二是从不搞贪污或行贿、受贿等违法乱纪事情，做到一身正气。三是从不搞大吃大喝，肆意浪费。在乡直单位开展工作，工作结束后一般都回到政府食堂就餐，不给乡直单位添负担;下村开展工作，一般都是吃工作餐，为村里节约开支。四是不借分管办公室工作之名而乱开支，乱报销条据。通过抓廉洁自律，我净化了自己的思想，规范了自己的言行，树立了良好的自身形象。在岗位上，能做到心为民所想，情为民所系，权为民所用，利为民所谋，为全乡党员干部树立了一个好的榜样。</w:t>
      </w:r>
    </w:p>
    <w:p>
      <w:pPr>
        <w:ind w:left="0" w:right="0" w:firstLine="560"/>
        <w:spacing w:before="450" w:after="450" w:line="312" w:lineRule="auto"/>
      </w:pPr>
      <w:r>
        <w:rPr>
          <w:rFonts w:ascii="宋体" w:hAnsi="宋体" w:eastAsia="宋体" w:cs="宋体"/>
          <w:color w:val="000"/>
          <w:sz w:val="28"/>
          <w:szCs w:val="28"/>
        </w:rPr>
        <w:t xml:space="preserve">　　总之，一年来，我做到实实在在做人，认认真真干事，任劳任怨，勤政为民，工作取得了一定的成绩。今后，我还将再接再厉，以如继往地开展工作，努力做“三个代表”的忠实实践者，为大河乡的发展贡献自己的力量。</w:t>
      </w:r>
    </w:p>
    <w:p>
      <w:pPr>
        <w:ind w:left="0" w:right="0" w:firstLine="560"/>
        <w:spacing w:before="450" w:after="450" w:line="312" w:lineRule="auto"/>
      </w:pPr>
      <w:r>
        <w:rPr>
          <w:rFonts w:ascii="宋体" w:hAnsi="宋体" w:eastAsia="宋体" w:cs="宋体"/>
          <w:color w:val="000"/>
          <w:sz w:val="28"/>
          <w:szCs w:val="28"/>
        </w:rPr>
        <w:t xml:space="preserve">　　岁月如梭，时光在我们指间悄悄溜走，不知不觉，我在这里又奋斗了一年，以下是我这一年的工作总结。</w:t>
      </w:r>
    </w:p>
    <w:p>
      <w:pPr>
        <w:ind w:left="0" w:right="0" w:firstLine="560"/>
        <w:spacing w:before="450" w:after="450" w:line="312" w:lineRule="auto"/>
      </w:pPr>
      <w:r>
        <w:rPr>
          <w:rFonts w:ascii="宋体" w:hAnsi="宋体" w:eastAsia="宋体" w:cs="宋体"/>
          <w:color w:val="000"/>
          <w:sz w:val="28"/>
          <w:szCs w:val="28"/>
        </w:rPr>
        <w:t xml:space="preserve">　　组织委员，这样一个班级的“功能性人物”，在班级里的主要作用就是配合，一直都在配合班级里的一切，配合团委，配合班委，在班级每一个活动里都能看见我的身影，教室里，操场上。</w:t>
      </w:r>
    </w:p>
    <w:p>
      <w:pPr>
        <w:ind w:left="0" w:right="0" w:firstLine="560"/>
        <w:spacing w:before="450" w:after="450" w:line="312" w:lineRule="auto"/>
      </w:pPr>
      <w:r>
        <w:rPr>
          <w:rFonts w:ascii="宋体" w:hAnsi="宋体" w:eastAsia="宋体" w:cs="宋体"/>
          <w:color w:val="000"/>
          <w:sz w:val="28"/>
          <w:szCs w:val="28"/>
        </w:rPr>
        <w:t xml:space="preserve">　　对于组织委员这一职位，我问心无愧地说我尽力做好了。记得刚到这个职位上的时候，什么也不了解，那时候我也迷茫过，组织委员是个什么工作啊?不知道该干嘛，不知道有什么可以做的，但是经过一系列努力过后，我最终走上了这条宽阔的大道。</w:t>
      </w:r>
    </w:p>
    <w:p>
      <w:pPr>
        <w:ind w:left="0" w:right="0" w:firstLine="560"/>
        <w:spacing w:before="450" w:after="450" w:line="312" w:lineRule="auto"/>
      </w:pPr>
      <w:r>
        <w:rPr>
          <w:rFonts w:ascii="宋体" w:hAnsi="宋体" w:eastAsia="宋体" w:cs="宋体"/>
          <w:color w:val="000"/>
          <w:sz w:val="28"/>
          <w:szCs w:val="28"/>
        </w:rPr>
        <w:t xml:space="preserve">　　在这一年里，我兢兢业业的做好本职工作，每一次班级活动的策划，每一份班级活动的总结，每一次班级活动的准备与开展，少不了我的一份努力。能与大家在一起工作，能够与大家一起奋斗，我很开心，虽然有的时候也会闹小矛盾，有的时候因为一些原因，觉得没意思，觉得班级里有班委不够负责，有的时候也会因为这些恼人的事情生气，但是过了就过了，我只能努力的做我该做的事，我能做的只有为班级贡献出我自己的力量，我不能约束其他人，但是我可以约束好自己，努力地去劝导，也许我多管闲事，但是我很开心，在艰苦中开心。能跟大家在一起奋斗，我觉得是我最高兴，也是最能让我充满热情的事情。</w:t>
      </w:r>
    </w:p>
    <w:p>
      <w:pPr>
        <w:ind w:left="0" w:right="0" w:firstLine="560"/>
        <w:spacing w:before="450" w:after="450" w:line="312" w:lineRule="auto"/>
      </w:pPr>
      <w:r>
        <w:rPr>
          <w:rFonts w:ascii="宋体" w:hAnsi="宋体" w:eastAsia="宋体" w:cs="宋体"/>
          <w:color w:val="000"/>
          <w:sz w:val="28"/>
          <w:szCs w:val="28"/>
        </w:rPr>
        <w:t xml:space="preserve">　　作为一个组织委员，我的工作相当琐碎，没有其他班委那样可以表现突出的业绩，也没有其他班委那样显而易见的贡献，毋庸置疑，这个工作注定我是一个荧幕后面的工作者。曾经我埋怨过，也因为这件事不开心过，但是今天我只知道，我开心过，我经历过，所以我收获了，对我来说，这是人生中的一笔财富。</w:t>
      </w:r>
    </w:p>
    <w:p>
      <w:pPr>
        <w:ind w:left="0" w:right="0" w:firstLine="560"/>
        <w:spacing w:before="450" w:after="450" w:line="312" w:lineRule="auto"/>
      </w:pPr>
      <w:r>
        <w:rPr>
          <w:rFonts w:ascii="宋体" w:hAnsi="宋体" w:eastAsia="宋体" w:cs="宋体"/>
          <w:color w:val="000"/>
          <w:sz w:val="28"/>
          <w:szCs w:val="28"/>
        </w:rPr>
        <w:t xml:space="preserve">　　班级是大家最终的港湾，我们能做的就是一起努力为班集体的荣誉而奋斗，不顾一切的付出，我会一如既往的为班级奋斗，也衷心希望我们的班级越来越好，在未来的日子里，我</w:t>
      </w:r>
    </w:p>
    <w:p>
      <w:pPr>
        <w:ind w:left="0" w:right="0" w:firstLine="560"/>
        <w:spacing w:before="450" w:after="450" w:line="312" w:lineRule="auto"/>
      </w:pPr>
      <w:r>
        <w:rPr>
          <w:rFonts w:ascii="宋体" w:hAnsi="宋体" w:eastAsia="宋体" w:cs="宋体"/>
          <w:color w:val="000"/>
          <w:sz w:val="28"/>
          <w:szCs w:val="28"/>
        </w:rPr>
        <w:t xml:space="preserve">　　希望大家能更爱护我们的班级，我也会在这个角色，这个基层干部的位置上付出自己的力量。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2025-04-04T08:21:00+08:00</dcterms:created>
  <dcterms:modified xsi:type="dcterms:W3CDTF">2025-04-04T08:21:00+08:00</dcterms:modified>
</cp:coreProperties>
</file>

<file path=docProps/custom.xml><?xml version="1.0" encoding="utf-8"?>
<Properties xmlns="http://schemas.openxmlformats.org/officeDocument/2006/custom-properties" xmlns:vt="http://schemas.openxmlformats.org/officeDocument/2006/docPropsVTypes"/>
</file>