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关于少先队建队日系列活动总结</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关于少先队建队日系列活动总结（通用17篇）关于少先队建队日系列活动总结 篇1为庆祝少先队建队日，引导广大少先队员继承和发扬少先队的光荣传统，增强光荣感和责任感，10月16日，x镇小学举行了“我是光荣的少先队员”建队日主题庆祝活动。上午，学校...</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关于少先队建队日系列活动总结（通用17篇）</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w:t>
      </w:r>
    </w:p>
    <w:p>
      <w:pPr>
        <w:ind w:left="0" w:right="0" w:firstLine="560"/>
        <w:spacing w:before="450" w:after="450" w:line="312" w:lineRule="auto"/>
      </w:pPr>
      <w:r>
        <w:rPr>
          <w:rFonts w:ascii="宋体" w:hAnsi="宋体" w:eastAsia="宋体" w:cs="宋体"/>
          <w:color w:val="000"/>
          <w:sz w:val="28"/>
          <w:szCs w:val="28"/>
        </w:rPr>
        <w:t xml:space="preserve">为庆祝少先队建队日，引导广大少先队员继承和发扬少先队的光荣传统，增强光荣感和责任感，10月16日，x镇小学举行了“我是光荣的少先队员”建队日主题庆祝活动。</w:t>
      </w:r>
    </w:p>
    <w:p>
      <w:pPr>
        <w:ind w:left="0" w:right="0" w:firstLine="560"/>
        <w:spacing w:before="450" w:after="450" w:line="312" w:lineRule="auto"/>
      </w:pPr>
      <w:r>
        <w:rPr>
          <w:rFonts w:ascii="宋体" w:hAnsi="宋体" w:eastAsia="宋体" w:cs="宋体"/>
          <w:color w:val="000"/>
          <w:sz w:val="28"/>
          <w:szCs w:val="28"/>
        </w:rPr>
        <w:t xml:space="preserve">上午，学校结合升旗仪式，大队辅导员进行了“红领巾照亮童年，向国旗敬礼”国旗下的讲话，并带领全体同学重温入队誓词，增强了同学们对红领巾的 崇敬感和使命感。下午班队会时间，举行了“我是光荣的少先队员”主题队会，各中队辅导员带领少先队员回顾少先队成立68年来的光荣历程，帮助少先队员了解队史、熟知队章，进行“敬队礼、戴红领巾、唱队歌”训练活动。</w:t>
      </w:r>
    </w:p>
    <w:p>
      <w:pPr>
        <w:ind w:left="0" w:right="0" w:firstLine="560"/>
        <w:spacing w:before="450" w:after="450" w:line="312" w:lineRule="auto"/>
      </w:pPr>
      <w:r>
        <w:rPr>
          <w:rFonts w:ascii="宋体" w:hAnsi="宋体" w:eastAsia="宋体" w:cs="宋体"/>
          <w:color w:val="000"/>
          <w:sz w:val="28"/>
          <w:szCs w:val="28"/>
        </w:rPr>
        <w:t xml:space="preserve">通过建队日活动的开展，少先队员们深刻体会了少年先锋队精神，让少先队员们共同度过了一个欢乐、有意义的建队日，激励教育了广大少先队员热爱党、热爱祖国、热爱家乡、热爱学校，努力成长为社会主义现代化建设的合格人才，为建设中国特色社会主义现代化国家贡献应有的力量。</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篇2</w:t>
      </w:r>
    </w:p>
    <w:p>
      <w:pPr>
        <w:ind w:left="0" w:right="0" w:firstLine="560"/>
        <w:spacing w:before="450" w:after="450" w:line="312" w:lineRule="auto"/>
      </w:pPr>
      <w:r>
        <w:rPr>
          <w:rFonts w:ascii="宋体" w:hAnsi="宋体" w:eastAsia="宋体" w:cs="宋体"/>
          <w:color w:val="000"/>
          <w:sz w:val="28"/>
          <w:szCs w:val="28"/>
        </w:rPr>
        <w:t xml:space="preserve">为庆祝中国少年先锋队建队_周年，我班积极组织少先队开展“我为核心价值观代言”主题队日活动。现将活动总结如下：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21日下午我班召开了展示少先队成长和努力方向的主题队会。首先，我班就社会主义核心价值观进行深入学习，记住要求——了解社会主义核心价值观24字，国家要求的是富强、民主、文明、和谐。社会要求的是自由、平等、公正、法治。公民要求的是爱国、敬业、诚信、友善。在老师的引导下，同学就如何践行核心价值观积极讨论并发表自己的想法。</w:t>
      </w:r>
    </w:p>
    <w:p>
      <w:pPr>
        <w:ind w:left="0" w:right="0" w:firstLine="560"/>
        <w:spacing w:before="450" w:after="450" w:line="312" w:lineRule="auto"/>
      </w:pPr>
      <w:r>
        <w:rPr>
          <w:rFonts w:ascii="宋体" w:hAnsi="宋体" w:eastAsia="宋体" w:cs="宋体"/>
          <w:color w:val="000"/>
          <w:sz w:val="28"/>
          <w:szCs w:val="28"/>
        </w:rPr>
        <w:t xml:space="preserve">随后，全班同学起立高歌《共产主义接班人》，从学生高亢的歌声和蓬勃的精神面貌，展现了为社会主义奋斗的积极面貌。最后，我们班还举办了少先队知识竞赛，同学们对少先队的了解很全面，比赛紧张而有序。</w:t>
      </w:r>
    </w:p>
    <w:p>
      <w:pPr>
        <w:ind w:left="0" w:right="0" w:firstLine="560"/>
        <w:spacing w:before="450" w:after="450" w:line="312" w:lineRule="auto"/>
      </w:pPr>
      <w:r>
        <w:rPr>
          <w:rFonts w:ascii="宋体" w:hAnsi="宋体" w:eastAsia="宋体" w:cs="宋体"/>
          <w:color w:val="000"/>
          <w:sz w:val="28"/>
          <w:szCs w:val="28"/>
        </w:rPr>
        <w:t xml:space="preserve">本次活动在我校领导的大力支持下，在少先大队的积极配合和认真组织下，收到了良好的效果，取得了圆满的成功。真正意义上掀起了纪念少先队建队_周年的热潮，在此基础上再次重温了少先队知识。</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篇3</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周年，全面展示我校少先队在党的领导下、在团的带领下，与新中国共奋进的光荣历程，培养少先队员对党和社会主义祖国的朴素感情，强化他们的组织意识，帮助他们勤奋学习、快乐生活、全面发展。x中心小学各个中队将开展“我是光荣的少先队员”主题队日队课活动，各个年级班级具体活动如下：</w:t>
      </w:r>
    </w:p>
    <w:p>
      <w:pPr>
        <w:ind w:left="0" w:right="0" w:firstLine="560"/>
        <w:spacing w:before="450" w:after="450" w:line="312" w:lineRule="auto"/>
      </w:pPr>
      <w:r>
        <w:rPr>
          <w:rFonts w:ascii="宋体" w:hAnsi="宋体" w:eastAsia="宋体" w:cs="宋体"/>
          <w:color w:val="000"/>
          <w:sz w:val="28"/>
          <w:szCs w:val="28"/>
        </w:rPr>
        <w:t xml:space="preserve">1、一年级未入队的少先队员，组织他们了解少先队的光荣历史，熟悉入队十知道，参观少先队室，做好入队前的知识准备。</w:t>
      </w:r>
    </w:p>
    <w:p>
      <w:pPr>
        <w:ind w:left="0" w:right="0" w:firstLine="560"/>
        <w:spacing w:before="450" w:after="450" w:line="312" w:lineRule="auto"/>
      </w:pPr>
      <w:r>
        <w:rPr>
          <w:rFonts w:ascii="宋体" w:hAnsi="宋体" w:eastAsia="宋体" w:cs="宋体"/>
          <w:color w:val="000"/>
          <w:sz w:val="28"/>
          <w:szCs w:val="28"/>
        </w:rPr>
        <w:t xml:space="preserve">2、二年级各个中队开展说说新学期新愿望。鼓励少先队员你一言我一语，用自己的语言说说十九大与我们的未来，讲讲自己的愿望、谈谈自己的想法、晒晒自己的打算。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3、三年级各个中队开展人人说说心里话。发挥少先队小骨干作用，让队员们自己设计、自己组织、自己继续开展活动。</w:t>
      </w:r>
    </w:p>
    <w:p>
      <w:pPr>
        <w:ind w:left="0" w:right="0" w:firstLine="560"/>
        <w:spacing w:before="450" w:after="450" w:line="312" w:lineRule="auto"/>
      </w:pPr>
      <w:r>
        <w:rPr>
          <w:rFonts w:ascii="宋体" w:hAnsi="宋体" w:eastAsia="宋体" w:cs="宋体"/>
          <w:color w:val="000"/>
          <w:sz w:val="28"/>
          <w:szCs w:val="28"/>
        </w:rPr>
        <w:t xml:space="preserve">4、四年级各个中队开展放飞梦想。通过制作风筝的活动，把梦想写在风筝上，进行放飞梦想的活动。</w:t>
      </w:r>
    </w:p>
    <w:p>
      <w:pPr>
        <w:ind w:left="0" w:right="0" w:firstLine="560"/>
        <w:spacing w:before="450" w:after="450" w:line="312" w:lineRule="auto"/>
      </w:pPr>
      <w:r>
        <w:rPr>
          <w:rFonts w:ascii="宋体" w:hAnsi="宋体" w:eastAsia="宋体" w:cs="宋体"/>
          <w:color w:val="000"/>
          <w:sz w:val="28"/>
          <w:szCs w:val="28"/>
        </w:rPr>
        <w:t xml:space="preserve">5、五年级各个中队开展分享我的暑期遇见。组织队员们就暑期了解到的党的十八大以来祖国和家乡发展的新风貌、身边的先锋模范人物、研学旅行、暑期社会实践等情况，开展展示、交流、分享。</w:t>
      </w:r>
    </w:p>
    <w:p>
      <w:pPr>
        <w:ind w:left="0" w:right="0" w:firstLine="560"/>
        <w:spacing w:before="450" w:after="450" w:line="312" w:lineRule="auto"/>
      </w:pPr>
      <w:r>
        <w:rPr>
          <w:rFonts w:ascii="宋体" w:hAnsi="宋体" w:eastAsia="宋体" w:cs="宋体"/>
          <w:color w:val="000"/>
          <w:sz w:val="28"/>
          <w:szCs w:val="28"/>
        </w:rPr>
        <w:t xml:space="preserve">6、六年级各个中队开展了解党的十九大。少先队辅导员要用孩子的语言重点讲清楚党的十九大的意义与我们国家和生活的关系，引导队员们交流认识体会。</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篇4</w:t>
      </w:r>
    </w:p>
    <w:p>
      <w:pPr>
        <w:ind w:left="0" w:right="0" w:firstLine="560"/>
        <w:spacing w:before="450" w:after="450" w:line="312" w:lineRule="auto"/>
      </w:pPr>
      <w:r>
        <w:rPr>
          <w:rFonts w:ascii="宋体" w:hAnsi="宋体" w:eastAsia="宋体" w:cs="宋体"/>
          <w:color w:val="000"/>
          <w:sz w:val="28"/>
          <w:szCs w:val="28"/>
        </w:rPr>
        <w:t xml:space="preserve">为纪念少先队建队日x周年，10月11日，x县冒合中学团委积极组织学生开展了以“迈好青春第一步”为主题的少先队建队日系列活动。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篇5</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篇6</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篇7</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篇8</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篇9</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10月13日是中国少年少先队建队x周年纪念日，为了增强队员们对于少先队组织的深厚感情，感受建队日的活动氛围。10月13日x学区开展了“ 践行社会主义核心价值观———争做好队员 庆祝建队x周年主题队日”活动。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篇10</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篇11</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篇12</w:t>
      </w:r>
    </w:p>
    <w:p>
      <w:pPr>
        <w:ind w:left="0" w:right="0" w:firstLine="560"/>
        <w:spacing w:before="450" w:after="450" w:line="312" w:lineRule="auto"/>
      </w:pPr>
      <w:r>
        <w:rPr>
          <w:rFonts w:ascii="宋体" w:hAnsi="宋体" w:eastAsia="宋体" w:cs="宋体"/>
          <w:color w:val="000"/>
          <w:sz w:val="28"/>
          <w:szCs w:val="28"/>
        </w:rPr>
        <w:t xml:space="preserve">20x年10月12日，在中国少年先锋队建队x周年来临之际，北京市丰台二中附属实验小学隆重召开“重走长征路，传承爱国情”主题队日活动。</w:t>
      </w:r>
    </w:p>
    <w:p>
      <w:pPr>
        <w:ind w:left="0" w:right="0" w:firstLine="560"/>
        <w:spacing w:before="450" w:after="450" w:line="312" w:lineRule="auto"/>
      </w:pPr>
      <w:r>
        <w:rPr>
          <w:rFonts w:ascii="宋体" w:hAnsi="宋体" w:eastAsia="宋体" w:cs="宋体"/>
          <w:color w:val="000"/>
          <w:sz w:val="28"/>
          <w:szCs w:val="28"/>
        </w:rPr>
        <w:t xml:space="preserve">万科集团和学校建立校企协作关系，将优质的企业资源辐射到学校。此次活动由万科成长中心发起，万科户外营地精心策划、组织，全校少先队员们在万科户外营地教练们带领下，分为红五方面军，参与穿越草地、旗语战士、拯救伤员、鼓动人心、蛟龙出海、胜利会师六个拓展活动。队员们在活动中不怕困难、团结一心，出色完成各项活动任务，得到了印有长征精神提炼词语的奖章。</w:t>
      </w:r>
    </w:p>
    <w:p>
      <w:pPr>
        <w:ind w:left="0" w:right="0" w:firstLine="560"/>
        <w:spacing w:before="450" w:after="450" w:line="312" w:lineRule="auto"/>
      </w:pPr>
      <w:r>
        <w:rPr>
          <w:rFonts w:ascii="宋体" w:hAnsi="宋体" w:eastAsia="宋体" w:cs="宋体"/>
          <w:color w:val="000"/>
          <w:sz w:val="28"/>
          <w:szCs w:val="28"/>
        </w:rPr>
        <w:t xml:space="preserve">这次活动其充满趣味、有蕴含深刻的教育意义。队员们在活动中感悟长征精神、践行长征精神。在红军长征胜利x周年、少先队建队x周年，以自己特有的方式“重走长征路，传承爱国情”来庆祝，激励自己，成为像红军战士那样的人，肩负起责任，为了心中的理想，勇往直前!</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篇13</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篇14</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篇15</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篇16</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篇17</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2024-11-22T21:20:34+08:00</dcterms:created>
  <dcterms:modified xsi:type="dcterms:W3CDTF">2024-11-22T21:20:34+08:00</dcterms:modified>
</cp:coreProperties>
</file>

<file path=docProps/custom.xml><?xml version="1.0" encoding="utf-8"?>
<Properties xmlns="http://schemas.openxmlformats.org/officeDocument/2006/custom-properties" xmlns:vt="http://schemas.openxmlformats.org/officeDocument/2006/docPropsVTypes"/>
</file>