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初中地理期末工作总结范文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初中地理期末工作总结范文转眼间,短暂的一学期时光即将过去。那么初中地理期末工作总结该怎样写呢?下面就是小编给大家带来的初中地理期末工作总结范文，希望大家喜欢!&gt;初中地理期末工作总结一时间过的真快，转眼本学期又要结束了。回顾本学期的工作，有得...</w:t>
      </w:r>
    </w:p>
    <w:p>
      <w:pPr>
        <w:ind w:left="0" w:right="0" w:firstLine="560"/>
        <w:spacing w:before="450" w:after="450" w:line="312" w:lineRule="auto"/>
      </w:pPr>
      <w:r>
        <w:rPr>
          <w:rFonts w:ascii="宋体" w:hAnsi="宋体" w:eastAsia="宋体" w:cs="宋体"/>
          <w:color w:val="000"/>
          <w:sz w:val="28"/>
          <w:szCs w:val="28"/>
        </w:rPr>
        <w:t xml:space="preserve">初中地理期末工作总结范文</w:t>
      </w:r>
    </w:p>
    <w:p>
      <w:pPr>
        <w:ind w:left="0" w:right="0" w:firstLine="560"/>
        <w:spacing w:before="450" w:after="450" w:line="312" w:lineRule="auto"/>
      </w:pPr>
      <w:r>
        <w:rPr>
          <w:rFonts w:ascii="宋体" w:hAnsi="宋体" w:eastAsia="宋体" w:cs="宋体"/>
          <w:color w:val="000"/>
          <w:sz w:val="28"/>
          <w:szCs w:val="28"/>
        </w:rPr>
        <w:t xml:space="preserve">转眼间,短暂的一学期时光即将过去。那么初中地理期末工作总结该怎样写呢?下面就是小编给大家带来的初中地理期末工作总结范文，希望大家喜欢!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&gt;初中地理期末工作总结一</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高二地理教学工作总结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&gt;初中地理期末工作总结二</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&gt;初中地理期末工作总结三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二、以新课改理念教学</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三、抓住学生心理，激发学习兴趣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宋体" w:hAnsi="宋体" w:eastAsia="宋体" w:cs="宋体"/>
          <w:color w:val="000"/>
          <w:sz w:val="28"/>
          <w:szCs w:val="28"/>
        </w:rPr>
        <w:t xml:space="preserve">&gt;初中地理期末工作总结四</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&gt;初中地理期末工作总结五</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本学期初二6个班共有学生307人，由于学生信息闭塞，知识面狭窄，对外界了解甚少，加上基础又是不在同一平线上。给学生地理带来了很大的影响。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从泉州市质检的统测来看，平均分仅为54分，及格123人，教学成绩仍不够，还需多多努力。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今后的教学工作，应以素质教育为突破点，培养学生技能。力争在学年会考中平均分可以达到其他各个中学的平均水平线之上，特别是优等生再来一次新的突破。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2025-04-04T17:05:15+08:00</dcterms:created>
  <dcterms:modified xsi:type="dcterms:W3CDTF">2025-04-04T17:05:15+08:00</dcterms:modified>
</cp:coreProperties>
</file>

<file path=docProps/custom.xml><?xml version="1.0" encoding="utf-8"?>
<Properties xmlns="http://schemas.openxmlformats.org/officeDocument/2006/custom-properties" xmlns:vt="http://schemas.openxmlformats.org/officeDocument/2006/docPropsVTypes"/>
</file>