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4s店月度工作总结范文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4s店月度工作总结范文_4s店月度工作总结怎么写时光似箭，转眼来到一个月的时间，回顾这一个月的工作历程，整体来说有酸甜苦辣，那么4s店月度工作总结该怎样写呢?下面就是小编给大家带来的4s店月度工作总结范文，希望大家喜欢!&gt;4s店月度工作总结...</w:t>
      </w:r>
    </w:p>
    <w:p>
      <w:pPr>
        <w:ind w:left="0" w:right="0" w:firstLine="560"/>
        <w:spacing w:before="450" w:after="450" w:line="312" w:lineRule="auto"/>
      </w:pPr>
      <w:r>
        <w:rPr>
          <w:rFonts w:ascii="宋体" w:hAnsi="宋体" w:eastAsia="宋体" w:cs="宋体"/>
          <w:color w:val="000"/>
          <w:sz w:val="28"/>
          <w:szCs w:val="28"/>
        </w:rPr>
        <w:t xml:space="preserve">4s店月度工作总结范文_4s店月度工作总结怎么写</w:t>
      </w:r>
    </w:p>
    <w:p>
      <w:pPr>
        <w:ind w:left="0" w:right="0" w:firstLine="560"/>
        <w:spacing w:before="450" w:after="450" w:line="312" w:lineRule="auto"/>
      </w:pPr>
      <w:r>
        <w:rPr>
          <w:rFonts w:ascii="宋体" w:hAnsi="宋体" w:eastAsia="宋体" w:cs="宋体"/>
          <w:color w:val="000"/>
          <w:sz w:val="28"/>
          <w:szCs w:val="28"/>
        </w:rPr>
        <w:t xml:space="preserve">时光似箭，转眼来到一个月的时间，回顾这一个月的工作历程，整体来说有酸甜苦辣，那么4s店月度工作总结该怎样写呢?下面就是小编给大家带来的4s店月度工作总结范文，希望大家喜欢!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&gt;4s店月度工作总结一</w:t>
      </w:r>
    </w:p>
    <w:p>
      <w:pPr>
        <w:ind w:left="0" w:right="0" w:firstLine="560"/>
        <w:spacing w:before="450" w:after="450" w:line="312" w:lineRule="auto"/>
      </w:pPr>
      <w:r>
        <w:rPr>
          <w:rFonts w:ascii="宋体" w:hAnsi="宋体" w:eastAsia="宋体" w:cs="宋体"/>
          <w:color w:val="000"/>
          <w:sz w:val="28"/>
          <w:szCs w:val="28"/>
        </w:rPr>
        <w:t xml:space="preserve">现将我对客服工作的总结、认识与感想汇报如下：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a、整理客户资料和b、三日内电话回访同销售</w:t>
      </w:r>
    </w:p>
    <w:p>
      <w:pPr>
        <w:ind w:left="0" w:right="0" w:firstLine="560"/>
        <w:spacing w:before="450" w:after="450" w:line="312" w:lineRule="auto"/>
      </w:pPr>
      <w:r>
        <w:rPr>
          <w:rFonts w:ascii="宋体" w:hAnsi="宋体" w:eastAsia="宋体" w:cs="宋体"/>
          <w:color w:val="000"/>
          <w:sz w:val="28"/>
          <w:szCs w:val="28"/>
        </w:rPr>
        <w:t xml:space="preserve">c、定保提醒：通话客户近几次的入厂时间及里程计算出客户的保养周期，在距离下次保养时间的前三天进行电话提醒。</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在客户的生日、爱车购买纪念日和节日发短信祝福客户，本店每个月的服务节活动以短息方式告知客户，定期举办爱车养护课堂活动以及客户维系活动以电话和短信方式邀约客户。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做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下步工作重点：对提出意见或建议的客户所反馈的信息，配合相关部门及时给予客户答复，达到客户的满意。做好客户维系活动，提升进厂数量，促使客户转介绍。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&gt;4s店月度工作总结二</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&gt;4s店月度工作总结三</w:t>
      </w:r>
    </w:p>
    <w:p>
      <w:pPr>
        <w:ind w:left="0" w:right="0" w:firstLine="560"/>
        <w:spacing w:before="450" w:after="450" w:line="312" w:lineRule="auto"/>
      </w:pPr>
      <w:r>
        <w:rPr>
          <w:rFonts w:ascii="宋体" w:hAnsi="宋体" w:eastAsia="宋体" w:cs="宋体"/>
          <w:color w:val="000"/>
          <w:sz w:val="28"/>
          <w:szCs w:val="28"/>
        </w:rPr>
        <w:t xml:space="preserve">结合20__年公司行政部门总体运行来看，基本实现在年初拟定的计划，客户的的承认是对我们工作的鼓励，批评建议是对工作改进的方向，为了更好的完成工作，总结经验，现对行政售后服务总的工作总结如下：</w:t>
      </w:r>
    </w:p>
    <w:p>
      <w:pPr>
        <w:ind w:left="0" w:right="0" w:firstLine="560"/>
        <w:spacing w:before="450" w:after="450" w:line="312" w:lineRule="auto"/>
      </w:pPr>
      <w:r>
        <w:rPr>
          <w:rFonts w:ascii="宋体" w:hAnsi="宋体" w:eastAsia="宋体" w:cs="宋体"/>
          <w:color w:val="000"/>
          <w:sz w:val="28"/>
          <w:szCs w:val="28"/>
        </w:rPr>
        <w:t xml:space="preserve">1、20__年度售后服务部的运营状况20__年售后部营业额：__万余元。毛利：__万余元平均单车营业额：__元。20__年共进 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新成员较多制度不够完善，现场实践经验较为欠缺我们必须坚持加强现场实践的力度在实践中培养增强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三、20__年行政售后服务部的工作计划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 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 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 少客户的流失及资源浪费，形成备件、技术互动的信息平台提高整 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 最大化才能确保个人利益最大化本售后维修组织培训及考核营 造学习氛围提升员工服务理念及个人技能进行职业道德、服务理 念、主人翁童识培训塑造员工服务的工作态度注重细节问题的发 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 团队意识直接与员工个人收入挂钩、团队意识强者优先考虑外出培 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 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&gt;4s店月度工作总结四</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&gt;4s店月度工作总结五</w:t>
      </w:r>
    </w:p>
    <w:p>
      <w:pPr>
        <w:ind w:left="0" w:right="0" w:firstLine="560"/>
        <w:spacing w:before="450" w:after="450" w:line="312" w:lineRule="auto"/>
      </w:pPr>
      <w:r>
        <w:rPr>
          <w:rFonts w:ascii="宋体" w:hAnsi="宋体" w:eastAsia="宋体" w:cs="宋体"/>
          <w:color w:val="000"/>
          <w:sz w:val="28"/>
          <w:szCs w:val="28"/>
        </w:rPr>
        <w:t xml:space="preserve">忙忙碌碌的过了一年，但在___4s店我学到了很多，也懂得了很多，下面把自己工作、学习情况做一个总结。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20__年__月我进入___店，在综合部任职，在各位领导关怀指导、在周围同志关心帮助下，思想、工作取得较大进步。回顾见习来的工作情况，主要有以下几方面的收获和体会：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__个月，是勤奋学习的一年中。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2024-11-23T00:24:12+08:00</dcterms:created>
  <dcterms:modified xsi:type="dcterms:W3CDTF">2024-11-23T00:24:12+08:00</dcterms:modified>
</cp:coreProperties>
</file>

<file path=docProps/custom.xml><?xml version="1.0" encoding="utf-8"?>
<Properties xmlns="http://schemas.openxmlformats.org/officeDocument/2006/custom-properties" xmlns:vt="http://schemas.openxmlformats.org/officeDocument/2006/docPropsVTypes"/>
</file>