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个人投资总结怎么写</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个人投资总结怎么写(精品10篇)个人投资总结怎么写要怎么写，才更标准规范？根据多年的文秘写作经验，参考优秀的个人投资总结怎么写样本能让你事半功倍，下面分享【个人投资总结怎么写(精品10篇)】，供你选择借鉴。&gt;个人投资总结怎么写篇1__年是我...</w:t>
      </w:r>
    </w:p>
    <w:p>
      <w:pPr>
        <w:ind w:left="0" w:right="0" w:firstLine="560"/>
        <w:spacing w:before="450" w:after="450" w:line="312" w:lineRule="auto"/>
      </w:pPr>
      <w:r>
        <w:rPr>
          <w:rFonts w:ascii="宋体" w:hAnsi="宋体" w:eastAsia="宋体" w:cs="宋体"/>
          <w:color w:val="000"/>
          <w:sz w:val="28"/>
          <w:szCs w:val="28"/>
        </w:rPr>
        <w:t xml:space="preserve">个人投资总结怎么写(精品10篇)</w:t>
      </w:r>
    </w:p>
    <w:p>
      <w:pPr>
        <w:ind w:left="0" w:right="0" w:firstLine="560"/>
        <w:spacing w:before="450" w:after="450" w:line="312" w:lineRule="auto"/>
      </w:pPr>
      <w:r>
        <w:rPr>
          <w:rFonts w:ascii="宋体" w:hAnsi="宋体" w:eastAsia="宋体" w:cs="宋体"/>
          <w:color w:val="000"/>
          <w:sz w:val="28"/>
          <w:szCs w:val="28"/>
        </w:rPr>
        <w:t xml:space="preserve">个人投资总结怎么写要怎么写，才更标准规范？根据多年的文秘写作经验，参考优秀的个人投资总结怎么写样本能让你事半功倍，下面分享【个人投资总结怎么写(精品10篇)】，供你选择借鉴。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&gt;个人投资总结怎么写篇1</w:t>
      </w:r>
    </w:p>
    <w:p>
      <w:pPr>
        <w:ind w:left="0" w:right="0" w:firstLine="560"/>
        <w:spacing w:before="450" w:after="450" w:line="312" w:lineRule="auto"/>
      </w:pPr>
      <w:r>
        <w:rPr>
          <w:rFonts w:ascii="宋体" w:hAnsi="宋体" w:eastAsia="宋体" w:cs="宋体"/>
          <w:color w:val="000"/>
          <w:sz w:val="28"/>
          <w:szCs w:val="28"/>
        </w:rPr>
        <w:t xml:space="preserve">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 __年主要工作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 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 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 __年工作思路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&gt;个人投资总结怎么写篇2</w:t>
      </w:r>
    </w:p>
    <w:p>
      <w:pPr>
        <w:ind w:left="0" w:right="0" w:firstLine="560"/>
        <w:spacing w:before="450" w:after="450" w:line="312" w:lineRule="auto"/>
      </w:pPr>
      <w:r>
        <w:rPr>
          <w:rFonts w:ascii="宋体" w:hAnsi="宋体" w:eastAsia="宋体" w:cs="宋体"/>
          <w:color w:val="000"/>
          <w:sz w:val="28"/>
          <w:szCs w:val="28"/>
        </w:rPr>
        <w:t xml:space="preserve">20__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20__年的工作重点和工作规划主要在以下几个方面：</w:t>
      </w:r>
    </w:p>
    <w:p>
      <w:pPr>
        <w:ind w:left="0" w:right="0" w:firstLine="560"/>
        <w:spacing w:before="450" w:after="450" w:line="312" w:lineRule="auto"/>
      </w:pPr>
      <w:r>
        <w:rPr>
          <w:rFonts w:ascii="宋体" w:hAnsi="宋体" w:eastAsia="宋体" w:cs="宋体"/>
          <w:color w:val="000"/>
          <w:sz w:val="28"/>
          <w:szCs w:val="28"/>
        </w:rPr>
        <w:t xml:space="preserve">一、强化培训，提升综合素质，实现人力资源组合</w:t>
      </w:r>
    </w:p>
    <w:p>
      <w:pPr>
        <w:ind w:left="0" w:right="0" w:firstLine="560"/>
        <w:spacing w:before="450" w:after="450" w:line="312" w:lineRule="auto"/>
      </w:pPr>
      <w:r>
        <w:rPr>
          <w:rFonts w:ascii="宋体" w:hAnsi="宋体" w:eastAsia="宋体" w:cs="宋体"/>
          <w:color w:val="000"/>
          <w:sz w:val="28"/>
          <w:szCs w:val="28"/>
        </w:rPr>
        <w:t xml:space="preserve">20__年在公司内部要坚定不移落实全年目标责任制，严格岗位责任制考核和考核，加大工作执行力度，将20__年工作目标任务层层分解，细化到月、细化到周、量化到组、量化到人，积极配合园区建设各项设计工作逐步推进。</w:t>
      </w:r>
    </w:p>
    <w:p>
      <w:pPr>
        <w:ind w:left="0" w:right="0" w:firstLine="560"/>
        <w:spacing w:before="450" w:after="450" w:line="312" w:lineRule="auto"/>
      </w:pPr>
      <w:r>
        <w:rPr>
          <w:rFonts w:ascii="宋体" w:hAnsi="宋体" w:eastAsia="宋体" w:cs="宋体"/>
          <w:color w:val="000"/>
          <w:sz w:val="28"/>
          <w:szCs w:val="28"/>
        </w:rPr>
        <w:t xml:space="preserve">在现阶段，根据工作需要，要将具有较高投资经营水平、熟悉行内经营的专业人员招揽进来我们公司，扩大规模，如果还是难招人的话，希望能从__总部调人来到分公司，另外，我们还要招揽具有理论水平和丰富的工作经验，熟悉投资知识，能熟练操作计算机的员工，并且建立健全各种学习机制，强化知识的学习培训，从而提高各个岗位自身的综合素质和营销能力，以适应投资市场管理的要求。同时在管理过程中要重视研究出现的新情况，新问题，针对年度汇算清缴反映出的问题，及时提出加强管理的办法、措施。</w:t>
      </w:r>
    </w:p>
    <w:p>
      <w:pPr>
        <w:ind w:left="0" w:right="0" w:firstLine="560"/>
        <w:spacing w:before="450" w:after="450" w:line="312" w:lineRule="auto"/>
      </w:pPr>
      <w:r>
        <w:rPr>
          <w:rFonts w:ascii="宋体" w:hAnsi="宋体" w:eastAsia="宋体" w:cs="宋体"/>
          <w:color w:val="000"/>
          <w:sz w:val="28"/>
          <w:szCs w:val="28"/>
        </w:rPr>
        <w:t xml:space="preserve">在投资有限公司内部全面实行精细化管理，充分发挥设计预算控制工程投资的作用，全面实行技术责任制，严把质量关，设计方案要多方案比较，努力优化每一个投资和运营方案，在“精、准、细、严”上狠下功夫，大力推广新工艺、新技术，努力做到精细设计、合理设计、节省设计，程度地降低工程建设成本，用信誉建设。</w:t>
      </w:r>
    </w:p>
    <w:p>
      <w:pPr>
        <w:ind w:left="0" w:right="0" w:firstLine="560"/>
        <w:spacing w:before="450" w:after="450" w:line="312" w:lineRule="auto"/>
      </w:pPr>
      <w:r>
        <w:rPr>
          <w:rFonts w:ascii="宋体" w:hAnsi="宋体" w:eastAsia="宋体" w:cs="宋体"/>
          <w:color w:val="000"/>
          <w:sz w:val="28"/>
          <w:szCs w:val="28"/>
        </w:rPr>
        <w:t xml:space="preserve">二、进一步加强公司队伍建设，全力打造创新团队</w:t>
      </w:r>
    </w:p>
    <w:p>
      <w:pPr>
        <w:ind w:left="0" w:right="0" w:firstLine="560"/>
        <w:spacing w:before="450" w:after="450" w:line="312" w:lineRule="auto"/>
      </w:pPr>
      <w:r>
        <w:rPr>
          <w:rFonts w:ascii="宋体" w:hAnsi="宋体" w:eastAsia="宋体" w:cs="宋体"/>
          <w:color w:val="000"/>
          <w:sz w:val="28"/>
          <w:szCs w:val="28"/>
        </w:rPr>
        <w:t xml:space="preserve">公司成立之初在干部队伍建设上始终坚持政治思想教育和业务知识学习两手抓、两手硬的原则，大力倡导求真务实、真抓实干的工作作风，不断提高干部职工的自主创新意识，着力强化对职工工作执行力和团结协作能力的培养，全力把设计院打造成为“学习型、创新型、务实性、奉献型、和谐型”的团队。</w:t>
      </w:r>
    </w:p>
    <w:p>
      <w:pPr>
        <w:ind w:left="0" w:right="0" w:firstLine="560"/>
        <w:spacing w:before="450" w:after="450" w:line="312" w:lineRule="auto"/>
      </w:pPr>
      <w:r>
        <w:rPr>
          <w:rFonts w:ascii="宋体" w:hAnsi="宋体" w:eastAsia="宋体" w:cs="宋体"/>
          <w:color w:val="000"/>
          <w:sz w:val="28"/>
          <w:szCs w:val="28"/>
        </w:rPr>
        <w:t xml:space="preserve">投资有限公司要立足长远，坚持以人为本，建立和不断完善发现人才、聚集人才、服务人才的机制，不断完善学习制度、丰富学习内容、搞活学习形式，在全公司掀起“比、学、干、帮、超”的学习热潮，时刻关注先进的经营理念、投资技术，随时进行消化吸收，同时鼓励职工考取与资质相关的执业注册资格证书，确保有充足的优秀设计人才作保障，为今后公司扩大资质范围打好基础。</w:t>
      </w:r>
    </w:p>
    <w:p>
      <w:pPr>
        <w:ind w:left="0" w:right="0" w:firstLine="560"/>
        <w:spacing w:before="450" w:after="450" w:line="312" w:lineRule="auto"/>
      </w:pPr>
      <w:r>
        <w:rPr>
          <w:rFonts w:ascii="宋体" w:hAnsi="宋体" w:eastAsia="宋体" w:cs="宋体"/>
          <w:color w:val="000"/>
          <w:sz w:val="28"/>
          <w:szCs w:val="28"/>
        </w:rPr>
        <w:t xml:space="preserve">三、加强银行间往来公关，发挥金融行业作用和项目推进</w:t>
      </w:r>
    </w:p>
    <w:p>
      <w:pPr>
        <w:ind w:left="0" w:right="0" w:firstLine="560"/>
        <w:spacing w:before="450" w:after="450" w:line="312" w:lineRule="auto"/>
      </w:pPr>
      <w:r>
        <w:rPr>
          <w:rFonts w:ascii="宋体" w:hAnsi="宋体" w:eastAsia="宋体" w:cs="宋体"/>
          <w:color w:val="000"/>
          <w:sz w:val="28"/>
          <w:szCs w:val="28"/>
        </w:rPr>
        <w:t xml:space="preserve">面对市场日益同质化、白热化的竞争，在当前大环境下，如何发挥银行的作用显得尤为重要，我们首先不但要引进更多的金融机构和金融机构资金，实现资金的安全快速流动。尽量尽快建立客户、网络各个方面的优势，但是我公司不可能在短期内有这样的优势，所以要随着时间的推移不断地加强公关和沟通，经验以及综合化的母公司的背景，为我们提供很多非常好的方法和融资渠道。加强银行的沟通与联系，以及与银行的往来和公关，确保银行相关人员与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公司在集中主要力量认真抓好项目建设的同时，通盘考虑公司的长远发展和全面发展，在城区及市范围努力寻找短平快的投资开发项目和长高慢的投资开发项目，以达到以短平快投资项目促进长高慢的投资开发项目，以长高慢投资项目孵化短平快投资项目，达到了投资建设一个项目，筹备建设一个项目，瞄准商洽一个项目以保证公司的长远发展需要。目前公司已瞄准工程的开发，加强银行间的往来和公关，确保项目以及项目可以在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四、进一步加大服务创新力度，不断提高营销质量和水平</w:t>
      </w:r>
    </w:p>
    <w:p>
      <w:pPr>
        <w:ind w:left="0" w:right="0" w:firstLine="560"/>
        <w:spacing w:before="450" w:after="450" w:line="312" w:lineRule="auto"/>
      </w:pPr>
      <w:r>
        <w:rPr>
          <w:rFonts w:ascii="宋体" w:hAnsi="宋体" w:eastAsia="宋体" w:cs="宋体"/>
          <w:color w:val="000"/>
          <w:sz w:val="28"/>
          <w:szCs w:val="28"/>
        </w:rPr>
        <w:t xml:space="preserve">20__年要主动寻找项目进行对接。同时应该寻找几家公司及银行人员形成稳定的合作关系。做好公司业务的公关，建立广泛稳定的客户群和___网，扩大市场份额要大力精简办事环节，切实提高工作效率，不断创新服务模式，将服务阵地前移，对客户进行全程服务、跟踪服务、绿色通道服务，对用户提出的问题要快速反应、立即行动、马上就办，想尽一切办法为用户提供快捷和方便，为用户排忧解难，确保营销服务零投诉、百分百之百满意。</w:t>
      </w:r>
    </w:p>
    <w:p>
      <w:pPr>
        <w:ind w:left="0" w:right="0" w:firstLine="560"/>
        <w:spacing w:before="450" w:after="450" w:line="312" w:lineRule="auto"/>
      </w:pPr>
      <w:r>
        <w:rPr>
          <w:rFonts w:ascii="宋体" w:hAnsi="宋体" w:eastAsia="宋体" w:cs="宋体"/>
          <w:color w:val="000"/>
          <w:sz w:val="28"/>
          <w:szCs w:val="28"/>
        </w:rPr>
        <w:t xml:space="preserve">冬去春来，春在招手!展望20__年的奋斗目标与发展蓝图，我们坚信：在新的一年，通过全体员工的共同努力，我们一定能实现新的飞跃、新的辉煌!针对以往公司缺乏市场竞争力，任务不饱满，今年经营收入情况不佳的状况，今年公司按照集团的统一部署，深入扎实地开展思想作风整顿和学习实践活动，全面发动，层层动员，统筹安排，采取各种方式，切实做到员工工作和思想进步两不误、两促进。</w:t>
      </w:r>
    </w:p>
    <w:p>
      <w:pPr>
        <w:ind w:left="0" w:right="0" w:firstLine="560"/>
        <w:spacing w:before="450" w:after="450" w:line="312" w:lineRule="auto"/>
      </w:pPr>
      <w:r>
        <w:rPr>
          <w:rFonts w:ascii="宋体" w:hAnsi="宋体" w:eastAsia="宋体" w:cs="宋体"/>
          <w:color w:val="000"/>
          <w:sz w:val="28"/>
          <w:szCs w:val="28"/>
        </w:rPr>
        <w:t xml:space="preserve">&gt;个人投资总结怎么写篇3</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宋体" w:hAnsi="宋体" w:eastAsia="宋体" w:cs="宋体"/>
          <w:color w:val="000"/>
          <w:sz w:val="28"/>
          <w:szCs w:val="28"/>
        </w:rPr>
        <w:t xml:space="preserve">&gt;个人投资总结怎么写篇4</w:t>
      </w:r>
    </w:p>
    <w:p>
      <w:pPr>
        <w:ind w:left="0" w:right="0" w:firstLine="560"/>
        <w:spacing w:before="450" w:after="450" w:line="312" w:lineRule="auto"/>
      </w:pPr>
      <w:r>
        <w:rPr>
          <w:rFonts w:ascii="宋体" w:hAnsi="宋体" w:eastAsia="宋体" w:cs="宋体"/>
          <w:color w:val="000"/>
          <w:sz w:val="28"/>
          <w:szCs w:val="28"/>
        </w:rPr>
        <w:t xml:space="preserve">一、_年固定资产投资审计基本情况</w:t>
      </w:r>
    </w:p>
    <w:p>
      <w:pPr>
        <w:ind w:left="0" w:right="0" w:firstLine="560"/>
        <w:spacing w:before="450" w:after="450" w:line="312" w:lineRule="auto"/>
      </w:pPr>
      <w:r>
        <w:rPr>
          <w:rFonts w:ascii="宋体" w:hAnsi="宋体" w:eastAsia="宋体" w:cs="宋体"/>
          <w:color w:val="000"/>
          <w:sz w:val="28"/>
          <w:szCs w:val="28"/>
        </w:rPr>
        <w:t xml:space="preserve">1、项目审计情况</w:t>
      </w:r>
    </w:p>
    <w:p>
      <w:pPr>
        <w:ind w:left="0" w:right="0" w:firstLine="560"/>
        <w:spacing w:before="450" w:after="450" w:line="312" w:lineRule="auto"/>
      </w:pPr>
      <w:r>
        <w:rPr>
          <w:rFonts w:ascii="宋体" w:hAnsi="宋体" w:eastAsia="宋体" w:cs="宋体"/>
          <w:color w:val="000"/>
          <w:sz w:val="28"/>
          <w:szCs w:val="28"/>
        </w:rPr>
        <w:t xml:space="preserve">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_年完成投资审计项目457个，报审金额25279.98万元，审计审定金额21308.6万元，审减金额3971.38万元，审减率15.7%。与去年相比，完成去年审计项目(303个)增审项目154个，审减率比去年(15.4%)有所增加。审减金额比去年审减金额(3381.2万元)增加590.18万元。</w:t>
      </w:r>
    </w:p>
    <w:p>
      <w:pPr>
        <w:ind w:left="0" w:right="0" w:firstLine="560"/>
        <w:spacing w:before="450" w:after="450" w:line="312" w:lineRule="auto"/>
      </w:pPr>
      <w:r>
        <w:rPr>
          <w:rFonts w:ascii="宋体" w:hAnsi="宋体" w:eastAsia="宋体" w:cs="宋体"/>
          <w:color w:val="000"/>
          <w:sz w:val="28"/>
          <w:szCs w:val="28"/>
        </w:rPr>
        <w:t xml:space="preserve">2、项目建设过程审计监督</w:t>
      </w:r>
    </w:p>
    <w:p>
      <w:pPr>
        <w:ind w:left="0" w:right="0" w:firstLine="560"/>
        <w:spacing w:before="450" w:after="450" w:line="312" w:lineRule="auto"/>
      </w:pPr>
      <w:r>
        <w:rPr>
          <w:rFonts w:ascii="宋体" w:hAnsi="宋体" w:eastAsia="宋体" w:cs="宋体"/>
          <w:color w:val="000"/>
          <w:sz w:val="28"/>
          <w:szCs w:val="28"/>
        </w:rPr>
        <w:t xml:space="preserve">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3、积极建言献策，为政府投资决策提供依据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今年以来，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380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4、主要做法</w:t>
      </w:r>
    </w:p>
    <w:p>
      <w:pPr>
        <w:ind w:left="0" w:right="0" w:firstLine="560"/>
        <w:spacing w:before="450" w:after="450" w:line="312" w:lineRule="auto"/>
      </w:pPr>
      <w:r>
        <w:rPr>
          <w:rFonts w:ascii="宋体" w:hAnsi="宋体" w:eastAsia="宋体" w:cs="宋体"/>
          <w:color w:val="000"/>
          <w:sz w:val="28"/>
          <w:szCs w:val="28"/>
        </w:rPr>
        <w:t xml:space="preserve">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560"/>
        <w:spacing w:before="450" w:after="450" w:line="312" w:lineRule="auto"/>
      </w:pPr>
      <w:r>
        <w:rPr>
          <w:rFonts w:ascii="宋体" w:hAnsi="宋体" w:eastAsia="宋体" w:cs="宋体"/>
          <w:color w:val="000"/>
          <w:sz w:val="28"/>
          <w:szCs w:val="28"/>
        </w:rPr>
        <w:t xml:space="preserve">_年工作打算</w:t>
      </w:r>
    </w:p>
    <w:p>
      <w:pPr>
        <w:ind w:left="0" w:right="0" w:firstLine="560"/>
        <w:spacing w:before="450" w:after="450" w:line="312" w:lineRule="auto"/>
      </w:pPr>
      <w:r>
        <w:rPr>
          <w:rFonts w:ascii="宋体" w:hAnsi="宋体" w:eastAsia="宋体" w:cs="宋体"/>
          <w:color w:val="000"/>
          <w:sz w:val="28"/>
          <w:szCs w:val="28"/>
        </w:rPr>
        <w:t xml:space="preserve">1、继续围绕市委、市政府的工作核心，全力服务我市重点工程建设。</w:t>
      </w:r>
    </w:p>
    <w:p>
      <w:pPr>
        <w:ind w:left="0" w:right="0" w:firstLine="560"/>
        <w:spacing w:before="450" w:after="450" w:line="312" w:lineRule="auto"/>
      </w:pPr>
      <w:r>
        <w:rPr>
          <w:rFonts w:ascii="宋体" w:hAnsi="宋体" w:eastAsia="宋体" w:cs="宋体"/>
          <w:color w:val="000"/>
          <w:sz w:val="28"/>
          <w:szCs w:val="28"/>
        </w:rPr>
        <w:t xml:space="preserve">2、针对审计发现的主要问题，有效遏制工程建设管理过程的违规行为，维护建筑市场秩序，合理控制工程造价，提高财政资金使用效率，充分发挥政府投资效益。</w:t>
      </w:r>
    </w:p>
    <w:p>
      <w:pPr>
        <w:ind w:left="0" w:right="0" w:firstLine="560"/>
        <w:spacing w:before="450" w:after="450" w:line="312" w:lineRule="auto"/>
      </w:pPr>
      <w:r>
        <w:rPr>
          <w:rFonts w:ascii="宋体" w:hAnsi="宋体" w:eastAsia="宋体" w:cs="宋体"/>
          <w:color w:val="000"/>
          <w:sz w:val="28"/>
          <w:szCs w:val="28"/>
        </w:rPr>
        <w:t xml:space="preserve">&gt;个人投资总结怎么写篇5</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3、总额：总计2400万元，其中贷款20_万元，理财400万元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5、分析：贷款成交额比例为0.15%，成交数比例为3%即每1000元的贷款申请只有1.5元可通过审核，每33笔贷款申请只有1笔可获得通过从这两个比例分析可以得出结论：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截止__月__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宋体" w:hAnsi="宋体" w:eastAsia="宋体" w:cs="宋体"/>
          <w:color w:val="000"/>
          <w:sz w:val="28"/>
          <w:szCs w:val="28"/>
        </w:rPr>
        <w:t xml:space="preserve">&gt;个人投资总结怎么写篇6</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20__年上半年转瞬即逝，回顾这半年来，我在某某银行领导及各位同事的支持与帮助下，严格要求自己，按照总行的要求，认真做好自己的本职工作。现将20__上半年的工作情况总结如下：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__年总体从紧的银行政策，在实现市场营销与风险管理和谐的基础支行，深入研究行业发展趋势，有针对性的做好目标客户营销。半年期间，曾参与万客户的理财工作，为客户建立了良好的关系，实现了人民币理财产品__多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3、我还积极营销外币储蓄和理财产品。今年总行推出了系列产品，借此向我行大客户推销我行的理财产品，共营销了美元理财产品万美元、港币理财产品万港币、人民币理财产品__多万元。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理财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某某银行。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宋体" w:hAnsi="宋体" w:eastAsia="宋体" w:cs="宋体"/>
          <w:color w:val="000"/>
          <w:sz w:val="28"/>
          <w:szCs w:val="28"/>
        </w:rPr>
        <w:t xml:space="preserve">&gt;个人投资总结怎么写篇7</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充分发挥_的品牌优势，大力做好宣传工作，提高当地居民的认知度和安装积极性。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按照规划局的统一规划，做好新城区居民区的_管网规划启动衔接，积极做好准备工作，为_进入新城区创造条件。利用资源优势，为当地经济发展积极做贡献，引进用气量较大的工业用户，实现合作双赢。把锅炉、餐饮用户做为开发重点，同时着力发展_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继续实行安全例会制度，每周召开一次安全生产例会，总经理每月至少主持召开一次安全形势分析会议或安全领导小组成员会议，每季度召开一次_体系建设会议，对各类安全隐患及时研究解决。强化应急值班，加大岗位值班人员的责任，加倍巡检密度，在确保日常检查不放松的情况下，领导带队，组织安全员、工程技术、运营、巡线人员不定期对输气管网和施工现场进行检查，确保运营不出事故。进一步完善_管理体系，对值班、学习、巡检、安全教育内容、外来人员进站流程等进行进一步规范完善，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560"/>
        <w:spacing w:before="450" w:after="450" w:line="312" w:lineRule="auto"/>
      </w:pPr>
      <w:r>
        <w:rPr>
          <w:rFonts w:ascii="宋体" w:hAnsi="宋体" w:eastAsia="宋体" w:cs="宋体"/>
          <w:color w:val="000"/>
          <w:sz w:val="28"/>
          <w:szCs w:val="28"/>
        </w:rPr>
        <w:t xml:space="preserve">&gt;个人投资总结怎么写篇8</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充分发挥__的品牌优势，大力做好宣传工作，提高当地居民的认知度和安装积极性。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按照规划局的统一规划，做好新城区居民区的__管网规划启动衔接，积极做好准备工作，为__进入新城区创造条件。利用资源优势，为当地经济发展积极做贡献，引进用气量较大的工业用户，实现合作双赢。把锅炉、餐饮用户做为开发重点，同时着力发展__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继续实行安全例会制度，每周召开一次安全生产例会，总经理每月至少主持召开一次安全形势分析会议或安全领导小组成员会议，每季度召开一次__体系建设会议，对各类安全隐患及时研究解决。强化应急值班，加大岗位值班人员的责任，加倍巡检密度，在确保日常检查不放松的情况下，领导带队，组织安全员、工程技术、运营、巡线人员不定期对输气管网和施工现场进行检查，确保运营不出事故。进一步完善__管理体系，对值班、学习、巡检、安全教育内容、外来人员进站流程等进行进一步规范完善，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_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560"/>
        <w:spacing w:before="450" w:after="450" w:line="312" w:lineRule="auto"/>
      </w:pPr>
      <w:r>
        <w:rPr>
          <w:rFonts w:ascii="宋体" w:hAnsi="宋体" w:eastAsia="宋体" w:cs="宋体"/>
          <w:color w:val="000"/>
          <w:sz w:val="28"/>
          <w:szCs w:val="28"/>
        </w:rPr>
        <w:t xml:space="preserve">&gt;个人投资总结怎么写篇9</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_月_日买入__，__倍市盈率，据公司年报显示三年年均利润增幅__%，肝素钠原料药行业龙头国内占比__%，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__一只股票，在20__年_月_日前我信心十足丝毫不为股价的波动担心，在持股过程中不断对海的原料供应情况进行跟踪，但对企业的产品销售价格及生产形势的变化无法了解，对企业的利润变化无法预估。20__年_月_日的一季报公布利润同比陡降__%，超乎寻常的高增长必然带来噩梦，业绩的快速变脸导致高成长泡沬的破裂，市场给予强烈反映连续三个跌停板，在第三个打开停板后狼狈逃窜损失__%。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___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2、违背了低市盈率买入法：以44倍市盈率买入为__付出了一个非常高的价格是导致风险的根本原因。不管一只股票有多么优秀，买入时市盈率都必须小于15倍，这样能确保是在底部区域内买入，保证资金安全。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_月_日的__疫苗的研究失利连拉10个跌停板)还有一部分是业绩变脸股(金风科技)或者是高市盈率加业绩变脸股(___)。</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&gt;个人投资总结怎么写篇10</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2025-04-10T18:03:25+08:00</dcterms:created>
  <dcterms:modified xsi:type="dcterms:W3CDTF">2025-04-10T18:03:25+08:00</dcterms:modified>
</cp:coreProperties>
</file>

<file path=docProps/custom.xml><?xml version="1.0" encoding="utf-8"?>
<Properties xmlns="http://schemas.openxmlformats.org/officeDocument/2006/custom-properties" xmlns:vt="http://schemas.openxmlformats.org/officeDocument/2006/docPropsVTypes"/>
</file>