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开发总结报告三篇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开发是中国汉语常用词语，动词，有两层意思，一个是具体的土地利用的开发，类似开垦；另一种的在不同的领域进行的活动。下面是本站为大家带来的开发总结报告，希望能帮助到大家!　　开发总结报告1　　一年内，我作为工程部主管，进取配合X经理做好部门管理...</w:t>
      </w:r>
    </w:p>
    <w:p>
      <w:pPr>
        <w:ind w:left="0" w:right="0" w:firstLine="560"/>
        <w:spacing w:before="450" w:after="450" w:line="312" w:lineRule="auto"/>
      </w:pPr>
      <w:r>
        <w:rPr>
          <w:rFonts w:ascii="宋体" w:hAnsi="宋体" w:eastAsia="宋体" w:cs="宋体"/>
          <w:color w:val="000"/>
          <w:sz w:val="28"/>
          <w:szCs w:val="28"/>
        </w:rPr>
        <w:t xml:space="preserve">开发是中国汉语常用词语，动词，有两层意思，一个是具体的土地利用的开发，类似开垦；另一种的在不同的领域进行的活动。下面是本站为大家带来的开发总结报告，希望能帮助到大家![_TAG_h2]　　开发总结报告1</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开发总结报告2</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　　开发总结报告3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2025-01-19T03:10:44+08:00</dcterms:created>
  <dcterms:modified xsi:type="dcterms:W3CDTF">2025-01-19T03:10:44+08:00</dcterms:modified>
</cp:coreProperties>
</file>

<file path=docProps/custom.xml><?xml version="1.0" encoding="utf-8"?>
<Properties xmlns="http://schemas.openxmlformats.org/officeDocument/2006/custom-properties" xmlns:vt="http://schemas.openxmlformats.org/officeDocument/2006/docPropsVTypes"/>
</file>