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养护站季度工作总结(推荐23篇)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养护站季度工作总结1本人自一九九七年参加工作至今，一直从事公路养护工作，通过二十多年的工作，能熟练处治各种病害，积累了一些丰富的工作经验，现将掌握的公路养护技术总结如下：&gt;一、沥青路线坑槽的修理方法：随着公路的超负荷使用及多种因素的影响，无...</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w:t>
      </w:r>
    </w:p>
    <w:p>
      <w:pPr>
        <w:ind w:left="0" w:right="0" w:firstLine="560"/>
        <w:spacing w:before="450" w:after="450" w:line="312" w:lineRule="auto"/>
      </w:pPr>
      <w:r>
        <w:rPr>
          <w:rFonts w:ascii="宋体" w:hAnsi="宋体" w:eastAsia="宋体" w:cs="宋体"/>
          <w:color w:val="000"/>
          <w:sz w:val="28"/>
          <w:szCs w:val="28"/>
        </w:rPr>
        <w:t xml:space="preserve">本人自一九九七年参加工作至今，一直从事公路养护工作，通过二十多年的工作，能熟练处治各种病害，积累了一些丰富的工作经验，现将掌握的公路养护技术总结如下：</w:t>
      </w:r>
    </w:p>
    <w:p>
      <w:pPr>
        <w:ind w:left="0" w:right="0" w:firstLine="560"/>
        <w:spacing w:before="450" w:after="450" w:line="312" w:lineRule="auto"/>
      </w:pPr>
      <w:r>
        <w:rPr>
          <w:rFonts w:ascii="宋体" w:hAnsi="宋体" w:eastAsia="宋体" w:cs="宋体"/>
          <w:color w:val="000"/>
          <w:sz w:val="28"/>
          <w:szCs w:val="28"/>
        </w:rPr>
        <w:t xml:space="preserve">&gt;一、沥青路线坑槽的修理方法：</w:t>
      </w:r>
    </w:p>
    <w:p>
      <w:pPr>
        <w:ind w:left="0" w:right="0" w:firstLine="560"/>
        <w:spacing w:before="450" w:after="450" w:line="312" w:lineRule="auto"/>
      </w:pPr>
      <w:r>
        <w:rPr>
          <w:rFonts w:ascii="宋体" w:hAnsi="宋体" w:eastAsia="宋体" w:cs="宋体"/>
          <w:color w:val="000"/>
          <w:sz w:val="28"/>
          <w:szCs w:val="28"/>
        </w:rPr>
        <w:t xml:space="preserve">随着公路的超负荷使用及多种因素的影响，无论是新建还是早建的公路，都出现了大大小小的问题，其中坑槽是沥青路面最常见的病害之一；下面我简单的说一下路面坑槽的修理方法：对路面基层完好，仅面层有坑槽时，先测定破坏部分的范围和深度，按“圆洞方补”、“浅洞深补”的原则，确定与路中心线平行或垂直挖槽修补轮廓线。开槽应开凿到稳定部分，槽壁要垂直，将槽底、槽壁清除干净。并在槽底、槽壁薄刷一层粘结沥青，随即填铺备好的沥青混合料，把接缝烙平压实。新填补部分应略高于原路面，待行车压实稳定后保持与原路面相平。路面基层损坏，应针对损坏原因，先处理基层病害，再修复面层。</w:t>
      </w:r>
    </w:p>
    <w:p>
      <w:pPr>
        <w:ind w:left="0" w:right="0" w:firstLine="560"/>
        <w:spacing w:before="450" w:after="450" w:line="312" w:lineRule="auto"/>
      </w:pPr>
      <w:r>
        <w:rPr>
          <w:rFonts w:ascii="宋体" w:hAnsi="宋体" w:eastAsia="宋体" w:cs="宋体"/>
          <w:color w:val="000"/>
          <w:sz w:val="28"/>
          <w:szCs w:val="28"/>
        </w:rPr>
        <w:t xml:space="preserve">这种病害是沥青路面多种病害发展延续的结果，具有突发性、频发性和蔓延性等特点，给行驶在路上的车辆和司乘人员带来较大安全隐患。为此，养护工作人员要每天做到日常巡查，发现问题及时上报处理。对于沥青路面坑槽，我们做到精细的化、高质量修补，首先分析其产生的原因，开挖后混合料状况及摊铺前承层的破损状况，再选用科学、合理的修补方案进行修补。在修补过程中，我做为一名养路工，严把施工过程中的质量关，并把安全生产放在首位，采取相应的安全保护措施，设置必要的交通安全设施与安全警示标志，认真检查养护作业车辆、机械设备的作业标志。</w:t>
      </w:r>
    </w:p>
    <w:p>
      <w:pPr>
        <w:ind w:left="0" w:right="0" w:firstLine="560"/>
        <w:spacing w:before="450" w:after="450" w:line="312" w:lineRule="auto"/>
      </w:pPr>
      <w:r>
        <w:rPr>
          <w:rFonts w:ascii="宋体" w:hAnsi="宋体" w:eastAsia="宋体" w:cs="宋体"/>
          <w:color w:val="000"/>
          <w:sz w:val="28"/>
          <w:szCs w:val="28"/>
        </w:rPr>
        <w:t xml:space="preserve">&gt;二、沥青路面裂缝的产生及维修方法：</w:t>
      </w:r>
    </w:p>
    <w:p>
      <w:pPr>
        <w:ind w:left="0" w:right="0" w:firstLine="560"/>
        <w:spacing w:before="450" w:after="450" w:line="312" w:lineRule="auto"/>
      </w:pPr>
      <w:r>
        <w:rPr>
          <w:rFonts w:ascii="宋体" w:hAnsi="宋体" w:eastAsia="宋体" w:cs="宋体"/>
          <w:color w:val="000"/>
          <w:sz w:val="28"/>
          <w:szCs w:val="28"/>
        </w:rPr>
        <w:t xml:space="preserve">在养护工作中，沥青路面裂缝是常见的病害，产生的主要原因有：路面面层的沥青和沥青混合料自身固有的性质、基层材料的固有性质和状况、交通量、超载车辆和施工原因等。针对上述原因我们采取适应的方法及时进行维修。修补方法有很多，如：热沥青灌缝、沥青砂灌缝、乳化沥青灌缝、贴缝带、灌缝胶、冷补沥青等方法，在多年的养护实践中，我不断尝试使用不同技术处置路面裂缝，有效防止了裂缝进一步扩大，延长了公路的使用寿命路面沉陷的修理方法：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&gt;三、路面沉陷的修理方法：</w:t>
      </w:r>
    </w:p>
    <w:p>
      <w:pPr>
        <w:ind w:left="0" w:right="0" w:firstLine="560"/>
        <w:spacing w:before="450" w:after="450" w:line="312" w:lineRule="auto"/>
      </w:pPr>
      <w:r>
        <w:rPr>
          <w:rFonts w:ascii="宋体" w:hAnsi="宋体" w:eastAsia="宋体" w:cs="宋体"/>
          <w:color w:val="000"/>
          <w:sz w:val="28"/>
          <w:szCs w:val="28"/>
        </w:rPr>
        <w:t xml:space="preserve">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在今后工作中，我还要严格要求自己，遵守单位的各项规章制度，团结同事，积极帮助有困难的同事为了适应公路事业的发展，还需继续努力学习专业技术知识，不断总结经验，不断充实自我专业理论水平和实践施工能力，把专业技术水平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养护站季度工作总结2</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v^四个一^v^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养护站季度工作总结5</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2、无言的人文关怀。利用</w:t>
      </w:r>
    </w:p>
    <w:p>
      <w:pPr>
        <w:ind w:left="0" w:right="0" w:firstLine="560"/>
        <w:spacing w:before="450" w:after="450" w:line="312" w:lineRule="auto"/>
      </w:pPr>
      <w:r>
        <w:rPr>
          <w:rFonts w:ascii="宋体" w:hAnsi="宋体" w:eastAsia="宋体" w:cs="宋体"/>
          <w:color w:val="000"/>
          <w:sz w:val="28"/>
          <w:szCs w:val="28"/>
        </w:rPr>
        <w:t xml:space="preserve">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w:t>
      </w:r>
    </w:p>
    <w:p>
      <w:pPr>
        <w:ind w:left="0" w:right="0" w:firstLine="560"/>
        <w:spacing w:before="450" w:after="450" w:line="312" w:lineRule="auto"/>
      </w:pPr>
      <w:r>
        <w:rPr>
          <w:rFonts w:ascii="宋体" w:hAnsi="宋体" w:eastAsia="宋体" w:cs="宋体"/>
          <w:color w:val="000"/>
          <w:sz w:val="28"/>
          <w:szCs w:val="28"/>
        </w:rPr>
        <w:t xml:space="preserve">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4、XX年计划举办安全生产培训班1期，路面养护常识培训班1期，人员参培率达到95，培训合格率达100;同时加强职工职业道德和政治思想教育，加强组织纪律提高全员综合素质;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养护站季度工作总结6</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养护站季度工作总结7</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一、实业公司高度重视安全工作，把安全放在一切工作的首位，安全机构健全，安监人员定编。公司设置安全^v^，各分公司全都设有安监站，实行多层次全方位的安全管理体系，责任追究进行“三保”连带处罚。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养护站季度工作总结8</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宋体" w:hAnsi="宋体" w:eastAsia="宋体" w:cs="宋体"/>
          <w:color w:val="000"/>
          <w:sz w:val="28"/>
          <w:szCs w:val="28"/>
        </w:rPr>
        <w:t xml:space="preserve">&gt;一、学习技术业务，适应发展需要。</w:t>
      </w:r>
    </w:p>
    <w:p>
      <w:pPr>
        <w:ind w:left="0" w:right="0" w:firstLine="560"/>
        <w:spacing w:before="450" w:after="450" w:line="312" w:lineRule="auto"/>
      </w:pPr>
      <w:r>
        <w:rPr>
          <w:rFonts w:ascii="宋体" w:hAnsi="宋体" w:eastAsia="宋体" w:cs="宋体"/>
          <w:color w:val="000"/>
          <w:sz w:val="28"/>
          <w:szCs w:val="28"/>
        </w:rPr>
        <w:t xml:space="preserve">我是一名复员军人，以前没系统地学过技术，在工作中我认识到，要想做一名好的操作手，立足岗位多做贡献，就要努力学习文化技术，练就一身过硬本领，做一专多能的技术能手。因此，我千方百计挤时间学习，先后学习了《路面施工技术规范》、《沥青材料试验规范》、《机械原理》、《设备使用与维修》等多种技术书籍和管理知识，坚持记学习笔记和读书体会。我在干好本职工作的同时，主动帮助技术员放线，学习测量技术；帮化验工取样，琢磨化验标准。在施工过程中，摊铺机和压路机的操作我都细心揣摩，这样就成为了摊铺队的多面手，每当有的操作手有事时，我就顶上去。现在，摊铺施工的每一道工序、每一台设备，我都会干、会操作。每当有一个新工种需要去学会它，承担起一项工作时，领导第一个想到的是我。</w:t>
      </w:r>
    </w:p>
    <w:p>
      <w:pPr>
        <w:ind w:left="0" w:right="0" w:firstLine="560"/>
        <w:spacing w:before="450" w:after="450" w:line="312" w:lineRule="auto"/>
      </w:pPr>
      <w:r>
        <w:rPr>
          <w:rFonts w:ascii="宋体" w:hAnsi="宋体" w:eastAsia="宋体" w:cs="宋体"/>
          <w:color w:val="000"/>
          <w:sz w:val="28"/>
          <w:szCs w:val="28"/>
        </w:rPr>
        <w:t xml:space="preserve">xx年11月我们一行6人去北京学习摊铺机操作保养维修，我认真听讲，不懂就问，下课后有的人去逛北京城，我还在琢磨老师讲的内容，经过努力学习，我考试获得了厂家颁发的最高奖——摊铺机模型。年初大队组织岗位工人进行开工前培训，我考试获得了全队第一名。我努力学习的成果获得了“回报”，今年3月，我正式走上摊铺机主操作手岗位。在中三路摊铺施工中，我得到了职工的赞许和公司领导的表扬。就是凭着勤奋好学，凭着一股钻劲，我增长了工作技能，提高了做贡献的本领。</w:t>
      </w:r>
    </w:p>
    <w:p>
      <w:pPr>
        <w:ind w:left="0" w:right="0" w:firstLine="560"/>
        <w:spacing w:before="450" w:after="450" w:line="312" w:lineRule="auto"/>
      </w:pPr>
      <w:r>
        <w:rPr>
          <w:rFonts w:ascii="宋体" w:hAnsi="宋体" w:eastAsia="宋体" w:cs="宋体"/>
          <w:color w:val="000"/>
          <w:sz w:val="28"/>
          <w:szCs w:val="28"/>
        </w:rPr>
        <w:t xml:space="preserve">&gt;二、迎难而上，做忘我工作的先锋</w:t>
      </w:r>
    </w:p>
    <w:p>
      <w:pPr>
        <w:ind w:left="0" w:right="0" w:firstLine="560"/>
        <w:spacing w:before="450" w:after="450" w:line="312" w:lineRule="auto"/>
      </w:pPr>
      <w:r>
        <w:rPr>
          <w:rFonts w:ascii="宋体" w:hAnsi="宋体" w:eastAsia="宋体" w:cs="宋体"/>
          <w:color w:val="000"/>
          <w:sz w:val="28"/>
          <w:szCs w:val="28"/>
        </w:rPr>
        <w:t xml:space="preserve">大家评价我干工作有五个特点，第一，能吃苦；第二，不怕难；第三，很麻利；第四，有门道；第五，有冲劲。我觉得更主要的是铁人精神在激励着我努力工作。</w:t>
      </w:r>
    </w:p>
    <w:p>
      <w:pPr>
        <w:ind w:left="0" w:right="0" w:firstLine="560"/>
        <w:spacing w:before="450" w:after="450" w:line="312" w:lineRule="auto"/>
      </w:pPr>
      <w:r>
        <w:rPr>
          <w:rFonts w:ascii="宋体" w:hAnsi="宋体" w:eastAsia="宋体" w:cs="宋体"/>
          <w:color w:val="000"/>
          <w:sz w:val="28"/>
          <w:szCs w:val="28"/>
        </w:rPr>
        <w:t xml:space="preserve">1、以铁人为榜样，忘我拼搏勇挑重担。大庆一次创业靠铁人精神拿下了大油田，二次创业更需要发扬铁人精神谋求新的发展。在主题教育中，我认真学习了铁人的“五种精神”，制定了争做铁人式好工人的措施。我处处以铁人为榜样，不怕苦不怕累地工作。每天，我都比别人起得早，做当天施工前的准备工作，清洁设备，整理工具，给设备加油等；上工后摊铺作业过程中，我精心调平，前后张罗；收工时我清理现场，总是最后一个撤离工地。设备检修时别人不愿意钻的地方我钻进去，别人嫌磨叽的活我干。</w:t>
      </w:r>
    </w:p>
    <w:p>
      <w:pPr>
        <w:ind w:left="0" w:right="0" w:firstLine="560"/>
        <w:spacing w:before="450" w:after="450" w:line="312" w:lineRule="auto"/>
      </w:pPr>
      <w:r>
        <w:rPr>
          <w:rFonts w:ascii="宋体" w:hAnsi="宋体" w:eastAsia="宋体" w:cs="宋体"/>
          <w:color w:val="000"/>
          <w:sz w:val="28"/>
          <w:szCs w:val="28"/>
        </w:rPr>
        <w:t xml:space="preserve">今年5月末，摊铺完中三路后，对1700型摊铺机保养时，一个轴套退到轴头时退不动了，大家判断出是轴头处有变形，处理起来要花费很多时间。一些人为了省事，主张换重磅大锤硬打下来，可我想：打坏了轴套怎么办？换新的要花很多钱。磨轴，不就是麻烦点、累点吗？于是我就动手磨起来，那根进口设备上的轴，材质比较硬，我用细砂纸磨了3个多小时才磨好，手上磨出了好几个大泡，轴套终于被轻轻地打下来了，一点损坏都没有。虽然我累得腰酸背痛，手也痛得钻心，但我想，作为一名^v^员，就是要学习铁人精神，忘我拼搏勇挑重担，不怕艰苦、不计报酬地带头大干。</w:t>
      </w:r>
    </w:p>
    <w:p>
      <w:pPr>
        <w:ind w:left="0" w:right="0" w:firstLine="560"/>
        <w:spacing w:before="450" w:after="450" w:line="312" w:lineRule="auto"/>
      </w:pPr>
      <w:r>
        <w:rPr>
          <w:rFonts w:ascii="宋体" w:hAnsi="宋体" w:eastAsia="宋体" w:cs="宋体"/>
          <w:color w:val="000"/>
          <w:sz w:val="28"/>
          <w:szCs w:val="28"/>
        </w:rPr>
        <w:t xml:space="preserve">2、以铁人为榜样，爱岗敬业当好主人。我常想：自己是一个^v^员，不仅要努力工作，更要发扬铁人精神，以企为家、爱岗敬业，带领身边职工一起奋发大干。因此，尽管我人长得身材瘦小，但在工作面前，从来没怵过。任务一旦明确下来，我马上就知道应该最先着手干什么，并且操家什就干，看到我行动后，别人觉得我的路子对，就各找各的活，一起干起来。</w:t>
      </w:r>
    </w:p>
    <w:p>
      <w:pPr>
        <w:ind w:left="0" w:right="0" w:firstLine="560"/>
        <w:spacing w:before="450" w:after="450" w:line="312" w:lineRule="auto"/>
      </w:pPr>
      <w:r>
        <w:rPr>
          <w:rFonts w:ascii="宋体" w:hAnsi="宋体" w:eastAsia="宋体" w:cs="宋体"/>
          <w:color w:val="000"/>
          <w:sz w:val="28"/>
          <w:szCs w:val="28"/>
        </w:rPr>
        <w:t xml:space="preserve">xx年7月中旬，摊铺中央大街，一天下午，料车断流了，按理说摊铺过程中料车断流在以往也是经常发生的，况且这次在市区内作业，增加了交通堵塞的因素。但我认定，这次断流是拌和站停拌了，时间不会短，原因是我在我们大队的方向看到一大片阴云，家那边下雨了。所以等不及领导来指挥，我让大家赶快做个齐茬，按接缝处理。后经核实，萨区的确下了一阵急雨，拌和站停了下来，连已拌出的几车料，都没发出去，被安置到车库里保护起来了。由于我预先料想到了这一点，做了齐茬，按接缝处理，保证了施工质量和进度。在工作中，我始终做到快人一拍，苦活累活抢在前面，带领大家一起大干。这是我时刻考虑工作、对工作深刻理解、努力干好工作的结果，是我以企为家、当好主人的结果。</w:t>
      </w:r>
    </w:p>
    <w:p>
      <w:pPr>
        <w:ind w:left="0" w:right="0" w:firstLine="560"/>
        <w:spacing w:before="450" w:after="450" w:line="312" w:lineRule="auto"/>
      </w:pPr>
      <w:r>
        <w:rPr>
          <w:rFonts w:ascii="宋体" w:hAnsi="宋体" w:eastAsia="宋体" w:cs="宋体"/>
          <w:color w:val="000"/>
          <w:sz w:val="28"/>
          <w:szCs w:val="28"/>
        </w:rPr>
        <w:t xml:space="preserve">&gt;三、勇于负责，做优质施工的先锋</w:t>
      </w:r>
    </w:p>
    <w:p>
      <w:pPr>
        <w:ind w:left="0" w:right="0" w:firstLine="560"/>
        <w:spacing w:before="450" w:after="450" w:line="312" w:lineRule="auto"/>
      </w:pPr>
      <w:r>
        <w:rPr>
          <w:rFonts w:ascii="宋体" w:hAnsi="宋体" w:eastAsia="宋体" w:cs="宋体"/>
          <w:color w:val="000"/>
          <w:sz w:val="28"/>
          <w:szCs w:val="28"/>
        </w:rPr>
        <w:t xml:space="preserve">一个人摆正了个人与企业的关系，把自己溶入企业，在工作中就能有高度的责任感和使命感，就会自觉认真地负责，作优质施工的先锋。</w:t>
      </w:r>
    </w:p>
    <w:p>
      <w:pPr>
        <w:ind w:left="0" w:right="0" w:firstLine="560"/>
        <w:spacing w:before="450" w:after="450" w:line="312" w:lineRule="auto"/>
      </w:pPr>
      <w:r>
        <w:rPr>
          <w:rFonts w:ascii="宋体" w:hAnsi="宋体" w:eastAsia="宋体" w:cs="宋体"/>
          <w:color w:val="000"/>
          <w:sz w:val="28"/>
          <w:szCs w:val="28"/>
        </w:rPr>
        <w:t xml:space="preserve">从严要求，搞好传帮带。调平与厚度控制其实是一个操作，调平是这一操作的简称。摊铺机调平操作可以说是路面队经济效益的关健。在“学转提做”主题教育活动中，我不断思索着“市场份额与效益并重求发展”的理念。按说，这样的大问题应该由公司领导、决策层来把握，但实际运作起来，还是由我们来落实，无疑将会聚焦到调平与厚度控制这样的具体操作上来。我是做过调平工作的，明白路面队的绝大部分成本是在摊铺机运平板下一寸一寸、一元一元地留在路基上的，路面摊铺的平整度也是由运平板初步形成的，我深知这项操作意味着什么。要真正把握好市场份额与效益并重，操作起来并不容易。</w:t>
      </w:r>
    </w:p>
    <w:p>
      <w:pPr>
        <w:ind w:left="0" w:right="0" w:firstLine="560"/>
        <w:spacing w:before="450" w:after="450" w:line="312" w:lineRule="auto"/>
      </w:pPr>
      <w:r>
        <w:rPr>
          <w:rFonts w:ascii="宋体" w:hAnsi="宋体" w:eastAsia="宋体" w:cs="宋体"/>
          <w:color w:val="000"/>
          <w:sz w:val="28"/>
          <w:szCs w:val="28"/>
        </w:rPr>
        <w:t xml:space="preserve">薄了，质量难以保证，将失掉市场；厚了，又会多用材料，效益何在。我向领导反映了自己的忧虑，担心接替自己调平的新伙伴一时承担不起这样的责任。领导商定，难点依旧加在我头上，要求我在操作摊铺机的同时，搞好传帮带，带出一个好调平手来，把好厚度与平整度这一关，尽管兼顾这些很难，但我想：再难也要做好。中三路摊铺中，我严格要求新上岗的调平工，以“三老四严”的作风认真工作，勤插钢钎测厚度，适时微调运平板，工程完工后，经自检，厚度在允许误差范围内，平整度合格点100%。</w:t>
      </w:r>
    </w:p>
    <w:p>
      <w:pPr>
        <w:ind w:left="0" w:right="0" w:firstLine="560"/>
        <w:spacing w:before="450" w:after="450" w:line="312" w:lineRule="auto"/>
      </w:pPr>
      <w:r>
        <w:rPr>
          <w:rFonts w:ascii="宋体" w:hAnsi="宋体" w:eastAsia="宋体" w:cs="宋体"/>
          <w:color w:val="000"/>
          <w:sz w:val="28"/>
          <w:szCs w:val="28"/>
        </w:rPr>
        <w:t xml:space="preserve">精心操作，创精品工程。为保证项项工程创精品，中三路工程结束后，我提议利用工程的间隙时间及时保养了摊铺机的几个部件，根据中三路摊铺的情况，调整了设备的控制间隙。在采油六厂奶牛养殖基地的摊铺作业中，既有路又有篮球场，还有边边角角的小修小补。作业面越零碎，越不利于摊铺机作业，工程质量就越难保障。但有去年采油七厂工程的教训，有创精品工程的目标，有闯市场的责任，在不利的条件和环境下，也要做出精品来。我大胆实践，勇于创新，操纵摊铺机，合理摆布，精心操作，把以前视为不能用摊铺机或不值得用摊铺机作业的角落，都用摊铺机成功地施行了摊铺，保证了工程质量，得到了甲方的好评。我要继续时刻绷紧着质量与效益的神经，坚持标准，与队友们一起创造下一个精品工程，为公司市场拓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养护站季度工作总结9</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㈠坚持^v^七无三有^v^养护标准,实现全面养护与预期养护.</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养护站季度工作总结10</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v^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养护站季度工作总结11</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养护站季度工作总结12</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养护站季度工作总结13</w:t>
      </w:r>
    </w:p>
    <w:p>
      <w:pPr>
        <w:ind w:left="0" w:right="0" w:firstLine="560"/>
        <w:spacing w:before="450" w:after="450" w:line="312" w:lineRule="auto"/>
      </w:pPr>
      <w:r>
        <w:rPr>
          <w:rFonts w:ascii="宋体" w:hAnsi="宋体" w:eastAsia="宋体" w:cs="宋体"/>
          <w:color w:val="000"/>
          <w:sz w:val="28"/>
          <w:szCs w:val="28"/>
        </w:rPr>
        <w:t xml:space="preserve">20XX年养工科在局党组的领导下和其他科室的配合协助下,完成了领导交办的各项任务,工作取得了一定的成绩,现将过去一年的工作总结汇报如下: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&gt;一、日常养护。</w:t>
      </w:r>
    </w:p>
    <w:p>
      <w:pPr>
        <w:ind w:left="0" w:right="0" w:firstLine="560"/>
        <w:spacing w:before="450" w:after="450" w:line="312" w:lineRule="auto"/>
      </w:pPr>
      <w:r>
        <w:rPr>
          <w:rFonts w:ascii="宋体" w:hAnsi="宋体" w:eastAsia="宋体" w:cs="宋体"/>
          <w:color w:val="000"/>
          <w:sz w:val="28"/>
          <w:szCs w:val="28"/>
        </w:rPr>
        <w:t xml:space="preserve">积极落实省局提出的日常养护“七无三有”的工作要求，较好的完成了省局年初制定的好路率目标（国省干线年未好路率达；省养支线年未好路率达），全面贯彻市局年初提出的干线出形象、支线保畅通的的工作目标。针对存在的问题，突出养护重点，加强巡查督促力度，树立公路服务社会、服务旅游业发展的思想意识。重点抓好干线公路和旅游公路的全面养护、水泥路的清灌缝养护、小温公路的挖补、S306线的保洁保畅。在全省雨季养护竞赛活动中，我局取得了三等奖的好成绩。</w:t>
      </w:r>
    </w:p>
    <w:p>
      <w:pPr>
        <w:ind w:left="0" w:right="0" w:firstLine="560"/>
        <w:spacing w:before="450" w:after="450" w:line="312" w:lineRule="auto"/>
      </w:pPr>
      <w:r>
        <w:rPr>
          <w:rFonts w:ascii="宋体" w:hAnsi="宋体" w:eastAsia="宋体" w:cs="宋体"/>
          <w:color w:val="000"/>
          <w:sz w:val="28"/>
          <w:szCs w:val="28"/>
        </w:rPr>
        <w:t xml:space="preserve">&gt;二、路面大中修工程。</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宋体" w:hAnsi="宋体" w:eastAsia="宋体" w:cs="宋体"/>
          <w:color w:val="000"/>
          <w:sz w:val="28"/>
          <w:szCs w:val="28"/>
        </w:rPr>
        <w:t xml:space="preserve">&gt;三、桥梁养护和危桥改造。</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1、公路水毁抢险工程。及时准确报送公路水毁资料，对重大公路水毁进行实地查看核实，使领导及时准确掌握公路水毁情况，为领导组织调度水毁资金、下达水毁工程计划提供科学依据，全年完成总投资万元。</w:t>
      </w:r>
    </w:p>
    <w:p>
      <w:pPr>
        <w:ind w:left="0" w:right="0" w:firstLine="560"/>
        <w:spacing w:before="450" w:after="450" w:line="312" w:lineRule="auto"/>
      </w:pPr>
      <w:r>
        <w:rPr>
          <w:rFonts w:ascii="宋体" w:hAnsi="宋体" w:eastAsia="宋体" w:cs="宋体"/>
          <w:color w:val="000"/>
          <w:sz w:val="28"/>
          <w:szCs w:val="28"/>
        </w:rPr>
        <w:t xml:space="preserve">2、安全保障工程。本着生命至上的原则，树立公路服务社会的理念，按照^v^的规范要求对公路危险点段进行实地排查，据实上报和下达安保工程计划。实施过程中严格质量要求，并适时对工程质量进行跟踪检查，全年完成总投资890万元。</w:t>
      </w:r>
    </w:p>
    <w:p>
      <w:pPr>
        <w:ind w:left="0" w:right="0" w:firstLine="560"/>
        <w:spacing w:before="450" w:after="450" w:line="312" w:lineRule="auto"/>
      </w:pPr>
      <w:r>
        <w:rPr>
          <w:rFonts w:ascii="宋体" w:hAnsi="宋体" w:eastAsia="宋体" w:cs="宋体"/>
          <w:color w:val="000"/>
          <w:sz w:val="28"/>
          <w:szCs w:val="28"/>
        </w:rPr>
        <w:t xml:space="preserve">3、“十一五”干线公路改造工程。养工科作为张家界地区“十一五”干线公路改造工程与省公路局的联系科室，负责各项目工程进度、质量管理等情况的资料收集上报工作，积极配合省公路局搞好各项调查，及时准确的按省公路局要求上报资料。</w:t>
      </w:r>
    </w:p>
    <w:p>
      <w:pPr>
        <w:ind w:left="0" w:right="0" w:firstLine="560"/>
        <w:spacing w:before="450" w:after="450" w:line="312" w:lineRule="auto"/>
      </w:pPr>
      <w:r>
        <w:rPr>
          <w:rFonts w:ascii="宋体" w:hAnsi="宋体" w:eastAsia="宋体" w:cs="宋体"/>
          <w:color w:val="000"/>
          <w:sz w:val="28"/>
          <w:szCs w:val="28"/>
        </w:rPr>
        <w:t xml:space="preserve">&gt;五、科室管理。</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养护站季度工作总结14</w:t>
      </w:r>
    </w:p>
    <w:p>
      <w:pPr>
        <w:ind w:left="0" w:right="0" w:firstLine="560"/>
        <w:spacing w:before="450" w:after="450" w:line="312" w:lineRule="auto"/>
      </w:pPr>
      <w:r>
        <w:rPr>
          <w:rFonts w:ascii="宋体" w:hAnsi="宋体" w:eastAsia="宋体" w:cs="宋体"/>
          <w:color w:val="000"/>
          <w:sz w:val="28"/>
          <w:szCs w:val="28"/>
        </w:rPr>
        <w:t xml:space="preserve">20xx年中央财政安排我市农业科技推广示范项目“乡土苗木花卉观光示范园项目”资金100万元，由0000公司承担，我市严格按照项目要求和项目资金管理办法加强项目管理。现将项目实施情况总结如下：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宋体" w:hAnsi="宋体" w:eastAsia="宋体" w:cs="宋体"/>
          <w:color w:val="000"/>
          <w:sz w:val="28"/>
          <w:szCs w:val="28"/>
        </w:rPr>
        <w:t xml:space="preserve">&gt;二、资金安排情况</w:t>
      </w:r>
    </w:p>
    <w:p>
      <w:pPr>
        <w:ind w:left="0" w:right="0" w:firstLine="560"/>
        <w:spacing w:before="450" w:after="450" w:line="312" w:lineRule="auto"/>
      </w:pPr>
      <w:r>
        <w:rPr>
          <w:rFonts w:ascii="宋体" w:hAnsi="宋体" w:eastAsia="宋体" w:cs="宋体"/>
          <w:color w:val="000"/>
          <w:sz w:val="28"/>
          <w:szCs w:val="28"/>
        </w:rPr>
        <w:t xml:space="preserve">项目总投资260万元，申请中央财政补助120万元。实际中央安排支持资金100万元。市财政计划配套60万元，项目承担单位配套100万元。</w:t>
      </w:r>
    </w:p>
    <w:p>
      <w:pPr>
        <w:ind w:left="0" w:right="0" w:firstLine="560"/>
        <w:spacing w:before="450" w:after="450" w:line="312" w:lineRule="auto"/>
      </w:pPr>
      <w:r>
        <w:rPr>
          <w:rFonts w:ascii="宋体" w:hAnsi="宋体" w:eastAsia="宋体" w:cs="宋体"/>
          <w:color w:val="000"/>
          <w:sz w:val="28"/>
          <w:szCs w:val="28"/>
        </w:rPr>
        <w:t xml:space="preserve">&gt;三、资金支出情况</w:t>
      </w:r>
    </w:p>
    <w:p>
      <w:pPr>
        <w:ind w:left="0" w:right="0" w:firstLine="560"/>
        <w:spacing w:before="450" w:after="450" w:line="312" w:lineRule="auto"/>
      </w:pPr>
      <w:r>
        <w:rPr>
          <w:rFonts w:ascii="宋体" w:hAnsi="宋体" w:eastAsia="宋体" w:cs="宋体"/>
          <w:color w:val="000"/>
          <w:sz w:val="28"/>
          <w:szCs w:val="28"/>
        </w:rPr>
        <w:t xml:space="preserve">（一）财政资金报账进度。从省财政资金下达到我局后，通过我局会计中心报账的中央财政资金报账进度为20万元，只占财政项目资金的30%。</w:t>
      </w:r>
    </w:p>
    <w:p>
      <w:pPr>
        <w:ind w:left="0" w:right="0" w:firstLine="560"/>
        <w:spacing w:before="450" w:after="450" w:line="312" w:lineRule="auto"/>
      </w:pPr>
      <w:r>
        <w:rPr>
          <w:rFonts w:ascii="宋体" w:hAnsi="宋体" w:eastAsia="宋体" w:cs="宋体"/>
          <w:color w:val="000"/>
          <w:sz w:val="28"/>
          <w:szCs w:val="28"/>
        </w:rPr>
        <w:t xml:space="preserve">（二）财政资金主要支出内容。财政投入20万元,主要用于苗木</w:t>
      </w:r>
    </w:p>
    <w:p>
      <w:pPr>
        <w:ind w:left="0" w:right="0" w:firstLine="560"/>
        <w:spacing w:before="450" w:after="450" w:line="312" w:lineRule="auto"/>
      </w:pPr>
      <w:r>
        <w:rPr>
          <w:rFonts w:ascii="宋体" w:hAnsi="宋体" w:eastAsia="宋体" w:cs="宋体"/>
          <w:color w:val="000"/>
          <w:sz w:val="28"/>
          <w:szCs w:val="28"/>
        </w:rPr>
        <w:t xml:space="preserve">花卉观光园设施工程费用，包括：平地费；围栏和道路建设费；水电喷设施；苗木种子种苗购置费；水肥池等建设以及购置工具费等等。</w:t>
      </w:r>
    </w:p>
    <w:p>
      <w:pPr>
        <w:ind w:left="0" w:right="0" w:firstLine="560"/>
        <w:spacing w:before="450" w:after="450" w:line="312" w:lineRule="auto"/>
      </w:pPr>
      <w:r>
        <w:rPr>
          <w:rFonts w:ascii="宋体" w:hAnsi="宋体" w:eastAsia="宋体" w:cs="宋体"/>
          <w:color w:val="000"/>
          <w:sz w:val="28"/>
          <w:szCs w:val="28"/>
        </w:rPr>
        <w:t xml:space="preserve">（三）项目承担单位配套已投入万元资金,主要用于土地征用使用费、项目规划设计费、道路三通一平、职工生活及生产用房建设、打水井、生产用电设施、苗木种子种苗购置和种植等费用。</w:t>
      </w:r>
    </w:p>
    <w:p>
      <w:pPr>
        <w:ind w:left="0" w:right="0" w:firstLine="560"/>
        <w:spacing w:before="450" w:after="450" w:line="312" w:lineRule="auto"/>
      </w:pPr>
      <w:r>
        <w:rPr>
          <w:rFonts w:ascii="宋体" w:hAnsi="宋体" w:eastAsia="宋体" w:cs="宋体"/>
          <w:color w:val="000"/>
          <w:sz w:val="28"/>
          <w:szCs w:val="28"/>
        </w:rPr>
        <w:t xml:space="preserve">四、项目实施情况</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宋体" w:hAnsi="宋体" w:eastAsia="宋体" w:cs="宋体"/>
          <w:color w:val="000"/>
          <w:sz w:val="28"/>
          <w:szCs w:val="28"/>
        </w:rPr>
        <w:t xml:space="preserve">&gt;五、资金监管情况</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养护站季度工作总结15</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v^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宋体" w:hAnsi="宋体" w:eastAsia="宋体" w:cs="宋体"/>
          <w:color w:val="000"/>
          <w:sz w:val="28"/>
          <w:szCs w:val="28"/>
        </w:rPr>
        <w:t xml:space="preserve">&gt;一、勇于挑战，坚持日常养护365。</w:t>
      </w:r>
    </w:p>
    <w:p>
      <w:pPr>
        <w:ind w:left="0" w:right="0" w:firstLine="560"/>
        <w:spacing w:before="450" w:after="450" w:line="312" w:lineRule="auto"/>
      </w:pPr>
      <w:r>
        <w:rPr>
          <w:rFonts w:ascii="宋体" w:hAnsi="宋体" w:eastAsia="宋体" w:cs="宋体"/>
          <w:color w:val="000"/>
          <w:sz w:val="28"/>
          <w:szCs w:val="28"/>
        </w:rPr>
        <w:t xml:space="preserve">养护工作是艰苦、持续性的工作，我经常主动放弃休息时间，对所辖每条道路、桥梁状况做到心中有数，对道路的绿化苗木精心呵护，及时对影响道路安全的隐患进行处理，确保路容路貌的美观和行车的舒适安全性。</w:t>
      </w:r>
    </w:p>
    <w:p>
      <w:pPr>
        <w:ind w:left="0" w:right="0" w:firstLine="560"/>
        <w:spacing w:before="450" w:after="450" w:line="312" w:lineRule="auto"/>
      </w:pPr>
      <w:r>
        <w:rPr>
          <w:rFonts w:ascii="宋体" w:hAnsi="宋体" w:eastAsia="宋体" w:cs="宋体"/>
          <w:color w:val="000"/>
          <w:sz w:val="28"/>
          <w:szCs w:val="28"/>
        </w:rPr>
        <w:t xml:space="preserve">雨后排险和冬季除雪保畅是养护工作中一项重中之重的任务。每次大雨时，我都是第一个来到路上，对道路水毁的情况仔细记录，及时处理，第一时间排除隐患。20_年降雨频繁，xx路由于是新路基，路肩边坡不太稳定，刚栽植的路树容易倾倒、歪斜，影响行车安全。在一次夜间大雨中，我一人冒雨扶植了xxx余棵倒向路上的苗木，确保了公路的畅通。20_年冬季的一场大雪给了我极大的挑战，雪势很猛，而且是在夜间，铲除积雪是迫在眉睫的事情，我立即组织人力、指挥车辆，奋斗了两天两夜，困了在车上打个盹，饿了吃口方便面，在这两天两夜里我不知从南到北走过多少个来来回回。领导看着我熬的红红的眼睛和疲惫的身躯，心疼的让我回去休息一下，我坚决不肯，除雪的工人和司机换了一批又一批，只有我一直坚持到了最后。</w:t>
      </w:r>
    </w:p>
    <w:p>
      <w:pPr>
        <w:ind w:left="0" w:right="0" w:firstLine="560"/>
        <w:spacing w:before="450" w:after="450" w:line="312" w:lineRule="auto"/>
      </w:pPr>
      <w:r>
        <w:rPr>
          <w:rFonts w:ascii="宋体" w:hAnsi="宋体" w:eastAsia="宋体" w:cs="宋体"/>
          <w:color w:val="000"/>
          <w:sz w:val="28"/>
          <w:szCs w:val="28"/>
        </w:rPr>
        <w:t xml:space="preserve">&gt;二、深入实践，奉献火热青春</w:t>
      </w:r>
    </w:p>
    <w:p>
      <w:pPr>
        <w:ind w:left="0" w:right="0" w:firstLine="560"/>
        <w:spacing w:before="450" w:after="450" w:line="312" w:lineRule="auto"/>
      </w:pPr>
      <w:r>
        <w:rPr>
          <w:rFonts w:ascii="宋体" w:hAnsi="宋体" w:eastAsia="宋体" w:cs="宋体"/>
          <w:color w:val="000"/>
          <w:sz w:val="28"/>
          <w:szCs w:val="28"/>
        </w:rPr>
        <w:t xml:space="preserve">自从事养护工作以来，我先后在养护中小修工程中从事技术员、项目经理、项目总工等工作，无论我在哪个岗位都能严于律已、忠于职守、默默奉献，本着边学习、边实践的原则，努力在重大工程项目中历练自己。在局养护技术人员相对匮乏的情况下，我总是身兼数职，并高质量的完成任务。特别在20xx年伊春市国省干线中修工程中，在局历史上是第一次承揽大型国省干线中修罩面工程、各项准备工作相对滞后的情况下，我顾不得照顾刚刚出生的孩子，放弃了所有的休息日和进修考试的机会，高质量的按期完成了任务，受到了业主和监理的一致好评。</w:t>
      </w:r>
    </w:p>
    <w:p>
      <w:pPr>
        <w:ind w:left="0" w:right="0" w:firstLine="560"/>
        <w:spacing w:before="450" w:after="450" w:line="312" w:lineRule="auto"/>
      </w:pPr>
      <w:r>
        <w:rPr>
          <w:rFonts w:ascii="宋体" w:hAnsi="宋体" w:eastAsia="宋体" w:cs="宋体"/>
          <w:color w:val="000"/>
          <w:sz w:val="28"/>
          <w:szCs w:val="28"/>
        </w:rPr>
        <w:t xml:space="preserve">&gt;三、凝聚力量多作贡献</w:t>
      </w:r>
    </w:p>
    <w:p>
      <w:pPr>
        <w:ind w:left="0" w:right="0" w:firstLine="560"/>
        <w:spacing w:before="450" w:after="450" w:line="312" w:lineRule="auto"/>
      </w:pPr>
      <w:r>
        <w:rPr>
          <w:rFonts w:ascii="宋体" w:hAnsi="宋体" w:eastAsia="宋体" w:cs="宋体"/>
          <w:color w:val="000"/>
          <w:sz w:val="28"/>
          <w:szCs w:val="28"/>
        </w:rPr>
        <w:t xml:space="preserve">在工作中，我兢兢业业，恪尽职守，但我也深知成绩的取得离不开大家的支持和集体的力量，因此我非常注重和同事之间的团结和沟通。我同领导之间、和同志们之间，互相信任，有问题互相提醒，有优点互相学习，有经验互相采纳，有了成绩不争功，有了问题不诿过，发生失误不责备，受了委屈不自卑，敏感问题多商议。在生活上和同事们一起互相关心，遇到个人实际问题，主动关心，心要想到，力要尽到，形成一个和谐的工作环境，增强了单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养护站季度工作总结16</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&gt;一、抓好党建工作。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&gt;二、抓好生产管理工作。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&gt;三、做好上级交办应急的工作。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养护站季度工作总结17</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养护站季度工作总结18</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_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2025-04-04T06:56:48+08:00</dcterms:created>
  <dcterms:modified xsi:type="dcterms:W3CDTF">2025-04-04T06:56:48+08:00</dcterms:modified>
</cp:coreProperties>
</file>

<file path=docProps/custom.xml><?xml version="1.0" encoding="utf-8"?>
<Properties xmlns="http://schemas.openxmlformats.org/officeDocument/2006/custom-properties" xmlns:vt="http://schemas.openxmlformats.org/officeDocument/2006/docPropsVTypes"/>
</file>