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社工每天工作总结(必备18篇)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社工每天工作总结1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w:t>
      </w:r>
    </w:p>
    <w:p>
      <w:pPr>
        <w:ind w:left="0" w:right="0" w:firstLine="560"/>
        <w:spacing w:before="450" w:after="450" w:line="312" w:lineRule="auto"/>
      </w:pPr>
      <w:r>
        <w:rPr>
          <w:rFonts w:ascii="宋体" w:hAnsi="宋体" w:eastAsia="宋体" w:cs="宋体"/>
          <w:color w:val="000"/>
          <w:sz w:val="28"/>
          <w:szCs w:val="28"/>
        </w:rPr>
        <w:t xml:space="preserve">一年来，在xx居委和土洋派出所的正确领导下，在社区民警的积极带领下，通过全体队员的共同努力，我治安队圆满完成了上级下达的各项工作任务指标，全面加强了全村社会治安综合治理工作，实现了社会治安状况的进一步好转，为社区经济发展和社会的全面进步创造了良好的治安环境。</w:t>
      </w:r>
    </w:p>
    <w:p>
      <w:pPr>
        <w:ind w:left="0" w:right="0" w:firstLine="560"/>
        <w:spacing w:before="450" w:after="450" w:line="312" w:lineRule="auto"/>
      </w:pPr>
      <w:r>
        <w:rPr>
          <w:rFonts w:ascii="宋体" w:hAnsi="宋体" w:eastAsia="宋体" w:cs="宋体"/>
          <w:color w:val="000"/>
          <w:sz w:val="28"/>
          <w:szCs w:val="28"/>
        </w:rPr>
        <w:t xml:space="preserve">&gt;一、今年的治安状况</w:t>
      </w:r>
    </w:p>
    <w:p>
      <w:pPr>
        <w:ind w:left="0" w:right="0" w:firstLine="560"/>
        <w:spacing w:before="450" w:after="450" w:line="312" w:lineRule="auto"/>
      </w:pPr>
      <w:r>
        <w:rPr>
          <w:rFonts w:ascii="宋体" w:hAnsi="宋体" w:eastAsia="宋体" w:cs="宋体"/>
          <w:color w:val="000"/>
          <w:sz w:val="28"/>
          <w:szCs w:val="28"/>
        </w:rPr>
        <w:t xml:space="preserve">今年，我们时刻保持与居委步调一致，大力开展“打防结合、预防为主”的社会治安综合治理行动，并收到了良好的效果，改善了社区治安状况。全年社区共发生刑事案件14宗，破5宗。其中：盗窃案12宗，破3宗；抢劫案件1宗，破1宗；重大责任事故案1宗，破1宗。全年发治安案件8宗，破7宗。其中：派出所民警主动调查发现违反剧毒化学物品管理规定，储存、使用剧毒化学物品案件3宗，查处3宗；盗窃少量公私财物案1宗；其他治安案件4宗，查处4宗。全年安全文明小区内无发刑事案件，发1宗盗窃小店的治安案件，并被我队员于两天后侦破。对比XX年发刑事案件18宗，破4宗，治安案件7宗，破4宗，今年刑事案发率下降了%，治安案发率上升了%，破案率显著提高，社会治安状况明显好转。一年来，全社区社会稳定，秩序良好，人民安居乐业。</w:t>
      </w:r>
    </w:p>
    <w:p>
      <w:pPr>
        <w:ind w:left="0" w:right="0" w:firstLine="560"/>
        <w:spacing w:before="450" w:after="450" w:line="312" w:lineRule="auto"/>
      </w:pPr>
      <w:r>
        <w:rPr>
          <w:rFonts w:ascii="宋体" w:hAnsi="宋体" w:eastAsia="宋体" w:cs="宋体"/>
          <w:color w:val="000"/>
          <w:sz w:val="28"/>
          <w:szCs w:val="28"/>
        </w:rPr>
        <w:t xml:space="preserve">&gt;二、主要措施及成效</w:t>
      </w:r>
    </w:p>
    <w:p>
      <w:pPr>
        <w:ind w:left="0" w:right="0" w:firstLine="560"/>
        <w:spacing w:before="450" w:after="450" w:line="312" w:lineRule="auto"/>
      </w:pPr>
      <w:r>
        <w:rPr>
          <w:rFonts w:ascii="宋体" w:hAnsi="宋体" w:eastAsia="宋体" w:cs="宋体"/>
          <w:color w:val="000"/>
          <w:sz w:val="28"/>
          <w:szCs w:val="28"/>
        </w:rPr>
        <w:t xml:space="preserve">（一）加强队伍建设，打造一支过硬的治安力量</w:t>
      </w:r>
    </w:p>
    <w:p>
      <w:pPr>
        <w:ind w:left="0" w:right="0" w:firstLine="560"/>
        <w:spacing w:before="450" w:after="450" w:line="312" w:lineRule="auto"/>
      </w:pPr>
      <w:r>
        <w:rPr>
          <w:rFonts w:ascii="宋体" w:hAnsi="宋体" w:eastAsia="宋体" w:cs="宋体"/>
          <w:color w:val="000"/>
          <w:sz w:val="28"/>
          <w:szCs w:val="28"/>
        </w:rPr>
        <w:t xml:space="preserve">今年，我们再次大力整顿治安队伍，严肃纪律作风，操练和培训业务技能。首先，在治保主任的主持下，每月召开一至两次的治安工作会议，组织队员深入学习《五条禁令》、《七号令》、《20条规定》、《九不准》和《xx治安队规章制度》等法律法规，要求队员做到懂法、守法、依法办事，同时文明执勤，说话和气，办事公道。其次，进一步增强队员责任感，加强团结协作，发扬艰苦奋斗和连续作战的优良作风。再次，我们每年派出2至3名队员参加民兵军事化训练。今年10至12月份又在全体队员中开展了大练兵活动，由居委治保会领导，社区民警作指导，强化训练了50天，增强了队员本领，提高了执法能力。通过整顿，队员的精神面貌明显好转，政治、业务能力得到进一步提高，初步建立起一支纪律严明、本领过硬、素质优良的治安队伍。</w:t>
      </w:r>
    </w:p>
    <w:p>
      <w:pPr>
        <w:ind w:left="0" w:right="0" w:firstLine="560"/>
        <w:spacing w:before="450" w:after="450" w:line="312" w:lineRule="auto"/>
      </w:pPr>
      <w:r>
        <w:rPr>
          <w:rFonts w:ascii="宋体" w:hAnsi="宋体" w:eastAsia="宋体" w:cs="宋体"/>
          <w:color w:val="000"/>
          <w:sz w:val="28"/>
          <w:szCs w:val="28"/>
        </w:rPr>
        <w:t xml:space="preserve">（二）治安硬件设施不断完善</w:t>
      </w:r>
    </w:p>
    <w:p>
      <w:pPr>
        <w:ind w:left="0" w:right="0" w:firstLine="560"/>
        <w:spacing w:before="450" w:after="450" w:line="312" w:lineRule="auto"/>
      </w:pPr>
      <w:r>
        <w:rPr>
          <w:rFonts w:ascii="宋体" w:hAnsi="宋体" w:eastAsia="宋体" w:cs="宋体"/>
          <w:color w:val="000"/>
          <w:sz w:val="28"/>
          <w:szCs w:val="28"/>
        </w:rPr>
        <w:t xml:space="preserve">居委舍得花钱建设，多年来投入治安等创建经费已达数百万元，治安硬件设施得到不断完善。去年投入治安经费20万元，今年又投入近30万元，保证了各项治安经费的落实，同时新购置了一台治安巡逻摩托车，花费一万多元在小区岗卡处安装了电子监控探头，对进出小区的所有车辆进行全天候监控，确保了小区安全。</w:t>
      </w:r>
    </w:p>
    <w:p>
      <w:pPr>
        <w:ind w:left="0" w:right="0" w:firstLine="560"/>
        <w:spacing w:before="450" w:after="450" w:line="312" w:lineRule="auto"/>
      </w:pPr>
      <w:r>
        <w:rPr>
          <w:rFonts w:ascii="宋体" w:hAnsi="宋体" w:eastAsia="宋体" w:cs="宋体"/>
          <w:color w:val="000"/>
          <w:sz w:val="28"/>
          <w:szCs w:val="28"/>
        </w:rPr>
        <w:t xml:space="preserve">（三）积极发挥作用，各项工作到位</w:t>
      </w:r>
    </w:p>
    <w:p>
      <w:pPr>
        <w:ind w:left="0" w:right="0" w:firstLine="560"/>
        <w:spacing w:before="450" w:after="450" w:line="312" w:lineRule="auto"/>
      </w:pPr>
      <w:r>
        <w:rPr>
          <w:rFonts w:ascii="宋体" w:hAnsi="宋体" w:eastAsia="宋体" w:cs="宋体"/>
          <w:color w:val="000"/>
          <w:sz w:val="28"/>
          <w:szCs w:val="28"/>
        </w:rPr>
        <w:t xml:space="preserve">1、狠抓“院区式管理”，日常各项工作到位</w:t>
      </w:r>
    </w:p>
    <w:p>
      <w:pPr>
        <w:ind w:left="0" w:right="0" w:firstLine="560"/>
        <w:spacing w:before="450" w:after="450" w:line="312" w:lineRule="auto"/>
      </w:pPr>
      <w:r>
        <w:rPr>
          <w:rFonts w:ascii="宋体" w:hAnsi="宋体" w:eastAsia="宋体" w:cs="宋体"/>
          <w:color w:val="000"/>
          <w:sz w:val="28"/>
          <w:szCs w:val="28"/>
        </w:rPr>
        <w:t xml:space="preserve">今年，在已建立的院式小区的管理机制上，我们进一步完善了小区的治安防控机制，加强了小区的安全文明建设。每周社区民警都带领治安队员开展至少一次的武装巡逻，采取步巡与车巡、流动巡逻与定岗相结合等方式，对辖区内村道、路面不间断地每天进行巡逻，提高了路面见警见员率，并确保二十四小时执勤。一年来，在“安全文明小区”建设中，我们狠抓“院区式管理”工作，抓出了成效，取得了小区内全年“零刑事案发”、只发生一起小盗窃案并被侦破的好成绩。全年发生的其余治安、刑事案件，都是在村外围交界地段。</w:t>
      </w:r>
    </w:p>
    <w:p>
      <w:pPr>
        <w:ind w:left="0" w:right="0" w:firstLine="560"/>
        <w:spacing w:before="450" w:after="450" w:line="312" w:lineRule="auto"/>
      </w:pPr>
      <w:r>
        <w:rPr>
          <w:rFonts w:ascii="宋体" w:hAnsi="宋体" w:eastAsia="宋体" w:cs="宋体"/>
          <w:color w:val="000"/>
          <w:sz w:val="28"/>
          <w:szCs w:val="28"/>
        </w:rPr>
        <w:t xml:space="preserve">平时防范工作做到定岗、定人、定责。在治保会的周密部署和全体队员的严密防控下，今年的几次重要、大型村活动，如庆祝三八节暨迎接城市化宴会、居委会挂牌仪式、股份公司挂牌仪式及“五一”、“国庆”黄金周期间，安全、保卫工作均相当顺利。同时，积极协助街道有关安全保卫工作，在xx标志广场开幕文艺汇演和公开宣判处理大会等的安全保卫中听从指挥，服从安排，出色地完成了任务。在矛盾纠纷的排查调处工作中，坚持发现一宗，排解一宗，早发现，早处理，及时把矛盾纠纷消灭在萌芽状态。全年共排查、调处大小矛盾纠纷20多宗，涉及人员10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2、积极协助居委做好各项工作。</w:t>
      </w:r>
    </w:p>
    <w:p>
      <w:pPr>
        <w:ind w:left="0" w:right="0" w:firstLine="560"/>
        <w:spacing w:before="450" w:after="450" w:line="312" w:lineRule="auto"/>
      </w:pPr>
      <w:r>
        <w:rPr>
          <w:rFonts w:ascii="宋体" w:hAnsi="宋体" w:eastAsia="宋体" w:cs="宋体"/>
          <w:color w:val="000"/>
          <w:sz w:val="28"/>
          <w:szCs w:val="28"/>
        </w:rPr>
        <w:t xml:space="preserve">我们始终与居委保持步调一致，发挥多面手的作用，积极协助居委做好各项工作，如鲍鱼场外围保卫及春节期间留守协助安全防盗工作，城管、卫生、计生、消防、安全生产、防台风等等工作。其中：在今年的“梳理行动”中，全力协助居委做到高效、彻底、干净，不留一处死角，共拆除和改建面积5300平方米，顺利完成上级要求和目标。整治“六乱”现象，清理河道三条共1500米，清除杂草、卫生死角共XX平方米。在今年出租屋综合管理工作中，协助派发、张贴大量宣传资料，悬挂横幅等。全年无发生一起出租屋恶性案件。在打击违法用地和建筑活动中，落实居委“看好家门，管好土地，保护好生态环境”的要求，组建了清查违法建筑和违法用地领导和巡逻小组，对辖区进行全天巡逻监视。由于认识统一，措施得力，群众思想工作到位，措施灵活，社区内一切违法建设和违法用地行为均被及时、坚决地控制在萌芽之中。一年来，xx没有发生一起村民抢建私房行为，是全街道中土地管理、保护得最好的村。</w:t>
      </w:r>
    </w:p>
    <w:p>
      <w:pPr>
        <w:ind w:left="0" w:right="0" w:firstLine="560"/>
        <w:spacing w:before="450" w:after="450" w:line="312" w:lineRule="auto"/>
      </w:pPr>
      <w:r>
        <w:rPr>
          <w:rFonts w:ascii="宋体" w:hAnsi="宋体" w:eastAsia="宋体" w:cs="宋体"/>
          <w:color w:val="000"/>
          <w:sz w:val="28"/>
          <w:szCs w:val="28"/>
        </w:rPr>
        <w:t xml:space="preserve">3、大力宣传法制教育，增强群众法制观念</w:t>
      </w:r>
    </w:p>
    <w:p>
      <w:pPr>
        <w:ind w:left="0" w:right="0" w:firstLine="560"/>
        <w:spacing w:before="450" w:after="450" w:line="312" w:lineRule="auto"/>
      </w:pPr>
      <w:r>
        <w:rPr>
          <w:rFonts w:ascii="宋体" w:hAnsi="宋体" w:eastAsia="宋体" w:cs="宋体"/>
          <w:color w:val="000"/>
          <w:sz w:val="28"/>
          <w:szCs w:val="28"/>
        </w:rPr>
        <w:t xml:space="preserve">今年，社区开展了以“春运安全”、“安全生产”、“居家防范”等为主题的四次大型法制宣传活动；配合社区民警在xx学校上了以“中小学生自我防范”、“如何预防绑架”等为主题的三次学校法制课；在社区三个百人以上工厂和人口密集的位置共新设置了6个法制宣传栏，并定期更改法制宣传资料；治安队员在巡逻时经常深入居民尤其是孤寡老人家中，宣传安全防范知识，并关心、慰问。</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1、村治安硬件设施还有待完善，治安队伍人员不充足，队员政治和业务素质仍待进一步提高。</w:t>
      </w:r>
    </w:p>
    <w:p>
      <w:pPr>
        <w:ind w:left="0" w:right="0" w:firstLine="560"/>
        <w:spacing w:before="450" w:after="450" w:line="312" w:lineRule="auto"/>
      </w:pPr>
      <w:r>
        <w:rPr>
          <w:rFonts w:ascii="宋体" w:hAnsi="宋体" w:eastAsia="宋体" w:cs="宋体"/>
          <w:color w:val="000"/>
          <w:sz w:val="28"/>
          <w:szCs w:val="28"/>
        </w:rPr>
        <w:t xml:space="preserve">2、对各储存、使用剧毒化学物品作业的工厂、企业，管理和监督力度有待加强。</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1、继续加强治安队伍建设，增加队员人数，不断提高队员的政治、业务水平，建立一支过硬的治安队伍。</w:t>
      </w:r>
    </w:p>
    <w:p>
      <w:pPr>
        <w:ind w:left="0" w:right="0" w:firstLine="560"/>
        <w:spacing w:before="450" w:after="450" w:line="312" w:lineRule="auto"/>
      </w:pPr>
      <w:r>
        <w:rPr>
          <w:rFonts w:ascii="宋体" w:hAnsi="宋体" w:eastAsia="宋体" w:cs="宋体"/>
          <w:color w:val="000"/>
          <w:sz w:val="28"/>
          <w:szCs w:val="28"/>
        </w:rPr>
        <w:t xml:space="preserve">2、巩固今年治安成果，继续加强和规范院区式管理工作、出租屋管理及各项社会治安综合治理工作。</w:t>
      </w:r>
    </w:p>
    <w:p>
      <w:pPr>
        <w:ind w:left="0" w:right="0" w:firstLine="560"/>
        <w:spacing w:before="450" w:after="450" w:line="312" w:lineRule="auto"/>
      </w:pPr>
      <w:r>
        <w:rPr>
          <w:rFonts w:ascii="宋体" w:hAnsi="宋体" w:eastAsia="宋体" w:cs="宋体"/>
          <w:color w:val="000"/>
          <w:sz w:val="28"/>
          <w:szCs w:val="28"/>
        </w:rPr>
        <w:t xml:space="preserve">3、积极配合上级公安机关和派出所部门打击各类违法犯罪活动，继续抓好社区治安防控工作，确保一方平安，努力创造良好治安的环境，为国家、集体和人民的生命、财产安全，为我社区的经济发展和社会全面进步起到保驾护航的作用。</w:t>
      </w:r>
    </w:p>
    <w:p>
      <w:pPr>
        <w:ind w:left="0" w:right="0" w:firstLine="560"/>
        <w:spacing w:before="450" w:after="450" w:line="312" w:lineRule="auto"/>
      </w:pPr>
      <w:r>
        <w:rPr>
          <w:rFonts w:ascii="宋体" w:hAnsi="宋体" w:eastAsia="宋体" w:cs="宋体"/>
          <w:color w:val="000"/>
          <w:sz w:val="28"/>
          <w:szCs w:val="28"/>
        </w:rPr>
        <w:t xml:space="preserve">4、继续积极协助居委做好各项工作。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社工每天工作总结2</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&gt;三、弥补不足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(1)截止x月x日，20__年社区计划生育工作概况为总人口数：__人，育龄妇女__人，已婚育龄妇女人数__人，新出生婴儿有x人。</w:t>
      </w:r>
    </w:p>
    <w:p>
      <w:pPr>
        <w:ind w:left="0" w:right="0" w:firstLine="560"/>
        <w:spacing w:before="450" w:after="450" w:line="312" w:lineRule="auto"/>
      </w:pPr>
      <w:r>
        <w:rPr>
          <w:rFonts w:ascii="宋体" w:hAnsi="宋体" w:eastAsia="宋体" w:cs="宋体"/>
          <w:color w:val="000"/>
          <w:sz w:val="28"/>
          <w:szCs w:val="28"/>
        </w:rPr>
        <w:t xml:space="preserve">(2)20__年上半年举办育龄妇女知识讲座1次，为232名育龄妇女做了免费体检;开展计划生育宣传活动2次，受益群众300多人、共发放400多份艾滋病预防及计划生育生殖健康等宣传材料;同时发放避孕药具200多份。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(3)3月份是流动人口集中流入的时间段，社区及时给流动人口办理流动婚育证明，并讲解流动人口有关知识，还向他们免费发放避孕药具等等。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社工每天工作总结4</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社工每天工作总结5</w:t>
      </w:r>
    </w:p>
    <w:p>
      <w:pPr>
        <w:ind w:left="0" w:right="0" w:firstLine="560"/>
        <w:spacing w:before="450" w:after="450" w:line="312" w:lineRule="auto"/>
      </w:pPr>
      <w:r>
        <w:rPr>
          <w:rFonts w:ascii="宋体" w:hAnsi="宋体" w:eastAsia="宋体" w:cs="宋体"/>
          <w:color w:val="000"/>
          <w:sz w:val="28"/>
          <w:szCs w:val="28"/>
        </w:rPr>
        <w:t xml:space="preserve">从xx年9月16日开始，我在哈尔滨市司法局进行了一周的实习。这一周的时间里，在我所实习的办公室同事的帮助下，我经历了几多尴尬和困难下，顺利地完成了实习任务，并获得了司法社会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哈尔滨市司法局内部由以下科室构成 ：办公室、政治处、律师科、公证科、法制宣传科、法律援助办公室，预防犯罪研究办公室、司法考试办公室、基层工作指导科、财务室、人事科、离退休干部处、局长办公室等。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我所在的哈尔滨市司法局的主要工作是：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贯彻执行国家司法行政工作的方针、政策、制定哈尔滨市司法行政工作中长期规划和年度计划，并具体实施。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监督和指导公证工作。</w:t>
      </w:r>
    </w:p>
    <w:p>
      <w:pPr>
        <w:ind w:left="0" w:right="0" w:firstLine="560"/>
        <w:spacing w:before="450" w:after="450" w:line="312" w:lineRule="auto"/>
      </w:pPr>
      <w:r>
        <w:rPr>
          <w:rFonts w:ascii="宋体" w:hAnsi="宋体" w:eastAsia="宋体" w:cs="宋体"/>
          <w:color w:val="000"/>
          <w:sz w:val="28"/>
          <w:szCs w:val="28"/>
        </w:rPr>
        <w:t xml:space="preserve">⒍ 指导人民调解和司法助理员及乡镇法律服务工作，参与社会治安综合治理。 ⒎指导基层司法所建设。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&gt;二、我的工作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 还是没有难度的。</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由于进入国庆长假的前一周，有省司法厅省，公安厅统一下发文件，组织各地方司法局，公安局，在市区，社区开展年前法制安全教育活动，以确保广大人民群众可以渡过一个，祥和幸福的国庆节。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v^黑龙江省委关于加强社会应急管理工作的意见》，《黑龙江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第一，突出三大重点，积极提升宣传效能。三大重点是，1. 围绕宣传主题。2. 围绕社区群众。3. 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第三，广泛联系媒体，通过手机短信等现代化方式，全方位做好宣传工作。（通过手机方式是我首先提出，以前并没有这一措施，我的方法得到了老师肯定，并给与专业人员建议，后得以采纳）</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社工每天工作总结6</w:t>
      </w:r>
    </w:p>
    <w:p>
      <w:pPr>
        <w:ind w:left="0" w:right="0" w:firstLine="560"/>
        <w:spacing w:before="450" w:after="450" w:line="312" w:lineRule="auto"/>
      </w:pPr>
      <w:r>
        <w:rPr>
          <w:rFonts w:ascii="宋体" w:hAnsi="宋体" w:eastAsia="宋体" w:cs="宋体"/>
          <w:color w:val="000"/>
          <w:sz w:val="28"/>
          <w:szCs w:val="28"/>
        </w:rPr>
        <w:t xml:space="preserve">20xx年，xxx社区在街道办党委的正确领导下，在县相关业务部门的指导下，在社区干群共同努力下，平安建设工作取得了可喜成绩，顺利迎接了省市县各级多次的检查，被县上评为平安社区、文明社区，受到了上级和群众的积极支持和认可。</w:t>
      </w:r>
    </w:p>
    <w:p>
      <w:pPr>
        <w:ind w:left="0" w:right="0" w:firstLine="560"/>
        <w:spacing w:before="450" w:after="450" w:line="312" w:lineRule="auto"/>
      </w:pPr>
      <w:r>
        <w:rPr>
          <w:rFonts w:ascii="宋体" w:hAnsi="宋体" w:eastAsia="宋体" w:cs="宋体"/>
          <w:color w:val="000"/>
          <w:sz w:val="28"/>
          <w:szCs w:val="28"/>
        </w:rPr>
        <w:t xml:space="preserve">建设和谐社区首先要抓好平安建设，开展社会治安综合治理工作是确保社区平安稳定的前提条件。为此，今年将认真落实以平安社区建设为核心的社会治安综合治理各项措施，全力营造平安、稳定、和谐的社会治安大环境。</w:t>
      </w:r>
    </w:p>
    <w:p>
      <w:pPr>
        <w:ind w:left="0" w:right="0" w:firstLine="560"/>
        <w:spacing w:before="450" w:after="450" w:line="312" w:lineRule="auto"/>
      </w:pPr>
      <w:r>
        <w:rPr>
          <w:rFonts w:ascii="宋体" w:hAnsi="宋体" w:eastAsia="宋体" w:cs="宋体"/>
          <w:color w:val="000"/>
          <w:sz w:val="28"/>
          <w:szCs w:val="28"/>
        </w:rPr>
        <w:t xml:space="preserve">&gt;(一)树立维护社会稳定的强烈责任意识。</w:t>
      </w:r>
    </w:p>
    <w:p>
      <w:pPr>
        <w:ind w:left="0" w:right="0" w:firstLine="560"/>
        <w:spacing w:before="450" w:after="450" w:line="312" w:lineRule="auto"/>
      </w:pPr>
      <w:r>
        <w:rPr>
          <w:rFonts w:ascii="宋体" w:hAnsi="宋体" w:eastAsia="宋体" w:cs="宋体"/>
          <w:color w:val="000"/>
          <w:sz w:val="28"/>
          <w:szCs w:val="28"/>
        </w:rPr>
        <w:t xml:space="preserve">没有社会稳定，构建社和谐社区、平安社区就无从谈起。因此我们将充分认识做好社会治安综合治理工作的重要性和必要性，牢固树立起维护社会稳定的强烈责任意识。把社会治安综合治理工作摆上社区重要议事日程，建立健全以居民联防、门店联防等防范模式为主的群防群治组织，充分调动社区各方面的力量，形成社区、社区警务室、驻地企事业单位、居民等积极参与、齐抓共管的良好局面，努力把社区的社会治安综合治理工作提高到一个新的水平，为建设和谐平安社区提供有力保证。</w:t>
      </w:r>
    </w:p>
    <w:p>
      <w:pPr>
        <w:ind w:left="0" w:right="0" w:firstLine="560"/>
        <w:spacing w:before="450" w:after="450" w:line="312" w:lineRule="auto"/>
      </w:pPr>
      <w:r>
        <w:rPr>
          <w:rFonts w:ascii="宋体" w:hAnsi="宋体" w:eastAsia="宋体" w:cs="宋体"/>
          <w:color w:val="000"/>
          <w:sz w:val="28"/>
          <w:szCs w:val="28"/>
        </w:rPr>
        <w:t xml:space="preserve">&gt;(二)构建社会治安防控体系，牢筑治安防范有效屏障。</w:t>
      </w:r>
    </w:p>
    <w:p>
      <w:pPr>
        <w:ind w:left="0" w:right="0" w:firstLine="560"/>
        <w:spacing w:before="450" w:after="450" w:line="312" w:lineRule="auto"/>
      </w:pPr>
      <w:r>
        <w:rPr>
          <w:rFonts w:ascii="宋体" w:hAnsi="宋体" w:eastAsia="宋体" w:cs="宋体"/>
          <w:color w:val="000"/>
          <w:sz w:val="28"/>
          <w:szCs w:val="28"/>
        </w:rPr>
        <w:t xml:space="preserve">&gt;(三)构筑社会治安综合治理平台提高群防群治整体水平。</w:t>
      </w:r>
    </w:p>
    <w:p>
      <w:pPr>
        <w:ind w:left="0" w:right="0" w:firstLine="560"/>
        <w:spacing w:before="450" w:after="450" w:line="312" w:lineRule="auto"/>
      </w:pPr>
      <w:r>
        <w:rPr>
          <w:rFonts w:ascii="宋体" w:hAnsi="宋体" w:eastAsia="宋体" w:cs="宋体"/>
          <w:color w:val="000"/>
          <w:sz w:val="28"/>
          <w:szCs w:val="28"/>
        </w:rPr>
        <w:t xml:space="preserve">把平安社区建设作为推动综治工作向纵深发展的平台，深入发动群众，吸收社区老居民、老党员、老干部、保洁员等人员加入社区防范队伍，科学、合理地整合群防群治队伍，不断提升群防群治能力，切实提高社区治安防范的整体水平。积极开展“和谐社区”、“平安社区”、“无毒社区”“无xx社区”等创建活动，形成全民参与、齐抓共管的良好氛围，以确保平安社区、和谐社区建设的整体推动。</w:t>
      </w:r>
    </w:p>
    <w:p>
      <w:pPr>
        <w:ind w:left="0" w:right="0" w:firstLine="560"/>
        <w:spacing w:before="450" w:after="450" w:line="312" w:lineRule="auto"/>
      </w:pPr>
      <w:r>
        <w:rPr>
          <w:rFonts w:ascii="宋体" w:hAnsi="宋体" w:eastAsia="宋体" w:cs="宋体"/>
          <w:color w:val="000"/>
          <w:sz w:val="28"/>
          <w:szCs w:val="28"/>
        </w:rPr>
        <w:t xml:space="preserve">&gt;(四)着力抓好综合治理基础工作。</w:t>
      </w:r>
    </w:p>
    <w:p>
      <w:pPr>
        <w:ind w:left="0" w:right="0" w:firstLine="560"/>
        <w:spacing w:before="450" w:after="450" w:line="312" w:lineRule="auto"/>
      </w:pPr>
      <w:r>
        <w:rPr>
          <w:rFonts w:ascii="宋体" w:hAnsi="宋体" w:eastAsia="宋体" w:cs="宋体"/>
          <w:color w:val="000"/>
          <w:sz w:val="28"/>
          <w:szCs w:val="28"/>
        </w:rPr>
        <w:t xml:space="preserve">一是坚持打击与防范相结合，发展壮大群防群治力量，维护社会治安秩序，切实增强人民群众的安全感;二是以化解矛盾为主线，在建立完善矛盾纠纷排查调处机制的基础上，注意分析把握社会心态情绪，真正沉下去，及时发现群众中存在的矛盾纠纷，采取有效措施予以理顺，把矛盾化解在社区范围之内，消灭在萌芽状态;三是着力改善社会管理，充分了解民生疾苦，急群众之所急、想群众所想、切实为群众排忧解难，从源头上解决影响社会和谐稳定的问题;以高度的责任感，把创建平安社区的各项措施落到实处，为全县社会经济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社工每天工作总结7</w:t>
      </w:r>
    </w:p>
    <w:p>
      <w:pPr>
        <w:ind w:left="0" w:right="0" w:firstLine="560"/>
        <w:spacing w:before="450" w:after="450" w:line="312" w:lineRule="auto"/>
      </w:pPr>
      <w:r>
        <w:rPr>
          <w:rFonts w:ascii="宋体" w:hAnsi="宋体" w:eastAsia="宋体" w:cs="宋体"/>
          <w:color w:val="000"/>
          <w:sz w:val="28"/>
          <w:szCs w:val="28"/>
        </w:rPr>
        <w:t xml:space="preserve">20__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__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三、做好社区救助工作。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社工每天工作总结8</w:t>
      </w:r>
    </w:p>
    <w:p>
      <w:pPr>
        <w:ind w:left="0" w:right="0" w:firstLine="560"/>
        <w:spacing w:before="450" w:after="450" w:line="312" w:lineRule="auto"/>
      </w:pPr>
      <w:r>
        <w:rPr>
          <w:rFonts w:ascii="宋体" w:hAnsi="宋体" w:eastAsia="宋体" w:cs="宋体"/>
          <w:color w:val="000"/>
          <w:sz w:val="28"/>
          <w:szCs w:val="28"/>
        </w:rPr>
        <w:t xml:space="preserve">20xx农村信用社年终工作总结一一年来，我社在县联社以及镇党委、镇政府的正确领导和指导下，认真贯彻落实党的金融方针、政策，深化金融改革，强化经营管理，提高服务质量，基本上完成了各项任务指标，截止12月各项存款余额为630xxxx元，比年初增加11xxxx元，各项贷款余额为506xxxx元，累计放贷609xxxx元，累计收回贷款586xxxx元，财务总收入50xxxx元，实现利润总额10xxxx元、呈现出业务稳步发展，资金营运合理，经济效益良好，文明建设成效显著的好局面、现将一年来工作总结：</w:t>
      </w:r>
    </w:p>
    <w:p>
      <w:pPr>
        <w:ind w:left="0" w:right="0" w:firstLine="560"/>
        <w:spacing w:before="450" w:after="450" w:line="312" w:lineRule="auto"/>
      </w:pPr>
      <w:r>
        <w:rPr>
          <w:rFonts w:ascii="宋体" w:hAnsi="宋体" w:eastAsia="宋体" w:cs="宋体"/>
          <w:color w:val="000"/>
          <w:sz w:val="28"/>
          <w:szCs w:val="28"/>
        </w:rPr>
        <w:t xml:space="preserve">&gt;一、坚持学习，提高全员素质</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筱村镇党委、镇政府的安排部署，多次组织全体员工结合实际开展学习教育活动，学习的主要内容是：《安全》、《储蓄》、《信贷》、《会计》、《出纳》，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&gt;二、文明服务，塑造良好的公众形象</w:t>
      </w:r>
    </w:p>
    <w:p>
      <w:pPr>
        <w:ind w:left="0" w:right="0" w:firstLine="560"/>
        <w:spacing w:before="450" w:after="450" w:line="312" w:lineRule="auto"/>
      </w:pPr>
      <w:r>
        <w:rPr>
          <w:rFonts w:ascii="宋体" w:hAnsi="宋体" w:eastAsia="宋体" w:cs="宋体"/>
          <w:color w:val="000"/>
          <w:sz w:val="28"/>
          <w:szCs w:val="28"/>
        </w:rPr>
        <w:t xml:space="preserve">&gt;三、急农民之所急，想方设法筹集资金，支持本区春耕夏粮生产</w:t>
      </w:r>
    </w:p>
    <w:p>
      <w:pPr>
        <w:ind w:left="0" w:right="0" w:firstLine="560"/>
        <w:spacing w:before="450" w:after="450" w:line="312" w:lineRule="auto"/>
      </w:pPr>
      <w:r>
        <w:rPr>
          <w:rFonts w:ascii="宋体" w:hAnsi="宋体" w:eastAsia="宋体" w:cs="宋体"/>
          <w:color w:val="000"/>
          <w:sz w:val="28"/>
          <w:szCs w:val="28"/>
        </w:rPr>
        <w:t xml:space="preserve">虽然近年来我社的存款总量在不断的增加，但由于我社支持面广，现有的资金仍难满足贷款资金需求量，尤其是春耕时期农民资金需要量大，而全社资金实力和信贷力量都相对不足、为了保证广大农户不误农时，我社及时向信用联社调剂35xxxx元资金用于支农生产，同时还组织人员，深入村间田头调查农业生产情况，了解支农的侧重点、截止12月，我社累计发放贷款609xxxx元，其中累计发放农业贷款562xxxx元，发放农户贷款累放数占比为，支持农户752xxxx，支持面达5xxxx以上，基本上解决农户急需的春耕夏播农业生产资金，对农业和农村经济的发展起到了积极的推动作用、</w:t>
      </w:r>
    </w:p>
    <w:p>
      <w:pPr>
        <w:ind w:left="0" w:right="0" w:firstLine="560"/>
        <w:spacing w:before="450" w:after="450" w:line="312" w:lineRule="auto"/>
      </w:pPr>
      <w:r>
        <w:rPr>
          <w:rFonts w:ascii="宋体" w:hAnsi="宋体" w:eastAsia="宋体" w:cs="宋体"/>
          <w:color w:val="000"/>
          <w:sz w:val="28"/>
          <w:szCs w:val="28"/>
        </w:rPr>
        <w:t xml:space="preserve">&gt;四、积极配合联社改革筹建工作小组，做好老股金清退和新股本的募集工作、</w:t>
      </w:r>
    </w:p>
    <w:p>
      <w:pPr>
        <w:ind w:left="0" w:right="0" w:firstLine="560"/>
        <w:spacing w:before="450" w:after="450" w:line="312" w:lineRule="auto"/>
      </w:pPr>
      <w:r>
        <w:rPr>
          <w:rFonts w:ascii="宋体" w:hAnsi="宋体" w:eastAsia="宋体" w:cs="宋体"/>
          <w:color w:val="000"/>
          <w:sz w:val="28"/>
          <w:szCs w:val="28"/>
        </w:rPr>
        <w:t xml:space="preserve">根据今年我县信用社改革成立一级法人相关文件的精神和县信用合作联社改革筹建工作小组的部署、我社对的老股金进行了清退，共清退654xxxx，计、对无法清退的92xxxx，计，进行了打包处理、募集自然人股份286200xxxx，募集职工股39600xxxx、有力的支持了改革工作的进展、</w:t>
      </w:r>
    </w:p>
    <w:p>
      <w:pPr>
        <w:ind w:left="0" w:right="0" w:firstLine="560"/>
        <w:spacing w:before="450" w:after="450" w:line="312" w:lineRule="auto"/>
      </w:pPr>
      <w:r>
        <w:rPr>
          <w:rFonts w:ascii="宋体" w:hAnsi="宋体" w:eastAsia="宋体" w:cs="宋体"/>
          <w:color w:val="000"/>
          <w:sz w:val="28"/>
          <w:szCs w:val="28"/>
        </w:rPr>
        <w:t xml:space="preserve">&gt;五、加强内控制度，重视安全保卫工作</w:t>
      </w:r>
    </w:p>
    <w:p>
      <w:pPr>
        <w:ind w:left="0" w:right="0" w:firstLine="560"/>
        <w:spacing w:before="450" w:after="450" w:line="312" w:lineRule="auto"/>
      </w:pPr>
      <w:r>
        <w:rPr>
          <w:rFonts w:ascii="宋体" w:hAnsi="宋体" w:eastAsia="宋体" w:cs="宋体"/>
          <w:color w:val="000"/>
          <w:sz w:val="28"/>
          <w:szCs w:val="28"/>
        </w:rPr>
        <w:t xml:space="preserve">20xx年，我社根据县联社及有关部门的工作部署，全面落实了各项安全防范、综合治理措施，消除了各种安全隐患，确保了我社安全无事故发生、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为了提高防范能力，经县联社同意，今年我们对购入的综合大楼进行了装修，并在8月份搬入营业，还对新山分社的营业场进行了装修，安装了防弹玻璃，对东洋社进行了必要的改良，拆换旧线路、安装了防盗门、我社的安全防范能力将得到根本改善、从而进一步提高了我社防御能力、</w:t>
      </w:r>
    </w:p>
    <w:p>
      <w:pPr>
        <w:ind w:left="0" w:right="0" w:firstLine="560"/>
        <w:spacing w:before="450" w:after="450" w:line="312" w:lineRule="auto"/>
      </w:pPr>
      <w:r>
        <w:rPr>
          <w:rFonts w:ascii="宋体" w:hAnsi="宋体" w:eastAsia="宋体" w:cs="宋体"/>
          <w:color w:val="000"/>
          <w:sz w:val="28"/>
          <w:szCs w:val="28"/>
        </w:rPr>
        <w:t xml:space="preserve">总之，回顾一年来，我社的工作取得了较好的成绩，已基本上完成了工作任务，但是在工作中，我社仍存在许多需要亟待解决的问题、如存款不稳定、资金面不充裕、清收原基金会贷款难以及信贷管理等问题、因此20xx年的工作重点是：一是继续加大揽储力度，提高存款总量;二是继续加大清收和盘活不良资产的力度、三是加强对到期贷款的管理，进一步提高收息率，努力降低月均不良贷款占比，提高资金的利用率、四是搞好农贷调查工作，为春耕生产资金做准备、五是加强对核销贷款的管理，改变传统思想观念，下达催收核销贷款任务指标到各信贷员，并与个人效益奖挂钩;六是继续严格控制费用支出，确保完成20xx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社工每天工作总结9</w:t>
      </w:r>
    </w:p>
    <w:p>
      <w:pPr>
        <w:ind w:left="0" w:right="0" w:firstLine="560"/>
        <w:spacing w:before="450" w:after="450" w:line="312" w:lineRule="auto"/>
      </w:pPr>
      <w:r>
        <w:rPr>
          <w:rFonts w:ascii="宋体" w:hAnsi="宋体" w:eastAsia="宋体" w:cs="宋体"/>
          <w:color w:val="000"/>
          <w:sz w:val="28"/>
          <w:szCs w:val="28"/>
        </w:rPr>
        <w:t xml:space="preserve">书社20__年总结报告20__年度是图书馆改革和发展的一年，根据书社责任目标，我们今年做了以下工作。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20__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20__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社工每天工作总结10</w:t>
      </w:r>
    </w:p>
    <w:p>
      <w:pPr>
        <w:ind w:left="0" w:right="0" w:firstLine="560"/>
        <w:spacing w:before="450" w:after="450" w:line="312" w:lineRule="auto"/>
      </w:pPr>
      <w:r>
        <w:rPr>
          <w:rFonts w:ascii="宋体" w:hAnsi="宋体" w:eastAsia="宋体" w:cs="宋体"/>
          <w:color w:val="000"/>
          <w:sz w:val="28"/>
          <w:szCs w:val="28"/>
        </w:rPr>
        <w:t xml:space="preserve">今年我们县工业合作联社系统始终坚持把计划生育工作摆在重要议事日程上，全面贯彻落实《人口与计划生育法》、《计划生育技术服务管理条例》，在“三为主”上抓落实，实现了计划生育工作的良性循环，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&gt;一、加强学习和宣传，提高对人口与计划生育工作重要性的认识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为提高大家对此项工作的认识，不断增强干部职工的计生意识。每期墙报按时发下，部分企业单位能做到流动张贴宣传，做好人口和计生宣传品的发放工作，不断提高计划生育宣传品的质量和使用效率，人口和计划生育知识普及率达95%以上。</w:t>
      </w:r>
    </w:p>
    <w:p>
      <w:pPr>
        <w:ind w:left="0" w:right="0" w:firstLine="560"/>
        <w:spacing w:before="450" w:after="450" w:line="312" w:lineRule="auto"/>
      </w:pPr>
      <w:r>
        <w:rPr>
          <w:rFonts w:ascii="宋体" w:hAnsi="宋体" w:eastAsia="宋体" w:cs="宋体"/>
          <w:color w:val="000"/>
          <w:sz w:val="28"/>
          <w:szCs w:val="28"/>
        </w:rPr>
        <w:t xml:space="preserve">&gt;二、强化了组织领导，确保了工作目标的实现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根据要求，年初制定本年度计划生育考核目标责任制，把计划生育工作的范围和工作任务分解给下属各单位；主任亲自与各企业法人签订《计划生育目标管理责任书》8份，做到了一级抓一级，层层抓落实。并把计生工作的考评同文明单位、先进单位的评选挂钩，实行计划生育一票否决制。</w:t>
      </w:r>
    </w:p>
    <w:p>
      <w:pPr>
        <w:ind w:left="0" w:right="0" w:firstLine="560"/>
        <w:spacing w:before="450" w:after="450" w:line="312" w:lineRule="auto"/>
      </w:pPr>
      <w:r>
        <w:rPr>
          <w:rFonts w:ascii="宋体" w:hAnsi="宋体" w:eastAsia="宋体" w:cs="宋体"/>
          <w:color w:val="000"/>
          <w:sz w:val="28"/>
          <w:szCs w:val="28"/>
        </w:rPr>
        <w:t xml:space="preserve">&gt;三、全面做好计划生育日常工作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1、根据镇计生办的要求，建立计生台帐，按时报送《计生情况月报表》、育龄妇女信息变更等有关报表，并能符合规范要求。</w:t>
      </w:r>
    </w:p>
    <w:p>
      <w:pPr>
        <w:ind w:left="0" w:right="0" w:firstLine="560"/>
        <w:spacing w:before="450" w:after="450" w:line="312" w:lineRule="auto"/>
      </w:pPr>
      <w:r>
        <w:rPr>
          <w:rFonts w:ascii="宋体" w:hAnsi="宋体" w:eastAsia="宋体" w:cs="宋体"/>
          <w:color w:val="000"/>
          <w:sz w:val="28"/>
          <w:szCs w:val="28"/>
        </w:rPr>
        <w:t xml:space="preserve">2、我联社系统的干部、职工，做到计划生育率100%、独生子女领证率100%、统计准确率达到98%以上。</w:t>
      </w:r>
    </w:p>
    <w:p>
      <w:pPr>
        <w:ind w:left="0" w:right="0" w:firstLine="560"/>
        <w:spacing w:before="450" w:after="450" w:line="312" w:lineRule="auto"/>
      </w:pPr>
      <w:r>
        <w:rPr>
          <w:rFonts w:ascii="宋体" w:hAnsi="宋体" w:eastAsia="宋体" w:cs="宋体"/>
          <w:color w:val="000"/>
          <w:sz w:val="28"/>
          <w:szCs w:val="28"/>
        </w:rPr>
        <w:t xml:space="preserve">3、全年组织联社系统计生兼职人员会议5次和计生工作例会4次。</w:t>
      </w:r>
    </w:p>
    <w:p>
      <w:pPr>
        <w:ind w:left="0" w:right="0" w:firstLine="560"/>
        <w:spacing w:before="450" w:after="450" w:line="312" w:lineRule="auto"/>
      </w:pPr>
      <w:r>
        <w:rPr>
          <w:rFonts w:ascii="宋体" w:hAnsi="宋体" w:eastAsia="宋体" w:cs="宋体"/>
          <w:color w:val="000"/>
          <w:sz w:val="28"/>
          <w:szCs w:val="28"/>
        </w:rPr>
        <w:t xml:space="preserve">4、发挥好人口学校的作用，组织各类人员开展人口与计划生育培训，全年举办计生干部、当年生育人群和更年期妇女等人的培训班5期，培训人次达20人。</w:t>
      </w:r>
    </w:p>
    <w:p>
      <w:pPr>
        <w:ind w:left="0" w:right="0" w:firstLine="560"/>
        <w:spacing w:before="450" w:after="450" w:line="312" w:lineRule="auto"/>
      </w:pPr>
      <w:r>
        <w:rPr>
          <w:rFonts w:ascii="宋体" w:hAnsi="宋体" w:eastAsia="宋体" w:cs="宋体"/>
          <w:color w:val="000"/>
          <w:sz w:val="28"/>
          <w:szCs w:val="28"/>
        </w:rPr>
        <w:t xml:space="preserve">&gt;四、强化服务意识，确保群众满意率</w:t>
      </w:r>
    </w:p>
    <w:p>
      <w:pPr>
        <w:ind w:left="0" w:right="0" w:firstLine="560"/>
        <w:spacing w:before="450" w:after="450" w:line="312" w:lineRule="auto"/>
      </w:pPr>
      <w:r>
        <w:rPr>
          <w:rFonts w:ascii="宋体" w:hAnsi="宋体" w:eastAsia="宋体" w:cs="宋体"/>
          <w:color w:val="000"/>
          <w:sz w:val="28"/>
          <w:szCs w:val="28"/>
        </w:rPr>
        <w:t xml:space="preserve">认真落实《计划生育技术服务管理条例》，对到期需要更换措施的育龄妇女做好随访服务工作，全年共随访育龄妇女37人次，随访率达98％以上，知情选择率达99％。为关心妇女身心健康，各企业单位均组织育龄妇女进行生殖道防治普查，全年共普查23人，有二个企业是去年查的，普查率为97％。并将花名册建好于规定时间上交社区计生办。各基层单位对当年生育的人群及时探望，给予关心、随访和避孕节育知情选择，选择率为100％。</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社工每天工作总结11</w:t>
      </w:r>
    </w:p>
    <w:p>
      <w:pPr>
        <w:ind w:left="0" w:right="0" w:firstLine="560"/>
        <w:spacing w:before="450" w:after="450" w:line="312" w:lineRule="auto"/>
      </w:pPr>
      <w:r>
        <w:rPr>
          <w:rFonts w:ascii="宋体" w:hAnsi="宋体" w:eastAsia="宋体" w:cs="宋体"/>
          <w:color w:val="000"/>
          <w:sz w:val="28"/>
          <w:szCs w:val="28"/>
        </w:rPr>
        <w:t xml:space="preserve">自从创建院文学社，一路上风雨兼程，回想自己半年来这段时间所走过的路，所经历的事情，没有太多的感慨，没有太多的惊喜，多了一份镇定，从容的心态。在院文学社顾问团、筹委会、文学社全体成员，院系老师、同学、朋友的鼓励支持下，我一定会顶住所有的压力、攻克所有的`困难。百尺竿头，更进一步。逐渐把文学社办大、办强、办好！与此同时，我会进一步加强文学社内部各部门联系，各尽其能，各尽其才，彼此团结互助，群里群策。而且我自己会立足本职工作，获取更多的各种知识，在实际的工作学习中，我学到了如何与其他人相处，如何做事，如何进行团队合作，现特对阶段性的工作进行如下总结。</w:t>
      </w:r>
    </w:p>
    <w:p>
      <w:pPr>
        <w:ind w:left="0" w:right="0" w:firstLine="560"/>
        <w:spacing w:before="450" w:after="450" w:line="312" w:lineRule="auto"/>
      </w:pPr>
      <w:r>
        <w:rPr>
          <w:rFonts w:ascii="宋体" w:hAnsi="宋体" w:eastAsia="宋体" w:cs="宋体"/>
          <w:color w:val="000"/>
          <w:sz w:val="28"/>
          <w:szCs w:val="28"/>
        </w:rPr>
        <w:t xml:space="preserve">自从创建院文学社到现在，从如下几个方面进行总结：</w:t>
      </w:r>
    </w:p>
    <w:p>
      <w:pPr>
        <w:ind w:left="0" w:right="0" w:firstLine="560"/>
        <w:spacing w:before="450" w:after="450" w:line="312" w:lineRule="auto"/>
      </w:pPr>
      <w:r>
        <w:rPr>
          <w:rFonts w:ascii="宋体" w:hAnsi="宋体" w:eastAsia="宋体" w:cs="宋体"/>
          <w:color w:val="000"/>
          <w:sz w:val="28"/>
          <w:szCs w:val="28"/>
        </w:rPr>
        <w:t xml:space="preserve">1、在工作态度方面，尽职尽责，工作日益进取。使文学社成为院级第二大社团，是最具正规、规模齐全、分工详细的一个社团。在下半年，我会继续的为院文学社的正规化而奔走，使文学社成为老师同学们认可，全院参与的具有一定规模的社团。同时，切实“内练文墨，外练才干”的口号，让每一个院文学社成员得到锻炼、得到收获。</w:t>
      </w:r>
    </w:p>
    <w:p>
      <w:pPr>
        <w:ind w:left="0" w:right="0" w:firstLine="560"/>
        <w:spacing w:before="450" w:after="450" w:line="312" w:lineRule="auto"/>
      </w:pPr>
      <w:r>
        <w:rPr>
          <w:rFonts w:ascii="宋体" w:hAnsi="宋体" w:eastAsia="宋体" w:cs="宋体"/>
          <w:color w:val="000"/>
          <w:sz w:val="28"/>
          <w:szCs w:val="28"/>
        </w:rPr>
        <w:t xml:space="preserve">2、由于凡是亲历亲为，造成工作效率不高，成员分工不明确。下学期会针对具体情况，与社员们进行更进一步的沟通、协助与商讨。充分调动起每一个人的积极性。</w:t>
      </w:r>
    </w:p>
    <w:p>
      <w:pPr>
        <w:ind w:left="0" w:right="0" w:firstLine="560"/>
        <w:spacing w:before="450" w:after="450" w:line="312" w:lineRule="auto"/>
      </w:pPr>
      <w:r>
        <w:rPr>
          <w:rFonts w:ascii="宋体" w:hAnsi="宋体" w:eastAsia="宋体" w:cs="宋体"/>
          <w:color w:val="000"/>
          <w:sz w:val="28"/>
          <w:szCs w:val="28"/>
        </w:rPr>
        <w:t xml:space="preserve">3、20xx年的核心是社团成员的自主建设，自我发展，充分展现各自的才干。切实按文学社工作计划执行。同时需要进一步加强与院系有关领导、老师、学生会、同学们的交流。把院文学社打造成鞍山师范学院高职院的一大亮点。</w:t>
      </w:r>
    </w:p>
    <w:p>
      <w:pPr>
        <w:ind w:left="0" w:right="0" w:firstLine="560"/>
        <w:spacing w:before="450" w:after="450" w:line="312" w:lineRule="auto"/>
      </w:pPr>
      <w:r>
        <w:rPr>
          <w:rFonts w:ascii="宋体" w:hAnsi="宋体" w:eastAsia="宋体" w:cs="宋体"/>
          <w:color w:val="000"/>
          <w:sz w:val="28"/>
          <w:szCs w:val="28"/>
        </w:rPr>
        <w:t xml:space="preserve">20xx年度院文学社共展出了两期院文学社展示海报、一期院文学社成员作品展，参加了鞍山师范学院报举办的联谊活动。二零零九年，我们文学社会在已取得的成绩上，更进一步，继续努力。而且会把院视频制作、报纸刊物的建设放到首要地位。为文学社美好的明天，让我们携起手来，一起走向辉煌成功！</w:t>
      </w:r>
    </w:p>
    <w:p>
      <w:pPr>
        <w:ind w:left="0" w:right="0" w:firstLine="560"/>
        <w:spacing w:before="450" w:after="450" w:line="312" w:lineRule="auto"/>
      </w:pPr>
      <w:r>
        <w:rPr>
          <w:rFonts w:ascii="宋体" w:hAnsi="宋体" w:eastAsia="宋体" w:cs="宋体"/>
          <w:color w:val="000"/>
          <w:sz w:val="28"/>
          <w:szCs w:val="28"/>
        </w:rPr>
        <w:t xml:space="preserve">再次感谢院文学社顾问团、筹委会、文学社全体成员，院系老师、同学、朋友的支持和帮助，我将在新的一年里继续努力，不断提高自己的专业水平，虚心向大家学习，不断努力，争取再上一个新台阶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20xx年已成为美丽的回忆，崭新20xx年，崭新的开始，崭新的希望，壮志怀远，。海阔凭鱼跃，天高任鸟飞！因为梦而执着，因为梦而奋斗！未来，20xx，我在等待！</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社工每天工作总结12</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宋体" w:hAnsi="宋体" w:eastAsia="宋体" w:cs="宋体"/>
          <w:color w:val="000"/>
          <w:sz w:val="28"/>
          <w:szCs w:val="28"/>
        </w:rPr>
        <w:t xml:space="preserve">人民调解社工</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社工每天工作总结13</w:t>
      </w:r>
    </w:p>
    <w:p>
      <w:pPr>
        <w:ind w:left="0" w:right="0" w:firstLine="560"/>
        <w:spacing w:before="450" w:after="450" w:line="312" w:lineRule="auto"/>
      </w:pPr>
      <w:r>
        <w:rPr>
          <w:rFonts w:ascii="宋体" w:hAnsi="宋体" w:eastAsia="宋体" w:cs="宋体"/>
          <w:color w:val="000"/>
          <w:sz w:val="28"/>
          <w:szCs w:val="28"/>
        </w:rPr>
        <w:t xml:space="preserve">在政治思想上，我积极要求上进。从小我就立志长大以后要成为一名合格的^v^员。在小学的时候，我加入了少先队员的队伍；在初中的时候，我又加入到了共青团；大学四年，我在思想上更是要求上进，积极向党组织靠拢。我大一的时候就向学院党支部提交了入党申请，虽然最终没能在大学期间成为党员，但是我一直严格地以党员的标准要求自己，平时更努力地加强对党的理论知识的学习，确保自己在思想上与^v^保持高度一致。积极地参加团委组织的各项活动，争取向党靠拢，大学期间曾被评为优秀团员。在以后的日子里，我将一如既往的以党员的标准严格要求自己，并争取早日入党。</w:t>
      </w:r>
    </w:p>
    <w:p>
      <w:pPr>
        <w:ind w:left="0" w:right="0" w:firstLine="560"/>
        <w:spacing w:before="450" w:after="450" w:line="312" w:lineRule="auto"/>
      </w:pPr>
      <w:r>
        <w:rPr>
          <w:rFonts w:ascii="宋体" w:hAnsi="宋体" w:eastAsia="宋体" w:cs="宋体"/>
          <w:color w:val="000"/>
          <w:sz w:val="28"/>
          <w:szCs w:val="28"/>
        </w:rPr>
        <w:t xml:space="preserve">在生活中，我一直我严格要求自己，以身实践传承千年的中华传统美德，尊老爱幼，团结同学，帮助他人，并得到了亲友、同学以及师长的肯定，</w:t>
      </w:r>
    </w:p>
    <w:p>
      <w:pPr>
        <w:ind w:left="0" w:right="0" w:firstLine="560"/>
        <w:spacing w:before="450" w:after="450" w:line="312" w:lineRule="auto"/>
      </w:pPr>
      <w:r>
        <w:rPr>
          <w:rFonts w:ascii="宋体" w:hAnsi="宋体" w:eastAsia="宋体" w:cs="宋体"/>
          <w:color w:val="000"/>
          <w:sz w:val="28"/>
          <w:szCs w:val="28"/>
        </w:rPr>
        <w:t xml:space="preserve">生活上勤俭节约，大学在读的课余时间，一直坚持做各种兼职赚钱减轻父母负担，我也体会到了自力更生的乐趣，并且在工作中还结实了很多朋友。我也一直坚持自我鼓舞与自我反省，不断修正自己，使自己不断进步，希望能将严于律己宽以待人的座右铭实践到底。</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社工每天工作总结14</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转眼间，20__年就已离我们而去了，迎来了崭新的20__年，而我也在南湖职康中心工作七个月之久了。在岁末年初之际，本人对__年的工作做如下总结：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社工每天工作总结15</w:t>
      </w:r>
    </w:p>
    <w:p>
      <w:pPr>
        <w:ind w:left="0" w:right="0" w:firstLine="560"/>
        <w:spacing w:before="450" w:after="450" w:line="312" w:lineRule="auto"/>
      </w:pPr>
      <w:r>
        <w:rPr>
          <w:rFonts w:ascii="宋体" w:hAnsi="宋体" w:eastAsia="宋体" w:cs="宋体"/>
          <w:color w:val="000"/>
          <w:sz w:val="28"/>
          <w:szCs w:val="28"/>
        </w:rPr>
        <w:t xml:space="preserve">由刚开始加入华章汉服，成为社团的一位干事。我经历一个社团一学期的成长经历。还未进入大学校园的时候对大学的最美的向往并不是学校是否豪华美丽，也不是大学的课堂是否有趣，而恰恰是希望能加入一些丰富多彩的社团，并能在社团里学会自己所喜欢的东西。 不用太多华丽的词藻，也没有过多的`修饰，有的只是真实的感情流露，内心中的那一份真挚的感受。</w:t>
      </w:r>
    </w:p>
    <w:p>
      <w:pPr>
        <w:ind w:left="0" w:right="0" w:firstLine="560"/>
        <w:spacing w:before="450" w:after="450" w:line="312" w:lineRule="auto"/>
      </w:pPr>
      <w:r>
        <w:rPr>
          <w:rFonts w:ascii="宋体" w:hAnsi="宋体" w:eastAsia="宋体" w:cs="宋体"/>
          <w:color w:val="000"/>
          <w:sz w:val="28"/>
          <w:szCs w:val="28"/>
        </w:rPr>
        <w:t xml:space="preserve">还记得刚来到湖工的时候，许多的同学都在讨论社团，而对于我来说，社团却是一个陌生的世界，对我而言我不懂什么是社团，因为以前的学校从没有过内似的社团活动，而来到了湖工 ，我的一切都好像改变了，不仅仅是改变了一个新的环境，而更大的原因是我加入了“华章汉服社团”在那里，让我认识了很多，让我锻炼了很多，让我明白了很多，更让我感受到了很多以前从来没有感受到的温暖。也让我又感受到了另一种不可取代的家的温暖?还记得刚见到他们每个人的第一眼时，心里是多么的高兴，因为我又多了一个又一个的朋友了，他们每个人都非常的活泼，而且每一个人都能言能语，而我却是一个不愿表达的人，社团里的每个人都有自己特别的一点，而我因抢红包总是运气王而出名，每一个人都待我像家人一样，虽然每周在社团的时间不是很多，每周仅一次例会，但我感受到了大家温暖。 不知不觉一学期的社团生活已经到了尾声，在这一学期的社团生活中我过的十分快乐!社团的酸甜苦辣点点滴滴都在心头。</w:t>
      </w:r>
    </w:p>
    <w:p>
      <w:pPr>
        <w:ind w:left="0" w:right="0" w:firstLine="560"/>
        <w:spacing w:before="450" w:after="450" w:line="312" w:lineRule="auto"/>
      </w:pPr>
      <w:r>
        <w:rPr>
          <w:rFonts w:ascii="宋体" w:hAnsi="宋体" w:eastAsia="宋体" w:cs="宋体"/>
          <w:color w:val="000"/>
          <w:sz w:val="28"/>
          <w:szCs w:val="28"/>
        </w:rPr>
        <w:t xml:space="preserve">这便是我的社团工作心得，平凡而又非凡，简单而回味悠久。汉服里热情小伙伴让我和社团越走越近。在新的一年，希望更多热爱汉服文化的同胞加入华章，让我们一起努力，一起成长，一起实现汉服的复兴梦！</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社工每天工作总结16</w:t>
      </w:r>
    </w:p>
    <w:p>
      <w:pPr>
        <w:ind w:left="0" w:right="0" w:firstLine="560"/>
        <w:spacing w:before="450" w:after="450" w:line="312" w:lineRule="auto"/>
      </w:pPr>
      <w:r>
        <w:rPr>
          <w:rFonts w:ascii="宋体" w:hAnsi="宋体" w:eastAsia="宋体" w:cs="宋体"/>
          <w:color w:val="000"/>
          <w:sz w:val="28"/>
          <w:szCs w:val="28"/>
        </w:rPr>
        <w:t xml:space="preserve">一年来，安平蔬菜种植专业合作社在县供销社、镇党委、政府的领导下，始终围绕我镇以无公害蔬菜龙头的农业产业结构调整，服务三农，为入社社员提供产前、产中、产后服务，引导社员科学种植、规范管理、提高蔬菜品质，增加经济收入积极开展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1、专合社阿严格按照《章程》的要求，增设了技术信息科、生产资料供应科、产品营销科、财务科，进一步完善了服务组织，为大力引进、示范、试验、推广、销售等方面提供指导和服务。</w:t>
      </w:r>
    </w:p>
    <w:p>
      <w:pPr>
        <w:ind w:left="0" w:right="0" w:firstLine="560"/>
        <w:spacing w:before="450" w:after="450" w:line="312" w:lineRule="auto"/>
      </w:pPr>
      <w:r>
        <w:rPr>
          <w:rFonts w:ascii="宋体" w:hAnsi="宋体" w:eastAsia="宋体" w:cs="宋体"/>
          <w:color w:val="000"/>
          <w:sz w:val="28"/>
          <w:szCs w:val="28"/>
        </w:rPr>
        <w:t xml:space="preserve">2、在县供销社、镇党委、政府的支持下，在财力十分紧张的情况下，投资余元装修了办公大楼，购置了电脑，进一步完善了办公条件。</w:t>
      </w:r>
    </w:p>
    <w:p>
      <w:pPr>
        <w:ind w:left="0" w:right="0" w:firstLine="560"/>
        <w:spacing w:before="450" w:after="450" w:line="312" w:lineRule="auto"/>
      </w:pPr>
      <w:r>
        <w:rPr>
          <w:rFonts w:ascii="宋体" w:hAnsi="宋体" w:eastAsia="宋体" w:cs="宋体"/>
          <w:color w:val="000"/>
          <w:sz w:val="28"/>
          <w:szCs w:val="28"/>
        </w:rPr>
        <w:t xml:space="preserve">3、建立了大棚育苗基地，20xx年育苗达80万株，实现产值9元，农户节约差旅费元。</w:t>
      </w:r>
    </w:p>
    <w:p>
      <w:pPr>
        <w:ind w:left="0" w:right="0" w:firstLine="560"/>
        <w:spacing w:before="450" w:after="450" w:line="312" w:lineRule="auto"/>
      </w:pPr>
      <w:r>
        <w:rPr>
          <w:rFonts w:ascii="宋体" w:hAnsi="宋体" w:eastAsia="宋体" w:cs="宋体"/>
          <w:color w:val="000"/>
          <w:sz w:val="28"/>
          <w:szCs w:val="28"/>
        </w:rPr>
        <w:t xml:space="preserve">4、蔬菜新品种推广占种植面积9，仅豇豆一项由原来亩产值250增加到300，入社社员每户增收50，全社入社社员实现收入元，无公害蔬菜基地农户增收3元。</w:t>
      </w:r>
    </w:p>
    <w:p>
      <w:pPr>
        <w:ind w:left="0" w:right="0" w:firstLine="560"/>
        <w:spacing w:before="450" w:after="450" w:line="312" w:lineRule="auto"/>
      </w:pPr>
      <w:r>
        <w:rPr>
          <w:rFonts w:ascii="宋体" w:hAnsi="宋体" w:eastAsia="宋体" w:cs="宋体"/>
          <w:color w:val="000"/>
          <w:sz w:val="28"/>
          <w:szCs w:val="28"/>
        </w:rPr>
        <w:t xml:space="preserve">5、专合社与东海食品公司共同投资1余元，建立食用菌示范基地，除去成本预计创收余元，社员种植食用菌每户可增收2千元。全镇农户可增收4元。</w:t>
      </w:r>
    </w:p>
    <w:p>
      <w:pPr>
        <w:ind w:left="0" w:right="0" w:firstLine="560"/>
        <w:spacing w:before="450" w:after="450" w:line="312" w:lineRule="auto"/>
      </w:pPr>
      <w:r>
        <w:rPr>
          <w:rFonts w:ascii="宋体" w:hAnsi="宋体" w:eastAsia="宋体" w:cs="宋体"/>
          <w:color w:val="000"/>
          <w:sz w:val="28"/>
          <w:szCs w:val="28"/>
        </w:rPr>
        <w:t xml:space="preserve">6、在生产过程中，专合社实行五统一：统一购种、统一病虫防治、统一生产管理、统一销售、统一结算，入社社员在购蔬菜种子可节约成本10—1。</w:t>
      </w:r>
    </w:p>
    <w:p>
      <w:pPr>
        <w:ind w:left="0" w:right="0" w:firstLine="560"/>
        <w:spacing w:before="450" w:after="450" w:line="312" w:lineRule="auto"/>
      </w:pPr>
      <w:r>
        <w:rPr>
          <w:rFonts w:ascii="宋体" w:hAnsi="宋体" w:eastAsia="宋体" w:cs="宋体"/>
          <w:color w:val="000"/>
          <w:sz w:val="28"/>
          <w:szCs w:val="28"/>
        </w:rPr>
        <w:t xml:space="preserve">7、在千亩海椒基地推广杂交一代海椒品种，由原来亩产250增加到350，农户增加收入8元，入社社员户均增收120。</w:t>
      </w:r>
    </w:p>
    <w:p>
      <w:pPr>
        <w:ind w:left="0" w:right="0" w:firstLine="560"/>
        <w:spacing w:before="450" w:after="450" w:line="312" w:lineRule="auto"/>
      </w:pPr>
      <w:r>
        <w:rPr>
          <w:rFonts w:ascii="宋体" w:hAnsi="宋体" w:eastAsia="宋体" w:cs="宋体"/>
          <w:color w:val="000"/>
          <w:sz w:val="28"/>
          <w:szCs w:val="28"/>
        </w:rPr>
        <w:t xml:space="preserve">&gt;二、完成上述目标任务具体做了一下工作</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社工每天工作总结17</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一、强化组织保障，增强社工实务开展的领导力</w:t>
      </w:r>
    </w:p>
    <w:p>
      <w:pPr>
        <w:ind w:left="0" w:right="0" w:firstLine="560"/>
        <w:spacing w:before="450" w:after="450" w:line="312" w:lineRule="auto"/>
      </w:pPr>
      <w:r>
        <w:rPr>
          <w:rFonts w:ascii="宋体" w:hAnsi="宋体" w:eastAsia="宋体" w:cs="宋体"/>
          <w:color w:val="000"/>
          <w:sz w:val="28"/>
          <w:szCs w:val="28"/>
        </w:rPr>
        <w:t xml:space="preserve">组织领导涣散、工作抓不起来是许多机构在社会工作实务开展中遇到的首要问题。强化组织保障，就是要形成共识，增强社会工作实务开展的凝聚力和领导力。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560"/>
        <w:spacing w:before="450" w:after="450" w:line="312" w:lineRule="auto"/>
      </w:pPr>
      <w:r>
        <w:rPr>
          <w:rFonts w:ascii="黑体" w:hAnsi="黑体" w:eastAsia="黑体" w:cs="黑体"/>
          <w:color w:val="000000"/>
          <w:sz w:val="36"/>
          <w:szCs w:val="36"/>
          <w:b w:val="1"/>
          <w:bCs w:val="1"/>
        </w:rPr>
        <w:t xml:space="preserve">社工每天工作总结18</w:t>
      </w:r>
    </w:p>
    <w:p>
      <w:pPr>
        <w:ind w:left="0" w:right="0" w:firstLine="560"/>
        <w:spacing w:before="450" w:after="450" w:line="312" w:lineRule="auto"/>
      </w:pPr>
      <w:r>
        <w:rPr>
          <w:rFonts w:ascii="宋体" w:hAnsi="宋体" w:eastAsia="宋体" w:cs="宋体"/>
          <w:color w:val="000"/>
          <w:sz w:val="28"/>
          <w:szCs w:val="28"/>
        </w:rPr>
        <w:t xml:space="preserve">是农村信用社一名基层信贷员、自20xx年6月份从事信贷工作至今，在不到三年的时间里，营销个体工商户贷款111户，贷款余额达到1100余万元、实现利息收入120余万元、走出了一条扎扎实实的支农惠民之路、下面是我的点滴工作方法和思路、</w:t>
      </w:r>
    </w:p>
    <w:p>
      <w:pPr>
        <w:ind w:left="0" w:right="0" w:firstLine="560"/>
        <w:spacing w:before="450" w:after="450" w:line="312" w:lineRule="auto"/>
      </w:pPr>
      <w:r>
        <w:rPr>
          <w:rFonts w:ascii="宋体" w:hAnsi="宋体" w:eastAsia="宋体" w:cs="宋体"/>
          <w:color w:val="000"/>
          <w:sz w:val="28"/>
          <w:szCs w:val="28"/>
        </w:rPr>
        <w:t xml:space="preserve">&gt;一、从零开始干信贷</w:t>
      </w:r>
    </w:p>
    <w:p>
      <w:pPr>
        <w:ind w:left="0" w:right="0" w:firstLine="560"/>
        <w:spacing w:before="450" w:after="450" w:line="312" w:lineRule="auto"/>
      </w:pPr>
      <w:r>
        <w:rPr>
          <w:rFonts w:ascii="宋体" w:hAnsi="宋体" w:eastAsia="宋体" w:cs="宋体"/>
          <w:color w:val="000"/>
          <w:sz w:val="28"/>
          <w:szCs w:val="28"/>
        </w:rPr>
        <w:t xml:space="preserve">20xx年6月份，刚调入并担任基层信贷员时，尽管我对新的信贷流程可以说一窍不通，但我信心十足，觉得自己能够通过学习适应新的工作岗位、当时我调任的信用社刚拥有了发放贷款的业务权限，可谓既无技术又无设备，信贷员也只有我一个人、一切从零开始、仅凭一套复印来的信贷文本资料，作为依据，我发放了第一笔贷款、“我真的这么快就贷到款了吗？”记得当时那位客户手捧存折自言自语、因为在过去做生意，一直都是靠民间借贷资金，虽然手续简便，但利息负担很重、看到客户感激的样子，我也很有成就感、我觉得自己作为一名最基层的信贷工作人员，在领会上级银监管理部门有关支农精神的基础上，理解并同情个体工商户筹资难，且深受民间借贷高利息困扰的实情，在贷款的受理、调查、发放中站在客户的立场提供金融服务，使客户实实在在体验到了国家信贷政策的优惠，不仅利息优惠，而且高效快捷、为客户摆脱民间借贷，也为金融行业开拓小微企业客户市场做了自己应做的工作、</w:t>
      </w:r>
    </w:p>
    <w:p>
      <w:pPr>
        <w:ind w:left="0" w:right="0" w:firstLine="560"/>
        <w:spacing w:before="450" w:after="450" w:line="312" w:lineRule="auto"/>
      </w:pPr>
      <w:r>
        <w:rPr>
          <w:rFonts w:ascii="宋体" w:hAnsi="宋体" w:eastAsia="宋体" w:cs="宋体"/>
          <w:color w:val="000"/>
          <w:sz w:val="28"/>
          <w:szCs w:val="28"/>
        </w:rPr>
        <w:t xml:space="preserve">&gt;二、做好调查防风险</w:t>
      </w:r>
    </w:p>
    <w:p>
      <w:pPr>
        <w:ind w:left="0" w:right="0" w:firstLine="560"/>
        <w:spacing w:before="450" w:after="450" w:line="312" w:lineRule="auto"/>
      </w:pPr>
      <w:r>
        <w:rPr>
          <w:rFonts w:ascii="宋体" w:hAnsi="宋体" w:eastAsia="宋体" w:cs="宋体"/>
          <w:color w:val="000"/>
          <w:sz w:val="28"/>
          <w:szCs w:val="28"/>
        </w:rPr>
        <w:t xml:space="preserve">在贷前调查中通过对借款人提供的资产负债情况的核实，能够较快了解到客户真正的实力，依此作为发放贷款的重要参考、核实的对象通常为借款人配偶、邻里或有生意往来的人等、而调查的过程要在有意识营造的，比较轻松的氛围中进行，尽量掩盖掉严肃的一面，把自己真正想核实的东西藏在嘘寒问暖的话语中，做到不露神色、轻描淡写、似有若无、发现反常现象，说明一定存在问题、这时必须作出暂停办理深入调查的决定、曾经有一个因赌博而负债累累的人，办了假的营业执照然后把我们领到别人的养猪场进行调查的人，当时我注意到养猪场的饲养员看到这位“主人”时，那懒洋洋的目光没有一丝像是员工对老板的神情、后通过深入调查弄清了真相，避免了风险、而另一位自称经营烟酒零售生意的借款人，连续两次没有按约定接受实地调查，后证明该人有大量的高丽贷债务，因此大白天都东躲西藏不敢露面、还有一位借款人来贷款时，对一些问题闪烁其词，欲言又止，这时我们采取缓办措施，观察此客户，结果还没等实地调查，他就因被高丽贷逼债而逃之夭夭了、总之，信贷员要有高度的警惕心，责任感，换位思考问题，经常总结反省，不断提高自身综合素质，才能更好地防范风险、</w:t>
      </w:r>
    </w:p>
    <w:p>
      <w:pPr>
        <w:ind w:left="0" w:right="0" w:firstLine="560"/>
        <w:spacing w:before="450" w:after="450" w:line="312" w:lineRule="auto"/>
      </w:pPr>
      <w:r>
        <w:rPr>
          <w:rFonts w:ascii="宋体" w:hAnsi="宋体" w:eastAsia="宋体" w:cs="宋体"/>
          <w:color w:val="000"/>
          <w:sz w:val="28"/>
          <w:szCs w:val="28"/>
        </w:rPr>
        <w:t xml:space="preserve">&gt;三、按月结息好处多</w:t>
      </w:r>
    </w:p>
    <w:p>
      <w:pPr>
        <w:ind w:left="0" w:right="0" w:firstLine="560"/>
        <w:spacing w:before="450" w:after="450" w:line="312" w:lineRule="auto"/>
      </w:pPr>
      <w:r>
        <w:rPr>
          <w:rFonts w:ascii="宋体" w:hAnsi="宋体" w:eastAsia="宋体" w:cs="宋体"/>
          <w:color w:val="000"/>
          <w:sz w:val="28"/>
          <w:szCs w:val="28"/>
        </w:rPr>
        <w:t xml:space="preserve">我办理的贷款均实行按月结息的还款方式、这种还款方式的优点在于分散了借款人还款压力，培养了借款人还款习惯、每月的结息日我都会全天守候在营业室大厅，迎接每一名还款人，引导他们在最短时间办理好结息手续、每月至少一次的见面，为进一步增加相互了解，增进彼此感情创造了条件，还可以通过沟通及时了解借款人经营情况、对保障贷款的安全起到了积极的作用、每月21号是贷款的结息日，给一百余户借款人发送短信提醒结息，选择什么时间发短信，也经历了多次调整，最初是20号上午，是自己迫不及待的思想体现，后有部分客户反映容易忘记，因而调整为20号晚上，结果又有客户反映那个时间回家了，工作一天很累，手机放一边不及时收看短信，效果仍然不够理想、我想若多次频繁发信息，客户容易产生不被信任的感觉，所以更不宜采用，想来想去很困惑，如何达到最好效果呢？正好有一次我所使用的手机群发功能出了故障，因担心误了结息的事，所以21号早上，我5点半开始逐条逐条给客户发短信，结果当天上午结息的借款人来的很早，一见面就笑着说：卫峰，你五点半就起床呀、事后分析也许人们经过一整夜的休息，精力充沛，一早收到短信时就会把结息的事当成当天的第一件事情办理，正所谓一日之计在于晨、对自己、对客户都有异曲同工之妙、</w:t>
      </w:r>
    </w:p>
    <w:p>
      <w:pPr>
        <w:ind w:left="0" w:right="0" w:firstLine="560"/>
        <w:spacing w:before="450" w:after="450" w:line="312" w:lineRule="auto"/>
      </w:pPr>
      <w:r>
        <w:rPr>
          <w:rFonts w:ascii="宋体" w:hAnsi="宋体" w:eastAsia="宋体" w:cs="宋体"/>
          <w:color w:val="000"/>
          <w:sz w:val="28"/>
          <w:szCs w:val="28"/>
        </w:rPr>
        <w:t xml:space="preserve">&gt;四、催收贷款讲方法</w:t>
      </w:r>
    </w:p>
    <w:p>
      <w:pPr>
        <w:ind w:left="0" w:right="0" w:firstLine="560"/>
        <w:spacing w:before="450" w:after="450" w:line="312" w:lineRule="auto"/>
      </w:pPr>
      <w:r>
        <w:rPr>
          <w:rFonts w:ascii="宋体" w:hAnsi="宋体" w:eastAsia="宋体" w:cs="宋体"/>
          <w:color w:val="000"/>
          <w:sz w:val="28"/>
          <w:szCs w:val="28"/>
        </w:rPr>
        <w:t xml:space="preserve">绝大多数客户都能很好地履行按月结息到期归还贷款的承诺，对待出现为数不多的失约客户，往往不宜操之过急、对这部分客户采取发手机短信催收形式相对含蓄，且为双方留下了回旋余地、假如采取电话催收，客户有可能躲避、短信通知后若仍不奏效就要尽快专程上门服务、上门服务必须有足够的自信和从容的心态，此时即便心里不爽，也须落落大方、面带笑意、要有“路遥知马力，日久见人心”的交往准则，而不必计较一时一事的得失、通过上门服务能够解决还本收息的客户，仍然不失为好客户、这可能是客户对信用的认识与我们有差距、总之与客户的沟通需要有循序渐进的思想准备，因为最初的了解常常带有面具，完全可以理解、要尽量克服急于求成的表白与责备求全的要求、“人上一百，形形色色”，一定要因人而异地对待自己的客户，从始至终要尊重所有客户，坚持有理、有利、有节的办事原则，任何时候信贷员都不要产生丝毫放弃的念头、不放弃客户也就是不放弃我们的信贷资产、好客户有时也是靠我们信贷员培养出来的、去年一个开饭店的客户因煤气泄漏烧伤了厨师，花去近20万元的医疗费，截至目前我为他垫付款4500元，他还欠息两个月，但依据我对客户不放弃、不怀疑的态度，我始终坚持客气地给他早已关机的两个手机发送结息信息，本月的21号，我终于收到了他的回信：三两天回去一起归还所欠的钱，对不起了、我常常想，如果自己主动付出较小的代价能使所在的集体有更大利益我就毫不犹豫地干、对不能及时归还利息的客户，先自己垫付利息，再持收息凭证自费上门收取、付出的是自己较小的代价，收获的是很有价值很有意义的工作成绩、就是靠这样的努力，在20xx年底我所维护的100余名借款客户1000余万元贷款，实现了全部贷款无不良，全部利息应收尽收、</w:t>
      </w:r>
    </w:p>
    <w:p>
      <w:pPr>
        <w:ind w:left="0" w:right="0" w:firstLine="560"/>
        <w:spacing w:before="450" w:after="450" w:line="312" w:lineRule="auto"/>
      </w:pPr>
      <w:r>
        <w:rPr>
          <w:rFonts w:ascii="宋体" w:hAnsi="宋体" w:eastAsia="宋体" w:cs="宋体"/>
          <w:color w:val="000"/>
          <w:sz w:val="28"/>
          <w:szCs w:val="28"/>
        </w:rPr>
        <w:t xml:space="preserve">&gt;五、全心全意待客户</w:t>
      </w:r>
    </w:p>
    <w:p>
      <w:pPr>
        <w:ind w:left="0" w:right="0" w:firstLine="560"/>
        <w:spacing w:before="450" w:after="450" w:line="312" w:lineRule="auto"/>
      </w:pPr>
      <w:r>
        <w:rPr>
          <w:rFonts w:ascii="宋体" w:hAnsi="宋体" w:eastAsia="宋体" w:cs="宋体"/>
          <w:color w:val="000"/>
          <w:sz w:val="28"/>
          <w:szCs w:val="28"/>
        </w:rPr>
        <w:t xml:space="preserve">真心的服务能够赢得潜在的客户、贷不到款往往不是银行没有政策，也不是市场没有需求，而是信息没有对接、把取得贷款的条件详尽地告诉每一个咨询贷款的客户，就等于是敞开了欢迎客户的大门、把取得贷款需要准备的资料用笔写在纸上交给客户，同时进行必要的解释和说明，不让客户跑冤枉路、多与客户交流沟通，通过与客户的交流与沟通，一方面能了解到更多的市场信息，另一方面也把国家有关信贷政策宣传给了客户、使这些客户成为我们的义务宣传员，把我们的政策带到市场、客户埋怨手续繁琐时，一定要认真解释这些手续的必要性，以取得客户理解、这样既避免了客户产生被有意刁难的心理、同时也传达了我们真心营销的理念、在实际工作中，为切实维护贷款资金的安全，我始终坚持借款人、财产共有人及担保人和财产共有人的面签字原则、对借款人配偶不能与借款人同来签字时，亲自上门要求当面签字、在一次办理担保贷款时，担保单位另一出资人生病且远在一百余里的外乡住院，借款人希望通融一下，代为签字、当时客户其他资料已经准备齐全，可谓万事俱备，借款人信用也很好，且急于用款、但考虑到借款合同的有效性及借款手续的严肃性，决定连夜陪借款人到医院面见担保人签字，最终利用下班时间，经过三个多小时时间往返得到了担保人的签字，在第二天上午九点前把完整的资料提交到了信贷部门，使借款人在预定的时间内取得了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2025-04-04T09:02:58+08:00</dcterms:created>
  <dcterms:modified xsi:type="dcterms:W3CDTF">2025-04-04T09:02:58+08:00</dcterms:modified>
</cp:coreProperties>
</file>

<file path=docProps/custom.xml><?xml version="1.0" encoding="utf-8"?>
<Properties xmlns="http://schemas.openxmlformats.org/officeDocument/2006/custom-properties" xmlns:vt="http://schemas.openxmlformats.org/officeDocument/2006/docPropsVTypes"/>
</file>