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小学期末工作总结笔记10篇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笔记范本10篇工作中要有“螺丝钉精神”，要培养工作兴趣，学会享受工作过程，学会积累知识，学会把握创新，提高自身技能。下面小编给大家带来关于小学期末工作总结笔记，希望会对大家的工作与学习有所帮助。&gt;小学期末工作总结笔记篇1我们...</w:t>
      </w:r>
    </w:p>
    <w:p>
      <w:pPr>
        <w:ind w:left="0" w:right="0" w:firstLine="560"/>
        <w:spacing w:before="450" w:after="450" w:line="312" w:lineRule="auto"/>
      </w:pPr>
      <w:r>
        <w:rPr>
          <w:rFonts w:ascii="宋体" w:hAnsi="宋体" w:eastAsia="宋体" w:cs="宋体"/>
          <w:color w:val="000"/>
          <w:sz w:val="28"/>
          <w:szCs w:val="28"/>
        </w:rPr>
        <w:t xml:space="preserve">小学期末工作总结笔记范本10篇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工作中要有“螺丝钉精神”，要培养工作兴趣，学会享受工作过程，学会积累知识，学会把握创新，提高自身技能。下面小编给大家带来关于小学期末工作总结笔记，希望会对大家的工作与学习有所帮助。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&gt;小学期末工作总结笔记篇1</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11名语文教师。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终身学习对教师的生存和发展是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三、内外兼修提高教学质量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 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小学期末工作总结笔记篇2</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1、语文教研组要求语文教师继续加强教育理论与实践经验的学习，学习了区研训中心下发的资源包，使新的课程理念深入人心。在教师的自主学习中，每位语文教师的教科研水平都得到了更进一步的提高。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2、开展好教研活动，利用教研活动的时间组织切实有效的“同课异构”案例研讨活动，教师在学习、交流、实践的过程中，培养了老师们的合作交流意识和研讨能力。</w:t>
      </w:r>
    </w:p>
    <w:p>
      <w:pPr>
        <w:ind w:left="0" w:right="0" w:firstLine="560"/>
        <w:spacing w:before="450" w:after="450" w:line="312" w:lineRule="auto"/>
      </w:pPr>
      <w:r>
        <w:rPr>
          <w:rFonts w:ascii="宋体" w:hAnsi="宋体" w:eastAsia="宋体" w:cs="宋体"/>
          <w:color w:val="000"/>
          <w:sz w:val="28"/>
          <w:szCs w:val="28"/>
        </w:rPr>
        <w:t xml:space="preserve">3、重视了多层次、多级别的校本培训活动。鼓励教师积极外出或在校内听课或参加培训或自主学习。在多次的培训中，我校语文教师的各方面能力与水平都得到了提高。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如开学初，举行了骨干教师的讲示范课和说课活动，并请区研训主任指导;举行了三年级语文作文课的研讨活动;还举行了校级合格、示范教师的说课竞赛活动。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本学期，我们主要开展了微型课题研究，采用了听评课和写小论文的形式，做到人人参与，较好地完成了任务，有了一定的小成果。</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有些教研活动开展的不够扎实，缺乏创意，活动效率不高。个别教师对教研组活动重视不够，认识不够端正，参加集体活动的热情、积极性不高。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小学期末工作总结笔记篇3</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范老师模式)，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得到发扬。鼓励教师之间相互学习，一起讨论，共同参与，发挥着传、帮、带的作用。每次活动，我们都认真抓好以下环节：组织听课，评课、诊断、总结。其中陈媛媛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市级课题实施研究工作。全体老师根据教研组确定的主课题选定了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小学期末工作总结笔记篇4</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很快过去了。回顾一个学期的语文教学工作，既紧张忙碌又很充实。在陆校长倡导的诗意语文思想的引领下，在大课堂的传经送宝下，在语文教研组全体教师的通力合作下，工作开展得有条不紊，蓬勃发展。</w:t>
      </w:r>
    </w:p>
    <w:p>
      <w:pPr>
        <w:ind w:left="0" w:right="0" w:firstLine="560"/>
        <w:spacing w:before="450" w:after="450" w:line="312" w:lineRule="auto"/>
      </w:pPr>
      <w:r>
        <w:rPr>
          <w:rFonts w:ascii="宋体" w:hAnsi="宋体" w:eastAsia="宋体" w:cs="宋体"/>
          <w:color w:val="000"/>
          <w:sz w:val="28"/>
          <w:szCs w:val="28"/>
        </w:rPr>
        <w:t xml:space="preserve">一、学习课程理念，转变教学观念。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们教研组全体语文教师继续认真学习了《新课程标准解读》，学习《小学部语文学科规范》、《小学部语文学科发展规划》、《小学部语文课堂教学模式》，以指导教师的实践工作。尤其是通过继续学习陆校长积累和倡导的《我的语文教学观》，大家的教学理念有了很大的转变，并初步应用到课堂教学之中。陆校长主持的“诗意语文的理论与实践研究”的课题研究为语文课堂教学注入了一股新的活力，开创了具有卢实特色的语文课堂教学模式。</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开学初，语文组制订出了详实而有效的教研组活动计划。本学期为“争创省优质小学”，各年级商量选定教学内容，共同备课。每位教师上了研究课。执教者认真备课、上课，同年级组教师认真听课、记录、集体评议。通过这一系列的步骤，相互研讨，共同促进，形成良好的教研氛围。汪校长的亲临参与，指导性、探索性的评价，有效地促进了教研和科研结合，提升了教研活动质量。组织开展的“大课堂”活动让大家受益匪浅。</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1、落实教学工作“五认真”。在鼓励语文教师创造性工作的同时，不放松对其教学常规的指导和监督。本学期，我们语文组在期初、期中、期末检查了教师备课本，从检查的情况来看，全组教师备课都非常认真，教案具有可操作性，结构完整，重点突出，详略分明，有反思。但对于构建卢实课堂教学中倡导的语文教学模式落实尚不够到位，备课中对听、说、读、写训练点的把握、设计体现不突出。全体语文组教师共计备课节数为1696节，人均58.5节。其中二年级老师的语文备课节数达80节左右。老师们认真布置、批改作业，期中、期末检查了《语文补充习题》、大作本，检查结果令人满意，尤其是王令玲老师批改更为细致准确，令人叹服。期末检查了教师听课笔记本，共计626节，人均21.6节。老师们还认真辅导，做好培优补差工作。</w:t>
      </w:r>
    </w:p>
    <w:p>
      <w:pPr>
        <w:ind w:left="0" w:right="0" w:firstLine="560"/>
        <w:spacing w:before="450" w:after="450" w:line="312" w:lineRule="auto"/>
      </w:pPr>
      <w:r>
        <w:rPr>
          <w:rFonts w:ascii="宋体" w:hAnsi="宋体" w:eastAsia="宋体" w:cs="宋体"/>
          <w:color w:val="000"/>
          <w:sz w:val="28"/>
          <w:szCs w:val="28"/>
        </w:rPr>
        <w:t xml:space="preserve">2、开展师生活动“大展示”。本学期语文组在期初组织四、六年级学生代表参加了区小学生作文比赛，六(4)班的刘婷同学在岳寒梅老师的精心辅导下，通过层层选拔，获得常州市小学生作文比赛一等奖。10月份在区的美文诵读比赛中，华丽老师获教师组二等奖，一(1)班的冯雨晗同学在陈岁琴老师的指导下获学生组三等奖。10月份四年级部分学生参加了省教育教学质量调研。12月份组织参加了区教师、学生教具、学具比赛，以及参加了常州市“第__届好娃娃杯”书法、作文比赛。</w:t>
      </w:r>
    </w:p>
    <w:p>
      <w:pPr>
        <w:ind w:left="0" w:right="0" w:firstLine="560"/>
        <w:spacing w:before="450" w:after="450" w:line="312" w:lineRule="auto"/>
      </w:pPr>
      <w:r>
        <w:rPr>
          <w:rFonts w:ascii="宋体" w:hAnsi="宋体" w:eastAsia="宋体" w:cs="宋体"/>
          <w:color w:val="000"/>
          <w:sz w:val="28"/>
          <w:szCs w:val="28"/>
        </w:rPr>
        <w:t xml:space="preserve">四、丰富校本教研，促进学生发展。</w:t>
      </w:r>
    </w:p>
    <w:p>
      <w:pPr>
        <w:ind w:left="0" w:right="0" w:firstLine="560"/>
        <w:spacing w:before="450" w:after="450" w:line="312" w:lineRule="auto"/>
      </w:pPr>
      <w:r>
        <w:rPr>
          <w:rFonts w:ascii="宋体" w:hAnsi="宋体" w:eastAsia="宋体" w:cs="宋体"/>
          <w:color w:val="000"/>
          <w:sz w:val="28"/>
          <w:szCs w:val="28"/>
        </w:rPr>
        <w:t xml:space="preserve">本学期，为了丰富校园文化的思想内涵，为了全面提高学生素质，根据校长室的要求，我们开展“三百工程”之一的阅读百本名著的校本课程。学校统一发放人手一册《书海泛舟》，“读名著”在各班语文老师、执教校本课程老师的指导下如火如荼地开展着，期末时对阅读情况进行了调研，各班抽取10份试卷存档。</w:t>
      </w:r>
    </w:p>
    <w:p>
      <w:pPr>
        <w:ind w:left="0" w:right="0" w:firstLine="560"/>
        <w:spacing w:before="450" w:after="450" w:line="312" w:lineRule="auto"/>
      </w:pPr>
      <w:r>
        <w:rPr>
          <w:rFonts w:ascii="宋体" w:hAnsi="宋体" w:eastAsia="宋体" w:cs="宋体"/>
          <w:color w:val="000"/>
          <w:sz w:val="28"/>
          <w:szCs w:val="28"/>
        </w:rPr>
        <w:t xml:space="preserve">五、挑战自我极限，加快专业成长。</w:t>
      </w:r>
    </w:p>
    <w:p>
      <w:pPr>
        <w:ind w:left="0" w:right="0" w:firstLine="560"/>
        <w:spacing w:before="450" w:after="450" w:line="312" w:lineRule="auto"/>
      </w:pPr>
      <w:r>
        <w:rPr>
          <w:rFonts w:ascii="宋体" w:hAnsi="宋体" w:eastAsia="宋体" w:cs="宋体"/>
          <w:color w:val="000"/>
          <w:sz w:val="28"/>
          <w:szCs w:val="28"/>
        </w:rPr>
        <w:t xml:space="preserve">我们语文组是一支中、青年结合的教师队伍。每位教师都十分注重自我提高，不断地给自己加压，以便更好地从事教学工作。在进行繁重的教学工作的同时，许多教师还潜心研究、自觉反思，不断地总结与提高，笔耕不辍。每位教师积极参与各项课题研究，教研风气浓厚。本学期，1篇论文获奖，8篇论文获省级奖，1篇论文获市级奖，6篇论文发表于区级刊物，6人辅导13篇学生习作发表于区级刊物或获区级奖。这些成绩的取得，我们高兴地看到了老师们在专业化道路上快速地成长，推动了我校小学部语文教学工作的发展。</w:t>
      </w:r>
    </w:p>
    <w:p>
      <w:pPr>
        <w:ind w:left="0" w:right="0" w:firstLine="560"/>
        <w:spacing w:before="450" w:after="450" w:line="312" w:lineRule="auto"/>
      </w:pPr>
      <w:r>
        <w:rPr>
          <w:rFonts w:ascii="宋体" w:hAnsi="宋体" w:eastAsia="宋体" w:cs="宋体"/>
          <w:color w:val="000"/>
          <w:sz w:val="28"/>
          <w:szCs w:val="28"/>
        </w:rPr>
        <w:t xml:space="preserve">回望语文教研这块绿地，那盎然的叶尖闪动着一颗颗语文教师智慧和汗水的结晶体。然而，我们清醒地认识到身上肩负的重任，漫漫探索之路任重而道远。我们要不断学习，不断开拓进取，迎接更大的挑战。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小学期末工作总结笔记篇5</w:t>
      </w:r>
    </w:p>
    <w:p>
      <w:pPr>
        <w:ind w:left="0" w:right="0" w:firstLine="560"/>
        <w:spacing w:before="450" w:after="450" w:line="312" w:lineRule="auto"/>
      </w:pPr>
      <w:r>
        <w:rPr>
          <w:rFonts w:ascii="宋体" w:hAnsi="宋体" w:eastAsia="宋体" w:cs="宋体"/>
          <w:color w:val="000"/>
          <w:sz w:val="28"/>
          <w:szCs w:val="28"/>
        </w:rPr>
        <w:t xml:space="preserve">本学期，语文教研组紧紧围绕\"二期课改\"，切实把握语文学科教改方向与重点，以课例研究和校本教研为抓手，树立新课程环境下的教学质量观，不断优化教学策略，提高课堂教学效益，积极探索素质教育的有效途径，不断提高语文教学质量。对于工作做出了以下总结：</w:t>
      </w:r>
    </w:p>
    <w:p>
      <w:pPr>
        <w:ind w:left="0" w:right="0" w:firstLine="560"/>
        <w:spacing w:before="450" w:after="450" w:line="312" w:lineRule="auto"/>
      </w:pPr>
      <w:r>
        <w:rPr>
          <w:rFonts w:ascii="宋体" w:hAnsi="宋体" w:eastAsia="宋体" w:cs="宋体"/>
          <w:color w:val="000"/>
          <w:sz w:val="28"/>
          <w:szCs w:val="28"/>
        </w:rPr>
        <w:t xml:space="preserve">1、组织教师学习新课程方案和语文新课程标准以及课程改革教学中的实践经验，部分教师参与了对语文新课标的评价，积极引导教师用\"二期课改\"的新理念指导自己的教学实践。</w:t>
      </w:r>
    </w:p>
    <w:p>
      <w:pPr>
        <w:ind w:left="0" w:right="0" w:firstLine="560"/>
        <w:spacing w:before="450" w:after="450" w:line="312" w:lineRule="auto"/>
      </w:pPr>
      <w:r>
        <w:rPr>
          <w:rFonts w:ascii="宋体" w:hAnsi="宋体" w:eastAsia="宋体" w:cs="宋体"/>
          <w:color w:val="000"/>
          <w:sz w:val="28"/>
          <w:szCs w:val="28"/>
        </w:rPr>
        <w:t xml:space="preserve">2、组织教师讨论修改学校\"教学基本要求\"和\"语文学科教研基本要求\"，并装订成册，人手一份。引导教师在学习过程中改变学生学习方式，对教师角色进行重新定位，确保学生在学习过程中的主体地位，正确有效的对学生进行评价以及积极参与到教育研究的行列中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教案基本内容统一编印但又有个人批注，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4、抓好常规，备课组长负责单元考试，期中质量抽查，期末综合考核的流程管理。每次单元考试后认真记载好成绩，讲评试卷。本学期，四年级语文进行了期中抽查。根据抽查反馈的情况引导教师调整教学策略，积极帮助指导后进生提高学习效率。</w:t>
      </w:r>
    </w:p>
    <w:p>
      <w:pPr>
        <w:ind w:left="0" w:right="0" w:firstLine="560"/>
        <w:spacing w:before="450" w:after="450" w:line="312" w:lineRule="auto"/>
      </w:pPr>
      <w:r>
        <w:rPr>
          <w:rFonts w:ascii="宋体" w:hAnsi="宋体" w:eastAsia="宋体" w:cs="宋体"/>
          <w:color w:val="000"/>
          <w:sz w:val="28"/>
          <w:szCs w:val="28"/>
        </w:rPr>
        <w:t xml:space="preserve">5、根据学校要求改革考评方案，增加考评内容，每人撰写2篇课堂观察报告，整理自己的优秀教案和课件，并出一份试卷掌握正确评价的方法。促使教师关注自身发展，关注同伴进步。</w:t>
      </w:r>
    </w:p>
    <w:p>
      <w:pPr>
        <w:ind w:left="0" w:right="0" w:firstLine="560"/>
        <w:spacing w:before="450" w:after="450" w:line="312" w:lineRule="auto"/>
      </w:pPr>
      <w:r>
        <w:rPr>
          <w:rFonts w:ascii="宋体" w:hAnsi="宋体" w:eastAsia="宋体" w:cs="宋体"/>
          <w:color w:val="000"/>
          <w:sz w:val="28"/>
          <w:szCs w:val="28"/>
        </w:rPr>
        <w:t xml:space="preserve">6、目前，二期课改已进入整体实验阶段，作为\"二期课改\"基地学校，我校一至三年级全部启用二期课改语文新教材，为此，教研组派老师分批外出听课，参加市，区的新教材研讨活动。为了做好一年级新教材的实施与研究工作，我校和实验小学 联合定期进行\"语文新教材校际研讨活动\"，指导在任教师正确把握新教材理念，同时更是为明年新教材全面铺开和实施总结经验，提出建议。</w:t>
      </w:r>
    </w:p>
    <w:p>
      <w:pPr>
        <w:ind w:left="0" w:right="0" w:firstLine="560"/>
        <w:spacing w:before="450" w:after="450" w:line="312" w:lineRule="auto"/>
      </w:pPr>
      <w:r>
        <w:rPr>
          <w:rFonts w:ascii="宋体" w:hAnsi="宋体" w:eastAsia="宋体" w:cs="宋体"/>
          <w:color w:val="000"/>
          <w:sz w:val="28"/>
          <w:szCs w:val="28"/>
        </w:rPr>
        <w:t xml:space="preserve">7、学期初，安排教研组长，各年级备课组长进行公开教学示范课，促使各年级形成浓厚的聚焦课堂，关注教研的氛围。</w:t>
      </w:r>
    </w:p>
    <w:p>
      <w:pPr>
        <w:ind w:left="0" w:right="0" w:firstLine="560"/>
        <w:spacing w:before="450" w:after="450" w:line="312" w:lineRule="auto"/>
      </w:pPr>
      <w:r>
        <w:rPr>
          <w:rFonts w:ascii="宋体" w:hAnsi="宋体" w:eastAsia="宋体" w:cs="宋体"/>
          <w:color w:val="000"/>
          <w:sz w:val="28"/>
          <w:szCs w:val="28"/>
        </w:rPr>
        <w:t xml:space="preserve">8、安排人手一节的教研组实践课，在原先以年级组为单位听课的基础上落实以年段为单位听实践课，一学期下来，大部分教师在完成自身教学任务的基础上都听满了考核所要求的18节课。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9、结合语文学科课例研究，积极开展教研组教学研讨活动，本学期由张唯老师执教的《亲情架设的桥》和张莲老师执教的《令人神往的日内瓦》中，两位老师转变教学观念，优化教学策略，探索教与学的规律，通过听课，评课，撰写课堂观察报告，在教师中获得了很大的反响，促使教师反思自己的教学现状，不断提高教学效益。</w:t>
      </w:r>
    </w:p>
    <w:p>
      <w:pPr>
        <w:ind w:left="0" w:right="0" w:firstLine="560"/>
        <w:spacing w:before="450" w:after="450" w:line="312" w:lineRule="auto"/>
      </w:pPr>
      <w:r>
        <w:rPr>
          <w:rFonts w:ascii="宋体" w:hAnsi="宋体" w:eastAsia="宋体" w:cs="宋体"/>
          <w:color w:val="000"/>
          <w:sz w:val="28"/>
          <w:szCs w:val="28"/>
        </w:rPr>
        <w:t xml:space="preserve">10、积极参加区课例研究，张筱琳老师参加区中心组课例研究，并进行了区观摩课的展示，受到了各校领导的肯定，展示了豫英人的形象。</w:t>
      </w:r>
    </w:p>
    <w:p>
      <w:pPr>
        <w:ind w:left="0" w:right="0" w:firstLine="560"/>
        <w:spacing w:before="450" w:after="450" w:line="312" w:lineRule="auto"/>
      </w:pPr>
      <w:r>
        <w:rPr>
          <w:rFonts w:ascii="宋体" w:hAnsi="宋体" w:eastAsia="宋体" w:cs="宋体"/>
          <w:color w:val="000"/>
          <w:sz w:val="28"/>
          <w:szCs w:val="28"/>
        </w:rPr>
        <w:t xml:space="preserve">11、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在区信息技术和学科整合的展示活动中较好地完成了学校交给的任务。</w:t>
      </w:r>
    </w:p>
    <w:p>
      <w:pPr>
        <w:ind w:left="0" w:right="0" w:firstLine="560"/>
        <w:spacing w:before="450" w:after="450" w:line="312" w:lineRule="auto"/>
      </w:pPr>
      <w:r>
        <w:rPr>
          <w:rFonts w:ascii="宋体" w:hAnsi="宋体" w:eastAsia="宋体" w:cs="宋体"/>
          <w:color w:val="000"/>
          <w:sz w:val="28"/>
          <w:szCs w:val="28"/>
        </w:rPr>
        <w:t xml:space="preserve">12、积极组织并参加学校的三次论坛活动，形成教师间专业切磋，协调合作，互相学习，分享经验的对话机制，营造求真，务实，严谨的教研氛围。</w:t>
      </w:r>
    </w:p>
    <w:p>
      <w:pPr>
        <w:ind w:left="0" w:right="0" w:firstLine="560"/>
        <w:spacing w:before="450" w:after="450" w:line="312" w:lineRule="auto"/>
      </w:pPr>
      <w:r>
        <w:rPr>
          <w:rFonts w:ascii="宋体" w:hAnsi="宋体" w:eastAsia="宋体" w:cs="宋体"/>
          <w:color w:val="000"/>
          <w:sz w:val="28"/>
          <w:szCs w:val="28"/>
        </w:rPr>
        <w:t xml:space="preserve">13、加强对年青教师的培训指导，做好年青教师的带教工作。本学期分别由张唯，傅惠萍，张筱琳老师带教乐俊清，於丽虹，罗艺。三位新教师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14、积极参加区教研室组织的二，三年级写字比赛，规范学生书写习惯。</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小学期末工作总结笔记篇6</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小学期末工作总结笔记篇7</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_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小学期末工作总结笔记篇8</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小学期末工作总结笔记篇9</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_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小学期末工作总结笔记篇10</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回顾这一学年的工作，我心中时常在反思，我在本职工作中应该做些什么，做了些什么，做好了什么?有了这些追问，使我的工作更有意义。为今后更好的工作，现将一年的工作做如下总结：</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w:t>
      </w:r>
    </w:p>
    <w:p>
      <w:pPr>
        <w:ind w:left="0" w:right="0" w:firstLine="560"/>
        <w:spacing w:before="450" w:after="450" w:line="312" w:lineRule="auto"/>
      </w:pPr>
      <w:r>
        <w:rPr>
          <w:rFonts w:ascii="宋体" w:hAnsi="宋体" w:eastAsia="宋体" w:cs="宋体"/>
          <w:color w:val="000"/>
          <w:sz w:val="28"/>
          <w:szCs w:val="28"/>
        </w:rPr>
        <w:t xml:space="preserve">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本组教师会上作了交流，让有限的资金发挥的效益，让全体教师都有所获，有所感。充分挖掘校本培训资源，加大教师的培训力度，进行班主任培训、信息技术培训、精细化管理培训、教师敬业精神培训、教师礼仪培训等等活动。</w:t>
      </w:r>
    </w:p>
    <w:p>
      <w:pPr>
        <w:ind w:left="0" w:right="0" w:firstLine="560"/>
        <w:spacing w:before="450" w:after="450" w:line="312" w:lineRule="auto"/>
      </w:pPr>
      <w:r>
        <w:rPr>
          <w:rFonts w:ascii="宋体" w:hAnsi="宋体" w:eastAsia="宋体" w:cs="宋体"/>
          <w:color w:val="000"/>
          <w:sz w:val="28"/>
          <w:szCs w:val="28"/>
        </w:rPr>
        <w:t xml:space="preserve">推广教师研究成果方面也做了大量工作，鼓励教师积极撰写教育教学论文。组织教师积极参加各级各类的征文、论文竞赛。本学年教师参加的信息技术征文获奖34篇，综合实践性论文获奖1篇。本年度开展了青年教师教学比赛，__老师取得了语文片区赛第一名的好成绩。__老师参加了__区综合实践课比赛，从初赛到复赛均名列前名，代表__区参加市级比赛，成绩突出。体育教师__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渡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年承办了__区思品小专题展示，我校高度重视，以此次展示为契机，在学校开展思品教师教学大赛，选拔人才参加展示，努力将展示与研究相结合，提升活动的质量，__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w:t>
      </w:r>
    </w:p>
    <w:p>
      <w:pPr>
        <w:ind w:left="0" w:right="0" w:firstLine="560"/>
        <w:spacing w:before="450" w:after="450" w:line="312" w:lineRule="auto"/>
      </w:pPr>
      <w:r>
        <w:rPr>
          <w:rFonts w:ascii="宋体" w:hAnsi="宋体" w:eastAsia="宋体" w:cs="宋体"/>
          <w:color w:val="000"/>
          <w:sz w:val="28"/>
          <w:szCs w:val="28"/>
        </w:rPr>
        <w:t xml:space="preserve">城乡联动工作也开展的很有实效，本学年组织三所联动学校开展了班主任远程培训、同课异构、优质课观摩、夕照工程课件制作比赛、精细化管理培训、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2025-04-01T17:48:48+08:00</dcterms:created>
  <dcterms:modified xsi:type="dcterms:W3CDTF">2025-04-01T17:48:48+08:00</dcterms:modified>
</cp:coreProperties>
</file>

<file path=docProps/custom.xml><?xml version="1.0" encoding="utf-8"?>
<Properties xmlns="http://schemas.openxmlformats.org/officeDocument/2006/custom-properties" xmlns:vt="http://schemas.openxmlformats.org/officeDocument/2006/docPropsVTypes"/>
</file>