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精准扶贫季度工作总结</w:t>
      </w:r>
      <w:bookmarkEnd w:id="1"/>
    </w:p>
    <w:p>
      <w:pPr>
        <w:jc w:val="center"/>
        <w:spacing w:before="0" w:after="450"/>
      </w:pPr>
      <w:r>
        <w:rPr>
          <w:rFonts w:ascii="Arial" w:hAnsi="Arial" w:eastAsia="Arial" w:cs="Arial"/>
          <w:color w:val="999999"/>
          <w:sz w:val="20"/>
          <w:szCs w:val="20"/>
        </w:rPr>
        <w:t xml:space="preserve">来源：网络  作者：莲雾凝露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精准扶贫季度工作总结五篇精准扶贫的背面是粗放扶贫。长期来，由于贫困居民数据来自抽样调查后的逐级往下分解，扶贫中的低质、低效问题普遍存在，下面是小编带来的五篇精准扶贫季度工作总结，希望大家喜欢!精准扶贫季度工作总结1为认真贯彻落实农村工作和扶...</w:t>
      </w:r>
    </w:p>
    <w:p>
      <w:pPr>
        <w:ind w:left="0" w:right="0" w:firstLine="560"/>
        <w:spacing w:before="450" w:after="450" w:line="312" w:lineRule="auto"/>
      </w:pPr>
      <w:r>
        <w:rPr>
          <w:rFonts w:ascii="宋体" w:hAnsi="宋体" w:eastAsia="宋体" w:cs="宋体"/>
          <w:color w:val="000"/>
          <w:sz w:val="28"/>
          <w:szCs w:val="28"/>
        </w:rPr>
        <w:t xml:space="preserve">精准扶贫季度工作总结五篇</w:t>
      </w:r>
    </w:p>
    <w:p>
      <w:pPr>
        <w:ind w:left="0" w:right="0" w:firstLine="560"/>
        <w:spacing w:before="450" w:after="450" w:line="312" w:lineRule="auto"/>
      </w:pPr>
      <w:r>
        <w:rPr>
          <w:rFonts w:ascii="宋体" w:hAnsi="宋体" w:eastAsia="宋体" w:cs="宋体"/>
          <w:color w:val="000"/>
          <w:sz w:val="28"/>
          <w:szCs w:val="28"/>
        </w:rPr>
        <w:t xml:space="preserve">精准扶贫的背面是粗放扶贫。长期来，由于贫困居民数据来自抽样调查后的逐级往下分解，扶贫中的低质、低效问题普遍存在，下面是小编带来的五篇精准扶贫季度工作总结，希望大家喜欢!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精准扶贫季度工作总结1</w:t>
      </w:r>
    </w:p>
    <w:p>
      <w:pPr>
        <w:ind w:left="0" w:right="0" w:firstLine="560"/>
        <w:spacing w:before="450" w:after="450" w:line="312" w:lineRule="auto"/>
      </w:pPr>
      <w:r>
        <w:rPr>
          <w:rFonts w:ascii="宋体" w:hAnsi="宋体" w:eastAsia="宋体" w:cs="宋体"/>
          <w:color w:val="000"/>
          <w:sz w:val="28"/>
          <w:szCs w:val="28"/>
        </w:rPr>
        <w:t xml:space="preserve">为认真贯彻落实农村工作和扶贫工作会议精神，加强农村基层组织为核心，以建设新农村为主题，制定发展规划，强化扶贫责任，全力实施“基础扶贫、产业扶贫、生态扶贫、科技扶贫、社会扶贫”五项工程，我到同安村委驻村扶贫工作，三季度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通过走村入户了解村情民情，多次召开村民代表、党员代表大会，首先，狠抓班子建设，谋划脱贫致富方案，寻找脱贫致富对策，决定上级扶贫开发领导小组有关文件要求，在“项目到村，措施到户”原则基础上，充分尊重广大贫困群众的意愿和要求，结合同安村委具体实际，完成了如下工作：</w:t>
      </w:r>
    </w:p>
    <w:p>
      <w:pPr>
        <w:ind w:left="0" w:right="0" w:firstLine="560"/>
        <w:spacing w:before="450" w:after="450" w:line="312" w:lineRule="auto"/>
      </w:pPr>
      <w:r>
        <w:rPr>
          <w:rFonts w:ascii="宋体" w:hAnsi="宋体" w:eastAsia="宋体" w:cs="宋体"/>
          <w:color w:val="000"/>
          <w:sz w:val="28"/>
          <w:szCs w:val="28"/>
        </w:rPr>
        <w:t xml:space="preserve">1、狠抓农业产业结构调整：完成种植优质稻1100亩，提高了群众人人均纯收入。</w:t>
      </w:r>
    </w:p>
    <w:p>
      <w:pPr>
        <w:ind w:left="0" w:right="0" w:firstLine="560"/>
        <w:spacing w:before="450" w:after="450" w:line="312" w:lineRule="auto"/>
      </w:pPr>
      <w:r>
        <w:rPr>
          <w:rFonts w:ascii="宋体" w:hAnsi="宋体" w:eastAsia="宋体" w:cs="宋体"/>
          <w:color w:val="000"/>
          <w:sz w:val="28"/>
          <w:szCs w:val="28"/>
        </w:rPr>
        <w:t xml:space="preserve">2、经过多次召开村民代表会、村“两委”会、走访群众，处理矛盾纠纷。</w:t>
      </w:r>
    </w:p>
    <w:p>
      <w:pPr>
        <w:ind w:left="0" w:right="0" w:firstLine="560"/>
        <w:spacing w:before="450" w:after="450" w:line="312" w:lineRule="auto"/>
      </w:pPr>
      <w:r>
        <w:rPr>
          <w:rFonts w:ascii="宋体" w:hAnsi="宋体" w:eastAsia="宋体" w:cs="宋体"/>
          <w:color w:val="000"/>
          <w:sz w:val="28"/>
          <w:szCs w:val="28"/>
        </w:rPr>
        <w:t xml:space="preserve">3、做到了“八有二安”，积极做好89不离十。</w:t>
      </w:r>
    </w:p>
    <w:p>
      <w:pPr>
        <w:ind w:left="0" w:right="0" w:firstLine="560"/>
        <w:spacing w:before="450" w:after="450" w:line="312" w:lineRule="auto"/>
      </w:pPr>
      <w:r>
        <w:rPr>
          <w:rFonts w:ascii="宋体" w:hAnsi="宋体" w:eastAsia="宋体" w:cs="宋体"/>
          <w:color w:val="000"/>
          <w:sz w:val="28"/>
          <w:szCs w:val="28"/>
        </w:rPr>
        <w:t xml:space="preserve">4、搞好评议工作，完成了第一批贫困户危房改造1户。</w:t>
      </w:r>
    </w:p>
    <w:p>
      <w:pPr>
        <w:ind w:left="0" w:right="0" w:firstLine="560"/>
        <w:spacing w:before="450" w:after="450" w:line="312" w:lineRule="auto"/>
      </w:pPr>
      <w:r>
        <w:rPr>
          <w:rFonts w:ascii="宋体" w:hAnsi="宋体" w:eastAsia="宋体" w:cs="宋体"/>
          <w:color w:val="000"/>
          <w:sz w:val="28"/>
          <w:szCs w:val="28"/>
        </w:rPr>
        <w:t xml:space="preserve">5、较好完成了上级党委、政府交给的各项任务。</w:t>
      </w:r>
    </w:p>
    <w:p>
      <w:pPr>
        <w:ind w:left="0" w:right="0" w:firstLine="560"/>
        <w:spacing w:before="450" w:after="450" w:line="312" w:lineRule="auto"/>
      </w:pPr>
      <w:r>
        <w:rPr>
          <w:rFonts w:ascii="宋体" w:hAnsi="宋体" w:eastAsia="宋体" w:cs="宋体"/>
          <w:color w:val="000"/>
          <w:sz w:val="28"/>
          <w:szCs w:val="28"/>
        </w:rPr>
        <w:t xml:space="preserve">下半年，村两委经集体研究，在扶贫工作取得了一定实效的基础上，理清思路，先易后难，拟建设：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1、新修防洪堤2.2千米。</w:t>
      </w:r>
    </w:p>
    <w:p>
      <w:pPr>
        <w:ind w:left="0" w:right="0" w:firstLine="560"/>
        <w:spacing w:before="450" w:after="450" w:line="312" w:lineRule="auto"/>
      </w:pPr>
      <w:r>
        <w:rPr>
          <w:rFonts w:ascii="宋体" w:hAnsi="宋体" w:eastAsia="宋体" w:cs="宋体"/>
          <w:color w:val="000"/>
          <w:sz w:val="28"/>
          <w:szCs w:val="28"/>
        </w:rPr>
        <w:t xml:space="preserve">2、种植一个110亩连片柑橘场。</w:t>
      </w:r>
    </w:p>
    <w:p>
      <w:pPr>
        <w:ind w:left="0" w:right="0" w:firstLine="560"/>
        <w:spacing w:before="450" w:after="450" w:line="312" w:lineRule="auto"/>
      </w:pPr>
      <w:r>
        <w:rPr>
          <w:rFonts w:ascii="宋体" w:hAnsi="宋体" w:eastAsia="宋体" w:cs="宋体"/>
          <w:color w:val="000"/>
          <w:sz w:val="28"/>
          <w:szCs w:val="28"/>
        </w:rPr>
        <w:t xml:space="preserve">3.做好洪水灾害后秋季修复工作。</w:t>
      </w:r>
    </w:p>
    <w:p>
      <w:pPr>
        <w:ind w:left="0" w:right="0" w:firstLine="560"/>
        <w:spacing w:before="450" w:after="450" w:line="312" w:lineRule="auto"/>
      </w:pPr>
      <w:r>
        <w:rPr>
          <w:rFonts w:ascii="宋体" w:hAnsi="宋体" w:eastAsia="宋体" w:cs="宋体"/>
          <w:color w:val="000"/>
          <w:sz w:val="28"/>
          <w:szCs w:val="28"/>
        </w:rPr>
        <w:t xml:space="preserve">4 多方面增加群众收入，保障今年10户38人，完成脱贫工作。</w:t>
      </w:r>
    </w:p>
    <w:p>
      <w:pPr>
        <w:ind w:left="0" w:right="0" w:firstLine="560"/>
        <w:spacing w:before="450" w:after="450" w:line="312" w:lineRule="auto"/>
      </w:pPr>
      <w:r>
        <w:rPr>
          <w:rFonts w:ascii="宋体" w:hAnsi="宋体" w:eastAsia="宋体" w:cs="宋体"/>
          <w:color w:val="000"/>
          <w:sz w:val="28"/>
          <w:szCs w:val="28"/>
        </w:rPr>
        <w:t xml:space="preserve">由于农业基础条件落后，自然条件差，抗风险能力薄弱，农民“造血”能力有限，本着先易后难、先急后缓的原则，侧重农户发展生产和增产增收。在发展资金、农业贴息贷款、以工代赈、专项投资、社会投资等几个方面给予支持，另外需要通过送技术下乡、办培训班、技术人员定时下乡指导和服务等于形式，进行“科技扶贫”。做到培训跟着项目走，资金跟着培训走，以实现20__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精准扶贫季度工作总结2</w:t>
      </w:r>
    </w:p>
    <w:p>
      <w:pPr>
        <w:ind w:left="0" w:right="0" w:firstLine="560"/>
        <w:spacing w:before="450" w:after="450" w:line="312" w:lineRule="auto"/>
      </w:pPr>
      <w:r>
        <w:rPr>
          <w:rFonts w:ascii="宋体" w:hAnsi="宋体" w:eastAsia="宋体" w:cs="宋体"/>
          <w:color w:val="000"/>
          <w:sz w:val="28"/>
          <w:szCs w:val="28"/>
        </w:rPr>
        <w:t xml:space="preserve">为认真贯彻中央、省、市和全县精准扶贫工作会议精神，我镇坚持科学发展观，精心组织，认真贯彻落实扶贫开发政策，积极组织实施扶贫项目，在产业发展、安居工程及美丽乡村建设等方面，探索道路，为贫困村、贫困户脱贫及发展建设摸索出了些许经验，现将半年来扶贫工作做如下总结。</w:t>
      </w:r>
    </w:p>
    <w:p>
      <w:pPr>
        <w:ind w:left="0" w:right="0" w:firstLine="560"/>
        <w:spacing w:before="450" w:after="450" w:line="312" w:lineRule="auto"/>
      </w:pPr>
      <w:r>
        <w:rPr>
          <w:rFonts w:ascii="宋体" w:hAnsi="宋体" w:eastAsia="宋体" w:cs="宋体"/>
          <w:color w:val="000"/>
          <w:sz w:val="28"/>
          <w:szCs w:val="28"/>
        </w:rPr>
        <w:t xml:space="preserve">一、完善机构，建章立制，加强扶贫组织建设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成立扶贫工作领导小组，进一步明确主要领导作为帮扶工作的第一责任人，并明确分管领导，落实具体人员，确定工作目标，完善工作机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154户567人和3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2、与各驻村局委及相关单位协调，建立精准扶贫机制。 一是三个驻村局委在年初分别制订了年度扶贫工作计划，签订了年度扶贫驻村工作目标责任书，使驻村工作有计划、有目标、年终考核有结果。二是对包户机关干部明确目标任务，强化措施责任，通过驻村帮扶，包户等措施，使贫困村、户尽快脱贫。</w:t>
      </w:r>
    </w:p>
    <w:p>
      <w:pPr>
        <w:ind w:left="0" w:right="0" w:firstLine="560"/>
        <w:spacing w:before="450" w:after="450" w:line="312" w:lineRule="auto"/>
      </w:pPr>
      <w:r>
        <w:rPr>
          <w:rFonts w:ascii="宋体" w:hAnsi="宋体" w:eastAsia="宋体" w:cs="宋体"/>
          <w:color w:val="000"/>
          <w:sz w:val="28"/>
          <w:szCs w:val="28"/>
        </w:rPr>
        <w:t xml:space="preserve">3、产业扶持到村到户。按照“一村一策”的产业扶持办法，通过能人引领、合作社示范。滩头30户贫困户中通过带动有5户发展畜牧业，19户贫困户在本村益源合作社入社发展种植业。</w:t>
      </w:r>
    </w:p>
    <w:p>
      <w:pPr>
        <w:ind w:left="0" w:right="0" w:firstLine="560"/>
        <w:spacing w:before="450" w:after="450" w:line="312" w:lineRule="auto"/>
      </w:pPr>
      <w:r>
        <w:rPr>
          <w:rFonts w:ascii="宋体" w:hAnsi="宋体" w:eastAsia="宋体" w:cs="宋体"/>
          <w:color w:val="000"/>
          <w:sz w:val="28"/>
          <w:szCs w:val="28"/>
        </w:rPr>
        <w:t xml:space="preserve">4、宣传教育培训到村到户。卫生局到李村捐赠印有宣传标志的塑料盆800个，宣传手册1000份。我镇还组织贫困家庭原有和新增劳动力参与职业技能培训，让有条件的扶贫对象掌握1-2项职业技能、农村实用技术，实现自主创业。积极为扶贫对象提供职业介绍、职业指导、就业信息等就业服务，帮助贫困对象在本地就近就业。</w:t>
      </w:r>
    </w:p>
    <w:p>
      <w:pPr>
        <w:ind w:left="0" w:right="0" w:firstLine="560"/>
        <w:spacing w:before="450" w:after="450" w:line="312" w:lineRule="auto"/>
      </w:pPr>
      <w:r>
        <w:rPr>
          <w:rFonts w:ascii="宋体" w:hAnsi="宋体" w:eastAsia="宋体" w:cs="宋体"/>
          <w:color w:val="000"/>
          <w:sz w:val="28"/>
          <w:szCs w:val="28"/>
        </w:rPr>
        <w:t xml:space="preserve">5、基础设施到村到户。协调交通单位维修滩头村内1500米道路，为村里安装20盏路灯。协助李村村委会完成自来水铺设的收尾工程，在路灯稀疏地段安装路灯10个，搞好村内5040平方米的道路硬化。</w:t>
      </w:r>
    </w:p>
    <w:p>
      <w:pPr>
        <w:ind w:left="0" w:right="0" w:firstLine="560"/>
        <w:spacing w:before="450" w:after="450" w:line="312" w:lineRule="auto"/>
      </w:pPr>
      <w:r>
        <w:rPr>
          <w:rFonts w:ascii="宋体" w:hAnsi="宋体" w:eastAsia="宋体" w:cs="宋体"/>
          <w:color w:val="000"/>
          <w:sz w:val="28"/>
          <w:szCs w:val="28"/>
        </w:rPr>
        <w:t xml:space="preserve">三、加强领导贫困人口反贫率控制工作，采取措施严格控制贫困人口反贫率</w:t>
      </w:r>
    </w:p>
    <w:p>
      <w:pPr>
        <w:ind w:left="0" w:right="0" w:firstLine="560"/>
        <w:spacing w:before="450" w:after="450" w:line="312" w:lineRule="auto"/>
      </w:pPr>
      <w:r>
        <w:rPr>
          <w:rFonts w:ascii="宋体" w:hAnsi="宋体" w:eastAsia="宋体" w:cs="宋体"/>
          <w:color w:val="000"/>
          <w:sz w:val="28"/>
          <w:szCs w:val="28"/>
        </w:rPr>
        <w:t xml:space="preserve">1.通过突出抓好基础设施建设，千方百计帮助贫困农户改善生产、生活、生存环境，不断促使农民群众增收致富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2.坚持因地制宜搞好产业扶贫工程，为农民发展生产、增加收入创造条件，不断增加农民收入。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3.加大培训输出农村剩余劳动力转移力度，逐步提高农民工素质，加大农村人口的转移力度，实现转移脱贫。严格控制因自然灾害、因上学、因病残而反贫的比例。目前为止已有147户贫苦户脱贫，力争到12月底达到全部脱贫。</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与镇党委、政府的要求和群众的期望仍有差距，主要体现在扶贫培训宣传力度小，扶贫重点村被扶持力度不够、扶贫资金不能到位、建设进度慢、扶贫效果不明显。因此，在今后的工作中，我们继续寻求发展机遇，振奋精神，披荆斩棘，踏实苦干，加快扶贫村脱贫致富的进程，为建设社会主义新农村奠定基础。</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精准扶贫季度工作总结3</w:t>
      </w:r>
    </w:p>
    <w:p>
      <w:pPr>
        <w:ind w:left="0" w:right="0" w:firstLine="560"/>
        <w:spacing w:before="450" w:after="450" w:line="312" w:lineRule="auto"/>
      </w:pPr>
      <w:r>
        <w:rPr>
          <w:rFonts w:ascii="宋体" w:hAnsi="宋体" w:eastAsia="宋体" w:cs="宋体"/>
          <w:color w:val="000"/>
          <w:sz w:val="28"/>
          <w:szCs w:val="28"/>
        </w:rPr>
        <w:t xml:space="preserve">_乡民族中心学校精准扶贫工作，在各级党委、政府的正确领导下，在__村村支两委的紧密配合下，深入贯彻落实党的十九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(1)深入帮扶家庭了解情况。在20__年_月，工作人员与村委会人员三次深入帮扶村、组，摸底排查，掌握基本情况。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(2)再次初选贫困农户名单。在20__年__月，工作人员与村委会人员再次深入各户初选贫困农户名单，予以公示。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 74 户，帮扶人数184人，其中在籍学生27人，经筛选20_年末，帮扶范围内脱贫25 户，20_年底脱贫25户，20_年底脱贫24 户。建档立卡贫困户74 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 328 头，养鸡1478只，繁殖母猪4 头，养蜂 8 群，预计产业发展投资八万多元。教育助学19人，计划争取雨露计划圆梦行动补助对象 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精准扶贫季度工作总结4</w:t>
      </w:r>
    </w:p>
    <w:p>
      <w:pPr>
        <w:ind w:left="0" w:right="0" w:firstLine="560"/>
        <w:spacing w:before="450" w:after="450" w:line="312" w:lineRule="auto"/>
      </w:pPr>
      <w:r>
        <w:rPr>
          <w:rFonts w:ascii="宋体" w:hAnsi="宋体" w:eastAsia="宋体" w:cs="宋体"/>
          <w:color w:val="000"/>
          <w:sz w:val="28"/>
          <w:szCs w:val="28"/>
        </w:rPr>
        <w:t xml:space="preserve">__交通大学积极响应党中央、国务院及教育部的号召，积极参与滇西扶贫攻坚，并定点扶贫__省__市__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__年组织7批次，20__年已组织6批次各方面力量赴施甸县调研考察和实施项目。调研涉及整体帮扶工作实施方案、基础教育、__县城乡规划、__镇文化旅游开发、__村人畜饮水蓄水安全、生猪养殖和火腿加工、野鸭湖产业发展、水蛭养殖和药品生产，高山特色农产品电子交易平台等诸多方面。严格按照《__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__交通大学基地，面向__省、__市、__县和__县在20_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_年_月，来自施甸县教育局的干部、中小学校长、年级组长、学科组长等，在学校进行了为期一周的考察学习和听课培训;20__年__月、20__年__月，__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__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__一中师生做科普知识讲座;实地考察了__县__镇__温泉地热资源，与县国土局和__镇就开发__温泉饮用富氢水相互交流了意见和看法，研讨了施甸健康水工程技术研究中心项目的可行性，为以后进一步合作打下了基础。20__年__月__日，学校副校长__一行5人在__市委常委、副市长___，__县县长___及其他市县有关领导的陪同下，前往__镇雷打树村、__三中、__小学和云__生物药业有限公司开展了调研工作，并在__县召开了20__年扶贫帮扶工作联席会议，总结20__年帮扶工作，明确20__年的帮扶工作计划，学校有关部门与__县四大班子领导和有关部门负责人共同商议20__年帮扶工作。同时，学校组织学生创业企业与__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__年一期投入60余万元帮扶援建__中小学校园网络项目由__交大网络中心承担，顺利建成并开通了施甸一中有线无线一体化校园网络，新建了一个计算机教学机房和两个多媒体教室，搭建了__一中主页服务器;20__年，学校二期投入近50万元，为__镇__小学、__三中、__镇中学各建设了一个计算机教学机房;为相关技术人员提供了初步的网络技术培训。学校工会与__县总工会开展针对贫困生的共同圆大学梦活动，每年投入2万元资助10名__籍贫困大学生。校团委、__书院组织了两次赴__帮扶实践活动，40余名师生分别在__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__教授课题组，针对__县抗战文化、__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__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 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_年__月__日，学校举行社会扶贫工作会议，总结20__定点联系__边境山区扶贫工作，安排部署20__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精准扶贫季度工作总结5</w:t>
      </w:r>
    </w:p>
    <w:p>
      <w:pPr>
        <w:ind w:left="0" w:right="0" w:firstLine="560"/>
        <w:spacing w:before="450" w:after="450" w:line="312" w:lineRule="auto"/>
      </w:pPr>
      <w:r>
        <w:rPr>
          <w:rFonts w:ascii="宋体" w:hAnsi="宋体" w:eastAsia="宋体" w:cs="宋体"/>
          <w:color w:val="000"/>
          <w:sz w:val="28"/>
          <w:szCs w:val="28"/>
        </w:rPr>
        <w:t xml:space="preserve">三季度以来，市城管局严格落实各级政府扶贫工作要求，结合山村实情，加大扶贫工作力度，特别是在政策宣传、项目协调、对口帮扶方面扎实推进，取得了较好的实际效果，现将三季度扶贫工作情况汇报如下：</w:t>
      </w:r>
    </w:p>
    <w:p>
      <w:pPr>
        <w:ind w:left="0" w:right="0" w:firstLine="560"/>
        <w:spacing w:before="450" w:after="450" w:line="312" w:lineRule="auto"/>
      </w:pPr>
      <w:r>
        <w:rPr>
          <w:rFonts w:ascii="宋体" w:hAnsi="宋体" w:eastAsia="宋体" w:cs="宋体"/>
          <w:color w:val="000"/>
          <w:sz w:val="28"/>
          <w:szCs w:val="28"/>
        </w:rPr>
        <w:t xml:space="preserve">一、领导重视，亲临扶贫现场</w:t>
      </w:r>
    </w:p>
    <w:p>
      <w:pPr>
        <w:ind w:left="0" w:right="0" w:firstLine="560"/>
        <w:spacing w:before="450" w:after="450" w:line="312" w:lineRule="auto"/>
      </w:pPr>
      <w:r>
        <w:rPr>
          <w:rFonts w:ascii="宋体" w:hAnsi="宋体" w:eastAsia="宋体" w:cs="宋体"/>
          <w:color w:val="000"/>
          <w:sz w:val="28"/>
          <w:szCs w:val="28"/>
        </w:rPr>
        <w:t xml:space="preserve">局党组十分重视扶贫工作，每月办公会都要听取驻村工作队情况汇报，并做出相应的工作安排。党组书记、局长曹黎坚持每月不少于1次进村走访入户宣传，并从8月开始，认真落实驻村“两天一夜”的工作制度，开展“大走访，面对面，听期盼”活动。副局长王贤斌坚持每月驻村不少于一周，副局长张德平带领部分机关干部进村入户宣传慰问，局属固废公司领导班子带领工作人员进村进行宣传，到结对帮扶对象家里走访慰问。三季度，局领导、机关干部及局属部分单位分别向结对帮扶对象共16户送去慰问金3700元及部分物资。</w:t>
      </w:r>
    </w:p>
    <w:p>
      <w:pPr>
        <w:ind w:left="0" w:right="0" w:firstLine="560"/>
        <w:spacing w:before="450" w:after="450" w:line="312" w:lineRule="auto"/>
      </w:pPr>
      <w:r>
        <w:rPr>
          <w:rFonts w:ascii="宋体" w:hAnsi="宋体" w:eastAsia="宋体" w:cs="宋体"/>
          <w:color w:val="000"/>
          <w:sz w:val="28"/>
          <w:szCs w:val="28"/>
        </w:rPr>
        <w:t xml:space="preserve">二、加大入户走访力度，广泛宣传精准扶贫政策。</w:t>
      </w:r>
    </w:p>
    <w:p>
      <w:pPr>
        <w:ind w:left="0" w:right="0" w:firstLine="560"/>
        <w:spacing w:before="450" w:after="450" w:line="312" w:lineRule="auto"/>
      </w:pPr>
      <w:r>
        <w:rPr>
          <w:rFonts w:ascii="宋体" w:hAnsi="宋体" w:eastAsia="宋体" w:cs="宋体"/>
          <w:color w:val="000"/>
          <w:sz w:val="28"/>
          <w:szCs w:val="28"/>
        </w:rPr>
        <w:t xml:space="preserve">三季度正值炎热季节，驻村工作队克服困难，入户调查走访，宣传产业、医疗、种植、教育、金融、危房改造、易地搬迁等扶贫政策，反复讲解贫困户进出政策和程序以及查询各项补贴落实情况，全村建档立卡102户，除30户长期在外居住，走访了近70户，贯彻宣传党和政府的扶贫政策在本村基本达到全覆盖，全知晓，群众对扶贫工作的满意率大大提高。</w:t>
      </w:r>
    </w:p>
    <w:p>
      <w:pPr>
        <w:ind w:left="0" w:right="0" w:firstLine="560"/>
        <w:spacing w:before="450" w:after="450" w:line="312" w:lineRule="auto"/>
      </w:pPr>
      <w:r>
        <w:rPr>
          <w:rFonts w:ascii="宋体" w:hAnsi="宋体" w:eastAsia="宋体" w:cs="宋体"/>
          <w:color w:val="000"/>
          <w:sz w:val="28"/>
          <w:szCs w:val="28"/>
        </w:rPr>
        <w:t xml:space="preserve">三、协助推进产业扶贫项目</w:t>
      </w:r>
    </w:p>
    <w:p>
      <w:pPr>
        <w:ind w:left="0" w:right="0" w:firstLine="560"/>
        <w:spacing w:before="450" w:after="450" w:line="312" w:lineRule="auto"/>
      </w:pPr>
      <w:r>
        <w:rPr>
          <w:rFonts w:ascii="宋体" w:hAnsi="宋体" w:eastAsia="宋体" w:cs="宋体"/>
          <w:color w:val="000"/>
          <w:sz w:val="28"/>
          <w:szCs w:val="28"/>
        </w:rPr>
        <w:t xml:space="preserve">一是主动对接协调县发改局、县国家电网，促成100千瓦光伏发电项目早日并网，目前，已开始施工。二是为扩大村集体收入，拟再次与县发改局及县国家电网沟通，期望再增加100千瓦光伏发电，三季度已进行过2次沟通。三是试种的胭脂稻已收割，正在与某公司协调收购事宜，力争使试种群众增加收入。四是加强油茶地管护，特别是已挂果的油茶树做好防治病虫害工作。五是协调推进易地搬迁工作。目前已破土动工，进展顺利。</w:t>
      </w:r>
    </w:p>
    <w:p>
      <w:pPr>
        <w:ind w:left="0" w:right="0" w:firstLine="560"/>
        <w:spacing w:before="450" w:after="450" w:line="312" w:lineRule="auto"/>
      </w:pPr>
      <w:r>
        <w:rPr>
          <w:rFonts w:ascii="宋体" w:hAnsi="宋体" w:eastAsia="宋体" w:cs="宋体"/>
          <w:color w:val="000"/>
          <w:sz w:val="28"/>
          <w:szCs w:val="28"/>
        </w:rPr>
        <w:t xml:space="preserve">四、坚定落实扶贫政策</w:t>
      </w:r>
    </w:p>
    <w:p>
      <w:pPr>
        <w:ind w:left="0" w:right="0" w:firstLine="560"/>
        <w:spacing w:before="450" w:after="450" w:line="312" w:lineRule="auto"/>
      </w:pPr>
      <w:r>
        <w:rPr>
          <w:rFonts w:ascii="宋体" w:hAnsi="宋体" w:eastAsia="宋体" w:cs="宋体"/>
          <w:color w:val="000"/>
          <w:sz w:val="28"/>
          <w:szCs w:val="28"/>
        </w:rPr>
        <w:t xml:space="preserve">在进行政策宣传提升造血功能的基础上，认真执行并落实各项扶贫政策，局机关及局属各单位按照要求，积极主动向帮扶村提供资金支持。三季度局属固废公司、餐厨废弃物处理厂、生活垃圾发电厂、市执法督察大队、市环卫处共支助资金16万元，有力地助推了村产业项目的发展。</w:t>
      </w:r>
    </w:p>
    <w:p>
      <w:pPr>
        <w:ind w:left="0" w:right="0" w:firstLine="560"/>
        <w:spacing w:before="450" w:after="450" w:line="312" w:lineRule="auto"/>
      </w:pPr>
      <w:r>
        <w:rPr>
          <w:rFonts w:ascii="宋体" w:hAnsi="宋体" w:eastAsia="宋体" w:cs="宋体"/>
          <w:color w:val="000"/>
          <w:sz w:val="28"/>
          <w:szCs w:val="28"/>
        </w:rPr>
        <w:t xml:space="preserve">五、加强政策理论学习，不断提高工作能力</w:t>
      </w:r>
    </w:p>
    <w:p>
      <w:pPr>
        <w:ind w:left="0" w:right="0" w:firstLine="560"/>
        <w:spacing w:before="450" w:after="450" w:line="312" w:lineRule="auto"/>
      </w:pPr>
      <w:r>
        <w:rPr>
          <w:rFonts w:ascii="宋体" w:hAnsi="宋体" w:eastAsia="宋体" w:cs="宋体"/>
          <w:color w:val="000"/>
          <w:sz w:val="28"/>
          <w:szCs w:val="28"/>
        </w:rPr>
        <w:t xml:space="preserve">城管局党组十分重视驻村工作队及帮扶村的政治理论学习，多次督促驻村工作队及村“两委”，要加强党的基层组织建设及理论知识的学习，特别是新时代中国特色社会主义理论知识和党的十九大精神以及党章、纪律条例等的学习，并向村委会送学习资料百余册。驻村工作队在局党组的正确指导下，认真扎实地开展工作，严格执行驻村工作要求，坚守政治和纪律底线，公平、公正、公开地协助村“两委”抓好扶贫攻坚工作，确保20_年底，全民脱贫，整村出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2024-11-22T16:00:40+08:00</dcterms:created>
  <dcterms:modified xsi:type="dcterms:W3CDTF">2024-11-22T16:00:40+08:00</dcterms:modified>
</cp:coreProperties>
</file>

<file path=docProps/custom.xml><?xml version="1.0" encoding="utf-8"?>
<Properties xmlns="http://schemas.openxmlformats.org/officeDocument/2006/custom-properties" xmlns:vt="http://schemas.openxmlformats.org/officeDocument/2006/docPropsVTypes"/>
</file>