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大学干部月末工作总结(4篇)</w:t>
      </w:r>
      <w:bookmarkEnd w:id="1"/>
    </w:p>
    <w:p>
      <w:pPr>
        <w:jc w:val="center"/>
        <w:spacing w:before="0" w:after="450"/>
      </w:pPr>
      <w:r>
        <w:rPr>
          <w:rFonts w:ascii="Arial" w:hAnsi="Arial" w:eastAsia="Arial" w:cs="Arial"/>
          <w:color w:val="999999"/>
          <w:sz w:val="20"/>
          <w:szCs w:val="20"/>
        </w:rPr>
        <w:t xml:space="preserve">来源：网络  作者：梦里寻梅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大学干部月末工作总结1首先，要感谢XX班的同学们，是你们的支持让我有机会在班长这个职位上得到更多的锻炼，也因为你们的积极配合让每一项班工作都能得到更好的完成。在这一年里，我的工作主要是参加每月两次的例会并完成相应的工作，发通知，参与班团活动...</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大学干部月末工作总结1</w:t>
      </w:r>
    </w:p>
    <w:p>
      <w:pPr>
        <w:ind w:left="0" w:right="0" w:firstLine="560"/>
        <w:spacing w:before="450" w:after="450" w:line="312" w:lineRule="auto"/>
      </w:pPr>
      <w:r>
        <w:rPr>
          <w:rFonts w:ascii="宋体" w:hAnsi="宋体" w:eastAsia="宋体" w:cs="宋体"/>
          <w:color w:val="000"/>
          <w:sz w:val="28"/>
          <w:szCs w:val="28"/>
        </w:rPr>
        <w:t xml:space="preserve">首先，要感谢XX班的同学们，是你们的支持让我有机会在班长这个职位上得到更多的锻炼，也因为你们的积极配合让每一项班工作都能得到更好的完成。</w:t>
      </w:r>
    </w:p>
    <w:p>
      <w:pPr>
        <w:ind w:left="0" w:right="0" w:firstLine="560"/>
        <w:spacing w:before="450" w:after="450" w:line="312" w:lineRule="auto"/>
      </w:pPr>
      <w:r>
        <w:rPr>
          <w:rFonts w:ascii="宋体" w:hAnsi="宋体" w:eastAsia="宋体" w:cs="宋体"/>
          <w:color w:val="000"/>
          <w:sz w:val="28"/>
          <w:szCs w:val="28"/>
        </w:rPr>
        <w:t xml:space="preserve">在这一年里，我的工作主要是参加每月两次的例会并完成相应的工作，发通知，参与班团活动的策划，团结班上同学及参与、维持各项班工作的正常进行等。事情是琐碎而繁重的，但是我努力让自己充满热情地做好每一项工作，希望自己能带个好头，让整个班朝着一个好的方向发展。</w:t>
      </w:r>
    </w:p>
    <w:p>
      <w:pPr>
        <w:ind w:left="0" w:right="0" w:firstLine="560"/>
        <w:spacing w:before="450" w:after="450" w:line="312" w:lineRule="auto"/>
      </w:pPr>
      <w:r>
        <w:rPr>
          <w:rFonts w:ascii="宋体" w:hAnsi="宋体" w:eastAsia="宋体" w:cs="宋体"/>
          <w:color w:val="000"/>
          <w:sz w:val="28"/>
          <w:szCs w:val="28"/>
        </w:rPr>
        <w:t xml:space="preserve">秘书班的情况较其他班要特殊一些，主要表现在学生居住地比较分散，37个同学29个宿舍，无论在信息交流还是管理上都有一定的难度。再加上目前课程较少，只有部分课程是小班教学，所以在课堂上发布通知或是加强班内同学彼此的联系都有做的不足的地方。这些也是在下一任班干需要改进的。</w:t>
      </w:r>
    </w:p>
    <w:p>
      <w:pPr>
        <w:ind w:left="0" w:right="0" w:firstLine="560"/>
        <w:spacing w:before="450" w:after="450" w:line="312" w:lineRule="auto"/>
      </w:pPr>
      <w:r>
        <w:rPr>
          <w:rFonts w:ascii="宋体" w:hAnsi="宋体" w:eastAsia="宋体" w:cs="宋体"/>
          <w:color w:val="000"/>
          <w:sz w:val="28"/>
          <w:szCs w:val="28"/>
        </w:rPr>
        <w:t xml:space="preserve">本学期班里的班会开得较少，主要是考虑到同学们的社团活动较多，在开班会的时间上不容易统一，所以能用飞信通知的都用飞信通知了，最大限度地保证了同学们的自由支配时间。另外，我希望在班上营造的是一种内在的凝聚力，而不是过多形式上的东西。比如在需要搞活动的时候，我希望我们班的同学都能热情、积极地参与其中，并且能体会到09秘书8班是一个温暖的、密不可分的整体，然后真正地收获到一些东西。而在其他的时间里，则可以专心去做一些自己喜欢的事情。</w:t>
      </w:r>
    </w:p>
    <w:p>
      <w:pPr>
        <w:ind w:left="0" w:right="0" w:firstLine="560"/>
        <w:spacing w:before="450" w:after="450" w:line="312" w:lineRule="auto"/>
      </w:pPr>
      <w:r>
        <w:rPr>
          <w:rFonts w:ascii="宋体" w:hAnsi="宋体" w:eastAsia="宋体" w:cs="宋体"/>
          <w:color w:val="000"/>
          <w:sz w:val="28"/>
          <w:szCs w:val="28"/>
        </w:rPr>
        <w:t xml:space="preserve">在班委方面，目前的分工较上学期要明确地多，而且所有的班干都会很认真、负责地将自己的工作完成。但是有一点需要指出的是，有一些工作是需要大家共同合作，共同分担的，不要以为不是份内的事情就将某些工作完全地交给某个班委完成。比如说班团活动，这些事所有的同学都可以出主意、策划方案。所以希望班委在工作上能更主动些，一个人的价值在于能为别人做多少贡献，我们要尽量杜绝推卸，不然在需要发动班上同学的时候，同学们可能会因为担心承担过重的责任而不敢参与。</w:t>
      </w:r>
    </w:p>
    <w:p>
      <w:pPr>
        <w:ind w:left="0" w:right="0" w:firstLine="560"/>
        <w:spacing w:before="450" w:after="450" w:line="312" w:lineRule="auto"/>
      </w:pPr>
      <w:r>
        <w:rPr>
          <w:rFonts w:ascii="宋体" w:hAnsi="宋体" w:eastAsia="宋体" w:cs="宋体"/>
          <w:color w:val="000"/>
          <w:sz w:val="28"/>
          <w:szCs w:val="28"/>
        </w:rPr>
        <w:t xml:space="preserve">在这一学年的工作中，也暴露了自己不少的缺点。比如在协调工作的时候，有时会过多干涉班委的工作，反而不利于调动各班委的工作积极性，但有时又将事情放的太开，导致对某些工作的进度缺少认识，这两者之间的平衡把握的不够好，需要改进。其次，在收到新的工作任务的时候，有些工作可以分配下去的尽量分配下去，事必躬亲效果并不一定好，要学会一些基本的人力资源调配。</w:t>
      </w:r>
    </w:p>
    <w:p>
      <w:pPr>
        <w:ind w:left="0" w:right="0" w:firstLine="560"/>
        <w:spacing w:before="450" w:after="450" w:line="312" w:lineRule="auto"/>
      </w:pPr>
      <w:r>
        <w:rPr>
          <w:rFonts w:ascii="宋体" w:hAnsi="宋体" w:eastAsia="宋体" w:cs="宋体"/>
          <w:color w:val="000"/>
          <w:sz w:val="28"/>
          <w:szCs w:val="28"/>
        </w:rPr>
        <w:t xml:space="preserve">最后，我觉得在XX班的日子工作并快乐着，我希望现在换届之后,下一任的班干能够比我们这一任做的更好!我曾经说过,只要用心去做了,就会后悔.回首这一年,我想说,我没有什么值得遗憾的了,接下来的生活,我也一样会很用心的去过.祝福下一任班干,也祝福我们的XX班!</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大学干部月末工作总结2</w:t>
      </w:r>
    </w:p>
    <w:p>
      <w:pPr>
        <w:ind w:left="0" w:right="0" w:firstLine="560"/>
        <w:spacing w:before="450" w:after="450" w:line="312" w:lineRule="auto"/>
      </w:pPr>
      <w:r>
        <w:rPr>
          <w:rFonts w:ascii="宋体" w:hAnsi="宋体" w:eastAsia="宋体" w:cs="宋体"/>
          <w:color w:val="000"/>
          <w:sz w:val="28"/>
          <w:szCs w:val="28"/>
        </w:rPr>
        <w:t xml:space="preserve">时间过得真快，转眼间大学两年的学习生活即将结束。还记得报道时的炎炎夏日，还记得联欢会上语重心长的话语。现在回首这两年的学习生活，许许多多事情还历历在目。</w:t>
      </w:r>
    </w:p>
    <w:p>
      <w:pPr>
        <w:ind w:left="0" w:right="0" w:firstLine="560"/>
        <w:spacing w:before="450" w:after="450" w:line="312" w:lineRule="auto"/>
      </w:pPr>
      <w:r>
        <w:rPr>
          <w:rFonts w:ascii="宋体" w:hAnsi="宋体" w:eastAsia="宋体" w:cs="宋体"/>
          <w:color w:val="000"/>
          <w:sz w:val="28"/>
          <w:szCs w:val="28"/>
        </w:rPr>
        <w:t xml:space="preserve">大学的生活，我们过的充实而又多彩。大学我读了几年了，谈谈我的感受吧：我觉得，大学是个特殊的环境，是学校和社会的过度媒介。你们在学校里读的东西，在社会上绝对会给你造成错觉，学校里的东西老师讲的和现实社会正好相反，恰恰是这个道理。而大学，是你过渡的台阶，所以要走好大学这关。并不单纯指考试!</w:t>
      </w:r>
    </w:p>
    <w:p>
      <w:pPr>
        <w:ind w:left="0" w:right="0" w:firstLine="560"/>
        <w:spacing w:before="450" w:after="450" w:line="312" w:lineRule="auto"/>
      </w:pPr>
      <w:r>
        <w:rPr>
          <w:rFonts w:ascii="宋体" w:hAnsi="宋体" w:eastAsia="宋体" w:cs="宋体"/>
          <w:color w:val="000"/>
          <w:sz w:val="28"/>
          <w:szCs w:val="28"/>
        </w:rPr>
        <w:t xml:space="preserve">&gt;来到大学，应该学到几样东西：</w:t>
      </w:r>
    </w:p>
    <w:p>
      <w:pPr>
        <w:ind w:left="0" w:right="0" w:firstLine="560"/>
        <w:spacing w:before="450" w:after="450" w:line="312" w:lineRule="auto"/>
      </w:pPr>
      <w:r>
        <w:rPr>
          <w:rFonts w:ascii="宋体" w:hAnsi="宋体" w:eastAsia="宋体" w:cs="宋体"/>
          <w:color w:val="000"/>
          <w:sz w:val="28"/>
          <w:szCs w:val="28"/>
        </w:rPr>
        <w:t xml:space="preserve">1：首先你最重要的是学会做人!这个绝对重要，修身养性，把自己培养成一个成熟的，有理想有道德有法律观念的人。这是大学生手册上的基本内容吧?</w:t>
      </w:r>
    </w:p>
    <w:p>
      <w:pPr>
        <w:ind w:left="0" w:right="0" w:firstLine="560"/>
        <w:spacing w:before="450" w:after="450" w:line="312" w:lineRule="auto"/>
      </w:pPr>
      <w:r>
        <w:rPr>
          <w:rFonts w:ascii="宋体" w:hAnsi="宋体" w:eastAsia="宋体" w:cs="宋体"/>
          <w:color w:val="000"/>
          <w:sz w:val="28"/>
          <w:szCs w:val="28"/>
        </w:rPr>
        <w:t xml:space="preserve">绝对不是废话。想象一下，你没了道德，没法制观念，即使你考到了博士，可能你知识越多，犯的罪越大吧，对地球的威胁也越大。成功的因素很多，一个重要因素就是你的道德和心理素质。没人说研究出来一个X炸弹炸毁整个地球的人是大英雄吧?这和你的道德价值观还有心理支配有直接关系。行动是由大脑支配的，而大脑的行为准则是你的观念所支配的。世界没有绝对的对错，对和错都是按照道德来划分的。做人是门艺术，做个好人，让人尊重和爱戴和喜欢的人，是八面玲珑，左右逢源的。否则即使你品质很好，但不会做人的艺术，只能是处处碰壁。</w:t>
      </w:r>
    </w:p>
    <w:p>
      <w:pPr>
        <w:ind w:left="0" w:right="0" w:firstLine="560"/>
        <w:spacing w:before="450" w:after="450" w:line="312" w:lineRule="auto"/>
      </w:pPr>
      <w:r>
        <w:rPr>
          <w:rFonts w:ascii="宋体" w:hAnsi="宋体" w:eastAsia="宋体" w:cs="宋体"/>
          <w:color w:val="000"/>
          <w:sz w:val="28"/>
          <w:szCs w:val="28"/>
        </w:rPr>
        <w:t xml:space="preserve">2：学会思考和辨别能力。人的思维活动丰富，你要学会思考问题，还有辨析问题的能力。 因为人终将走向社会，举个例子：社会里，你面临着种种诱惑和陷阱，这就需要你最基本的辨析能力了。辨析能力需要分析问题的本质。社会里陷阱和诱惑无非涉及到金钱，(或者是性，不过分量少一点)和金钱挂钩的问题很多，比如说，想骗你钱，设下一个陷阱，或者是廉价利用你的劳动力，来换取他的高额利润，利用你完了就钻合同的空子将你一脚踢开。总之，这些东西考虑深了都和钱有着千丝万缕的关系!!方法嘛，总归一句话，增加他的钱。想想也简单，问题的本质都是很简单的。他想要更多更多的钱而已。对他自己没好处的事情何必去做?所以，多留个心眼，在社会上会少吃点亏。只不过高手的手段会相当高明，让你防不胜防，甚至一辈子都想不到。今后你所做的一件事情就是，在知道简单的本质之后，睁大你的眼睛，小心的在社会上分析各种涉及到你自身利益的事物。吃一堑长一智。</w:t>
      </w:r>
    </w:p>
    <w:p>
      <w:pPr>
        <w:ind w:left="0" w:right="0" w:firstLine="560"/>
        <w:spacing w:before="450" w:after="450" w:line="312" w:lineRule="auto"/>
      </w:pPr>
      <w:r>
        <w:rPr>
          <w:rFonts w:ascii="宋体" w:hAnsi="宋体" w:eastAsia="宋体" w:cs="宋体"/>
          <w:color w:val="000"/>
          <w:sz w:val="28"/>
          <w:szCs w:val="28"/>
        </w:rPr>
        <w:t xml:space="preserve">4：交几个知心的朋友，谈场恋爱，认真做几件事，也许它们很小。但经过你努力了。 可能的话，失败几次品尝一下失败的滋味。并且调整你的心态。 这些就比较杂了。但是都很重要。大学的生活并不能枯燥无味，太过平淡，也不能一帆风顺。必须经历过几件失败的事情，锻炼你的心态。调整你的策略。让自己成熟起来。完善一下自己的人格。这些东西市面上卖的一些励志书上写的比我好多了。买几本看看也不错， 这些书上面写的都是些优良的品德和品质和品行，虽然大部分都很简单，但是你能不能全面的坚持下来?相当难!非常之难!难于上青天啊。不过是很可能的事，只要你做到了!那你就是成功者。</w:t>
      </w:r>
    </w:p>
    <w:p>
      <w:pPr>
        <w:ind w:left="0" w:right="0" w:firstLine="560"/>
        <w:spacing w:before="450" w:after="450" w:line="312" w:lineRule="auto"/>
      </w:pPr>
      <w:r>
        <w:rPr>
          <w:rFonts w:ascii="宋体" w:hAnsi="宋体" w:eastAsia="宋体" w:cs="宋体"/>
          <w:color w:val="000"/>
          <w:sz w:val="28"/>
          <w:szCs w:val="28"/>
        </w:rPr>
        <w:t xml:space="preserve">5：了解一些阴暗的东西，并且乐观而勇敢的去面对它们，或者保持一颗平静的心。社会上许多东西都是阴暗的，知道它们，了解它们，清楚的看透它们，对你来说以后收益非浅。 因为除非你隐居山林，否则终会有一天来面临这个满目狰狞的社会。社会是口大锅，可以把你做成美味佳肴，也可以把你烧的灰飞湮灭。辨证的去理解，接触这个世界吧。因为人类，才使得社会形形色色，有美好高尚，也有作呕和不堪。勇敢一点，带着颗冷静的平常心，该属于自己的，一定争取到，不该属于自己的，千万别去接触诱惑。馅饼和流星都不会砸到你的头上的!!!即使砸过来，也要及时躲开，因为从几千英尺的高空坠落下来的东西，无论多么渺小，都会把你脑袋砸开花。踏踏实实才是正道。不要羡慕社会上一些人士，开着香车拥着美女进出烟火迷离的场所，一脸猬集的菜色，吐着庸俗恶心的脏字。大谈着自己如何如何阔绰。其实，真正的富豪，不屑于平庸的享受，而致力于让他现有的金钱继续滚动，雪团般的聚集着财富。他们把赚钱当做一种乐趣，而钱本身却已不再有意义。虽然钱是个庸俗的东西，代表不了一切，但是用赚钱多少来衡量一个人的成功最现实不过。所以要让金钱做为自己的奴隶。才能享受到富裕的真正乐趣。大家没事的时候去读一读世界富豪排行前一百名的自传或者有关文字，体会一下成功者所拥有的特殊品质。这样会对人生价值有个更远的了解。 任何一个富翁，在社会上都是玩得转，吃得开的。倘若到处碰壁，也成就不了今天的辉煌。对于社会，他们看得透了，说穿了，社会的复杂就是人的关系复杂。人关系的复杂从生理上讲就是人大脑的复杂。这也是人区别于其他动物的关键。因此，步入社会之前，学学心理学，是相当有好处的。理论上来系统的了解人的心态和思维动向。加上以后亲身的体验。会让你游刃有余。例如第一次看到某人的时候，对于这个人的社会地位，职业，素质，品质都要猜得八九不离十，然后会圆滑的和各类人打交道。在现实里光靠自己打拼是远远不够的，必须结交一些有各方面利益相投的朋友。虽然也许并不是真心结交，但是最起码会让你八面玲珑。</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大学干部月末工作总结3</w:t>
      </w:r>
    </w:p>
    <w:p>
      <w:pPr>
        <w:ind w:left="0" w:right="0" w:firstLine="560"/>
        <w:spacing w:before="450" w:after="450" w:line="312" w:lineRule="auto"/>
      </w:pPr>
      <w:r>
        <w:rPr>
          <w:rFonts w:ascii="宋体" w:hAnsi="宋体" w:eastAsia="宋体" w:cs="宋体"/>
          <w:color w:val="000"/>
          <w:sz w:val="28"/>
          <w:szCs w:val="28"/>
        </w:rPr>
        <w:t xml:space="preserve">转眼间我们第一批大学生村干部已经入村工作近一年了，我被分到梨林镇水运庄村，回顾这一年来我在村里的工作生活，我个人发生了很大转变，这期间在镇、村两级领导的培养帮助、同志们的关心支持下，我逐步完成着从象牙塔到政府机关、从大学生到农村基层这种环境和角色的双重转变和适应。现将一年来我在村中的学习工作情况总结：</w:t>
      </w:r>
    </w:p>
    <w:p>
      <w:pPr>
        <w:ind w:left="0" w:right="0" w:firstLine="560"/>
        <w:spacing w:before="450" w:after="450" w:line="312" w:lineRule="auto"/>
      </w:pPr>
      <w:r>
        <w:rPr>
          <w:rFonts w:ascii="宋体" w:hAnsi="宋体" w:eastAsia="宋体" w:cs="宋体"/>
          <w:color w:val="000"/>
          <w:sz w:val="28"/>
          <w:szCs w:val="28"/>
        </w:rPr>
        <w:t xml:space="preserve">入村之初，我对各项工作都不很习惯，看到什么都觉得有点陌生，刚开始，我始终找不到该干什么，后来，根据镇组织办给我们的建议，以农村现代远程教育为切入点，在我村通过刷写固定标语以及利用我村的回族聚礼日大力宣传现代远程教育，通过远程教育的播放，为原本十分冷清的村委会增加了很多人气，刚开始时候，去村委会看远程教育的都是些年龄比较大的村民，我根据这个年龄段的人比较喜欢《梨园春》的习性，便尽量多地播放《梨园春》，渐渐地各个年龄段的村民都来看远程教育了，我便根据他们的要求，播放他们喜欢的节目，并偶尔穿播放一些养殖致富节目让他们观看。每月中旬十五日左右的全村党员例会，我列席会议时候，也会组织他们收看一些党的组织之类的节目，或则播放一些新农村建设的节目，为党员例会提供另一条受教育的渠道。找到远程教育这一切入点，使我在村中工作有了入手参加实际工作的着力点，慢慢地村支两委成员也开始认可我鼓励我了，遇到村中有什么事情也会主动打电话通知我了，我也开始融入到了这个村支两委班子中了。</w:t>
      </w:r>
    </w:p>
    <w:p>
      <w:pPr>
        <w:ind w:left="0" w:right="0" w:firstLine="560"/>
        <w:spacing w:before="450" w:after="450" w:line="312" w:lineRule="auto"/>
      </w:pPr>
      <w:r>
        <w:rPr>
          <w:rFonts w:ascii="宋体" w:hAnsi="宋体" w:eastAsia="宋体" w:cs="宋体"/>
          <w:color w:val="000"/>
          <w:sz w:val="28"/>
          <w:szCs w:val="28"/>
        </w:rPr>
        <w:t xml:space="preserve">在今年的三夏麦收中，我们村支两委在支书马红军村长张守荣的带领下，充分利用村内原有的两台大型收割机为村民服务，村里在别的村收割一亩需要45元的大环境下，我村只收30元成本费，而且收割机是随叫随到，为了更好的服务村民，村支两委七个人加上我，分为两组，每组负责一台收割机，我被分到了村长带领的那组，在随后的十二天内，我们两台收割机将村内1396。8亩耕地以及近120亩的外村承包地全部收割完毕，用一个外村在我村承包地的老农的话说：“哎呀！咱附近这么多村，就你们村的村长支书来地里收割麦钱，而且还这么便宜”我们不仅顺利地完成了三夏麦收工作，同时由于我们几个日夜都跟着收割机工作在田间地头，因此在今年的三夏工作中，我村未发现一处明火，圆满完成了镇里交给的三夏防火任务。在三秋工作中，我村虽无大型收割机，为了更好地完成乡里交办的防火任务，我村村长支书多方协调，为我村引来了一台大型粉碎机，将玉米秸杆全部粉碎还田，有效地杜绝了三秋工作中的焚烧秸杆现象，得到镇里领导的认可。</w:t>
      </w:r>
    </w:p>
    <w:p>
      <w:pPr>
        <w:ind w:left="0" w:right="0" w:firstLine="560"/>
        <w:spacing w:before="450" w:after="450" w:line="312" w:lineRule="auto"/>
      </w:pPr>
      <w:r>
        <w:rPr>
          <w:rFonts w:ascii="宋体" w:hAnsi="宋体" w:eastAsia="宋体" w:cs="宋体"/>
          <w:color w:val="000"/>
          <w:sz w:val="28"/>
          <w:szCs w:val="28"/>
        </w:rPr>
        <w:t xml:space="preserve">通过三夏那十几天田间地头的日夜奋战，使村支两委班子成员开始真正地认可我了，他们也开始有意无意地让我负责一些具体事务，来增加我的农村工作经验。</w:t>
      </w:r>
    </w:p>
    <w:p>
      <w:pPr>
        <w:ind w:left="0" w:right="0" w:firstLine="560"/>
        <w:spacing w:before="450" w:after="450" w:line="312" w:lineRule="auto"/>
      </w:pPr>
      <w:r>
        <w:rPr>
          <w:rFonts w:ascii="宋体" w:hAnsi="宋体" w:eastAsia="宋体" w:cs="宋体"/>
          <w:color w:val="000"/>
          <w:sz w:val="28"/>
          <w:szCs w:val="28"/>
        </w:rPr>
        <w:t xml:space="preserve">过去有句老话：“农村工作两大难，计划生育宅基地！”当然随着计划生育政策的深入人心，村里绝大多数育龄夫妇都不愿意多要子女，但仍有个别一小部分的育龄夫妇仍抱着：“不生个儿子不罢休”的思想，我跟随我村计生专干在村中利用黑板、大横幅以及刷固定标语等形式来宣传生男生女都一样，有效地缓解了一部分人的封建思想；为了更好地了解我村的计划生育现状，我主动要求参加我村的计划生育信息采集卡的填写，通过半个多月的育龄妇女家庭信息卡的填写，使我真正深入地了解到了我村的计划生育问题，而且通过采集卡的填写，我发现村内绝大多数都没有违反计划生育，只有一小部分人有违反计划生育的人，通过我自己的观察以及咨询村两委班子的人，这部分违反计划生育的村民多数都不富裕，过的是“越生越穷，越穷越生！”的日子，这也使我认识到宣传计划生育对村民致富奔小康有着重要作用。</w:t>
      </w:r>
    </w:p>
    <w:p>
      <w:pPr>
        <w:ind w:left="0" w:right="0" w:firstLine="560"/>
        <w:spacing w:before="450" w:after="450" w:line="312" w:lineRule="auto"/>
      </w:pPr>
      <w:r>
        <w:rPr>
          <w:rFonts w:ascii="黑体" w:hAnsi="黑体" w:eastAsia="黑体" w:cs="黑体"/>
          <w:color w:val="000000"/>
          <w:sz w:val="36"/>
          <w:szCs w:val="36"/>
          <w:b w:val="1"/>
          <w:bCs w:val="1"/>
        </w:rPr>
        <w:t xml:space="preserve">大学干部月末工作总结4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眼之间，在大学第一学年即将结束，作为12级工商管理4班的班长的我，一年的风雨让我成长了了许多，在这里我要感谢我的老师和同学，谢谢你们给了我这个机会。回顾这一年，我们带领物流4班班委会，辅导员杨老师的监督指导下，在管理学院团总支学生会的引导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1、制定班级制度，提出具体要求，使班上的管理具有更强的操作性；</w:t>
      </w:r>
    </w:p>
    <w:p>
      <w:pPr>
        <w:ind w:left="0" w:right="0" w:firstLine="560"/>
        <w:spacing w:before="450" w:after="450" w:line="312" w:lineRule="auto"/>
      </w:pPr>
      <w:r>
        <w:rPr>
          <w:rFonts w:ascii="宋体" w:hAnsi="宋体" w:eastAsia="宋体" w:cs="宋体"/>
          <w:color w:val="000"/>
          <w:sz w:val="28"/>
          <w:szCs w:val="28"/>
        </w:rPr>
        <w:t xml:space="preserve">2、本学期班级气氛较和谐融洽，定期召开班委会以及班级会议讨论总结每周事件，对班级的工作提出了很多可行性意见和建议。并且通过一系列的活动，使同学之间更加融合。</w:t>
      </w:r>
    </w:p>
    <w:p>
      <w:pPr>
        <w:ind w:left="0" w:right="0" w:firstLine="560"/>
        <w:spacing w:before="450" w:after="450" w:line="312" w:lineRule="auto"/>
      </w:pPr>
      <w:r>
        <w:rPr>
          <w:rFonts w:ascii="宋体" w:hAnsi="宋体" w:eastAsia="宋体" w:cs="宋体"/>
          <w:color w:val="000"/>
          <w:sz w:val="28"/>
          <w:szCs w:val="28"/>
        </w:rPr>
        <w:t xml:space="preserve">3、班干部分工明确，各思其职，协同同职务班干部做好工作。增强班干部之间的合作互助，完成本职务工作的同时帮助其他伙伴完成工作。通过协作互助完成工作，增强了班委之间的了解与团结，使得班级工作更好完成。</w:t>
      </w:r>
    </w:p>
    <w:p>
      <w:pPr>
        <w:ind w:left="0" w:right="0" w:firstLine="560"/>
        <w:spacing w:before="450" w:after="450" w:line="312" w:lineRule="auto"/>
      </w:pPr>
      <w:r>
        <w:rPr>
          <w:rFonts w:ascii="宋体" w:hAnsi="宋体" w:eastAsia="宋体" w:cs="宋体"/>
          <w:color w:val="000"/>
          <w:sz w:val="28"/>
          <w:szCs w:val="28"/>
        </w:rPr>
        <w:t xml:space="preserve">4、班委每周一上午签到、定期开展班委会议，会议总结上周事物计划下周工作并分配相对任务，以做到事前考虑，事后不乱。</w:t>
      </w:r>
    </w:p>
    <w:p>
      <w:pPr>
        <w:ind w:left="0" w:right="0" w:firstLine="560"/>
        <w:spacing w:before="450" w:after="450" w:line="312" w:lineRule="auto"/>
      </w:pPr>
      <w:r>
        <w:rPr>
          <w:rFonts w:ascii="宋体" w:hAnsi="宋体" w:eastAsia="宋体" w:cs="宋体"/>
          <w:color w:val="000"/>
          <w:sz w:val="28"/>
          <w:szCs w:val="28"/>
        </w:rPr>
        <w:t xml:space="preserve">5、班级文化建设，通过设计班徽、班口号，调动同学们的热情度与参与度，为班级建设贡献自己的力量，从而也在无形之中提升了班级的凝聚力与责任感，加快了班级的建设。</w:t>
      </w:r>
    </w:p>
    <w:p>
      <w:pPr>
        <w:ind w:left="0" w:right="0" w:firstLine="560"/>
        <w:spacing w:before="450" w:after="450" w:line="312" w:lineRule="auto"/>
      </w:pPr>
      <w:r>
        <w:rPr>
          <w:rFonts w:ascii="宋体" w:hAnsi="宋体" w:eastAsia="宋体" w:cs="宋体"/>
          <w:color w:val="000"/>
          <w:sz w:val="28"/>
          <w:szCs w:val="28"/>
        </w:rPr>
        <w:t xml:space="preserve">6、建立了班级QQ群，便于及时传达各种信息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1、开学初期，刚从中学过来的我们还不太熟悉大学的学习方法，我们响应辅导员的工作，开展以“心学习，新方法”为主题的班会活动，相互交流好的大学学习方法，增强了同学们的学习欲望。</w:t>
      </w:r>
    </w:p>
    <w:p>
      <w:pPr>
        <w:ind w:left="0" w:right="0" w:firstLine="560"/>
        <w:spacing w:before="450" w:after="450" w:line="312" w:lineRule="auto"/>
      </w:pPr>
      <w:r>
        <w:rPr>
          <w:rFonts w:ascii="宋体" w:hAnsi="宋体" w:eastAsia="宋体" w:cs="宋体"/>
          <w:color w:val="000"/>
          <w:sz w:val="28"/>
          <w:szCs w:val="28"/>
        </w:rPr>
        <w:t xml:space="preserve">2、同学们出勤率较高，早读迟到几乎没有，无无故不到现象，专业课能做到不迟到、不早退，有事请假。课堂积极性较高，能够保质保量地完成作业。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2025-04-01T17:44:25+08:00</dcterms:created>
  <dcterms:modified xsi:type="dcterms:W3CDTF">2025-04-01T17:44:25+08:00</dcterms:modified>
</cp:coreProperties>
</file>

<file path=docProps/custom.xml><?xml version="1.0" encoding="utf-8"?>
<Properties xmlns="http://schemas.openxmlformats.org/officeDocument/2006/custom-properties" xmlns:vt="http://schemas.openxmlformats.org/officeDocument/2006/docPropsVTypes"/>
</file>