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农村预防肺炎工作总结(精选22篇)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农村预防肺炎工作总结1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v^、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新型冠状病毒感染肺炎疫情发生以来，县X中心认真贯彻落实县委 、县政府有关疫情防控会议精神与调研环卫讲话精神，凝心聚力，齐抓共管，全力开展疫情防控与环卫工作，确保县城建成区环境卫生干净整洁，保障全县人民身体健康与生命安全。现将近期工作总结如下：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X中心主要负责县城建成区垃圾清扫清运、公厕管理等工作，日清扫面积X万平方米，清运垃圾X余吨，正常运行垃圾清运车辆X台，现有人员X人，其中：清扫人员X人，清运人员X人，收费人员X人，管理人员X人。截止目前，无重点地区返沁人员，无密切接触人员，无发热人员，无新冠肺炎疑似病例。</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按照县委、县政府疫情防控会议精神，中心领导高度重视防控工作，把做好疫情防控工作作为当前最重要的政治任务，切实增强紧迫感和责任感，先后三次召开疫情防控安排部署会议，成立了新型冠状病毒肺炎疫情防控工作领导小组，制定印发《新型冠状病毒感染的肺炎疫情防控应急预案》，划分责任作战，分区分片管理，中心主任亲自抓带头抓，副主任、各大队队长、科长为主要成员，党员干部冲锋在前，一线作战，一线督查，一线落实，凝心聚力，积极作为，全面开展疫情防控狙击战。</w:t>
      </w:r>
    </w:p>
    <w:p>
      <w:pPr>
        <w:ind w:left="0" w:right="0" w:firstLine="560"/>
        <w:spacing w:before="450" w:after="450" w:line="312" w:lineRule="auto"/>
      </w:pPr>
      <w:r>
        <w:rPr>
          <w:rFonts w:ascii="宋体" w:hAnsi="宋体" w:eastAsia="宋体" w:cs="宋体"/>
          <w:color w:val="000"/>
          <w:sz w:val="28"/>
          <w:szCs w:val="28"/>
        </w:rPr>
        <w:t xml:space="preserve">(二)严防严控，筑牢疫情防控环卫防线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一是做好疫情防控物资储备工作，我中心分批次自购领取KN95口罩X个、医用口罩X个、84消毒液和消毒片X瓶、消毒大喷壶X个、小喷壶X个、防护服X身、一次性手套X双、洗手液等防疫物资，县中医院主动为每位环卫工人发放为期三天的X副防治疫情中药;二是完善体温监测与日报制度，清扫清运大队大队长、组长、监督员每日对上岗人员进行体温检测，登记造册，并实行“日报告”制度，逐级上报发烧发热、密切接触、请假休假人员情况;三是机关管理人员严格落实县两办弹性上班规定，对全体干部职工离沁返沁、密切接触等情况进行摸底调查，要求全体值班人员每日佩戴口罩，体温检测，减少人员聚集，对办公场所每日进行消毒，保护自身安全，有序开展各项工作。</w:t>
      </w:r>
    </w:p>
    <w:p>
      <w:pPr>
        <w:ind w:left="0" w:right="0" w:firstLine="560"/>
        <w:spacing w:before="450" w:after="450" w:line="312" w:lineRule="auto"/>
      </w:pPr>
      <w:r>
        <w:rPr>
          <w:rFonts w:ascii="宋体" w:hAnsi="宋体" w:eastAsia="宋体" w:cs="宋体"/>
          <w:color w:val="000"/>
          <w:sz w:val="28"/>
          <w:szCs w:val="28"/>
        </w:rPr>
        <w:t xml:space="preserve">(三)清扫保洁，做疫情防控“逆行者”</w:t>
      </w:r>
    </w:p>
    <w:p>
      <w:pPr>
        <w:ind w:left="0" w:right="0" w:firstLine="560"/>
        <w:spacing w:before="450" w:after="450" w:line="312" w:lineRule="auto"/>
      </w:pPr>
      <w:r>
        <w:rPr>
          <w:rFonts w:ascii="宋体" w:hAnsi="宋体" w:eastAsia="宋体" w:cs="宋体"/>
          <w:color w:val="000"/>
          <w:sz w:val="28"/>
          <w:szCs w:val="28"/>
        </w:rPr>
        <w:t xml:space="preserve">(四)日产日清，确保垃圾运转畅通</w:t>
      </w:r>
    </w:p>
    <w:p>
      <w:pPr>
        <w:ind w:left="0" w:right="0" w:firstLine="560"/>
        <w:spacing w:before="450" w:after="450" w:line="312" w:lineRule="auto"/>
      </w:pPr>
      <w:r>
        <w:rPr>
          <w:rFonts w:ascii="宋体" w:hAnsi="宋体" w:eastAsia="宋体" w:cs="宋体"/>
          <w:color w:val="000"/>
          <w:sz w:val="28"/>
          <w:szCs w:val="28"/>
        </w:rPr>
        <w:t xml:space="preserve">面对疫情大部分市民“老老实实”地宅在家中自我隔离，生活垃圾量相对剧增，垃圾清运人员尽锐出征、卯足了劲儿全身心投入到这场与垃圾“战斗”的过程中，他们以更实的举措、更严的标准和更细的责任，全力以赴，增加垃圾清运频率，全天候开展垃圾清理，日清运垃圾X余吨，每天8点前，县城垃圾全部清运出城，做到生活垃圾日产日清，随产随清，不积存、不留滞。2月14日至17日，我中心认真落实县委金书记调研环卫讲话精神，重点清理沁颐苑、红旗超市、人才公寓周边暴露垃圾等卫生盲区及卫生死角，切断了垃圾传播病毒的途径，有力改善广大居民居住环境。</w:t>
      </w:r>
    </w:p>
    <w:p>
      <w:pPr>
        <w:ind w:left="0" w:right="0" w:firstLine="560"/>
        <w:spacing w:before="450" w:after="450" w:line="312" w:lineRule="auto"/>
      </w:pPr>
      <w:r>
        <w:rPr>
          <w:rFonts w:ascii="宋体" w:hAnsi="宋体" w:eastAsia="宋体" w:cs="宋体"/>
          <w:color w:val="000"/>
          <w:sz w:val="28"/>
          <w:szCs w:val="28"/>
        </w:rPr>
        <w:t xml:space="preserve">(五)消毒消杀，有效切断病毒传播途经</w:t>
      </w:r>
    </w:p>
    <w:p>
      <w:pPr>
        <w:ind w:left="0" w:right="0" w:firstLine="560"/>
        <w:spacing w:before="450" w:after="450" w:line="312" w:lineRule="auto"/>
      </w:pPr>
      <w:r>
        <w:rPr>
          <w:rFonts w:ascii="宋体" w:hAnsi="宋体" w:eastAsia="宋体" w:cs="宋体"/>
          <w:color w:val="000"/>
          <w:sz w:val="28"/>
          <w:szCs w:val="28"/>
        </w:rPr>
        <w:t xml:space="preserve">在当前这个特殊的时期，环卫工人除了负责日常的环卫作业外，中心成立消杀组，专人负责每天对公厕、清运车辆、垃圾箱、垃圾桶等进行全面消毒清洗，目前，县城建成区X所公厕摆放洗手液，每日进行消毒消杀，X余垃圾箱、X辆清运车辆都落实了每日消杀措施。</w:t>
      </w:r>
    </w:p>
    <w:p>
      <w:pPr>
        <w:ind w:left="0" w:right="0" w:firstLine="560"/>
        <w:spacing w:before="450" w:after="450" w:line="312" w:lineRule="auto"/>
      </w:pPr>
      <w:r>
        <w:rPr>
          <w:rFonts w:ascii="宋体" w:hAnsi="宋体" w:eastAsia="宋体" w:cs="宋体"/>
          <w:color w:val="000"/>
          <w:sz w:val="28"/>
          <w:szCs w:val="28"/>
        </w:rPr>
        <w:t xml:space="preserve">(六)督导检查，力促疫情防控取得实效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农村预防肺炎工作总结4</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宋体" w:hAnsi="宋体" w:eastAsia="宋体" w:cs="宋体"/>
          <w:color w:val="000"/>
          <w:sz w:val="28"/>
          <w:szCs w:val="28"/>
        </w:rPr>
        <w:t xml:space="preserve">&gt;一、健全组织，明确责任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及各村级小学成立了食品卫生安全工作领导小组，由校长任组长，副校长或教导主任为副组长，班主任为成员组成。教导处负责学校平时卫生情况检查；办公室主任做好预防、宣传和健康教育档案工作；班主任负责本班学生健康卫生状况的监督和上报工作。层层落实，以保证食品卫生安全工作行之有效地进行。</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组员增强自己的责任感、使命感，学校召开了领导小组会议、班主任会议，传达了上级有关文件精神，学习了《食品卫生法》、《贵州省学校传染病预防控制管理有关规定》等法律法规，让他们真正树立“安全第一，预防为主”的思想，使他们真正明白“安全责任重于泰山”的道理。教育学生从点滴做起，从小事做起，小到一棵菜、一粒米，大到一顿饭，时时讲安全，处处讲安全，真正做好防患未然，严防中毒事故发生。要求班主任利用班会、黑板报等形式，经常不断地教育学生注意安全。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&gt;三、排查遗漏，杜绝隐患</w:t>
      </w:r>
    </w:p>
    <w:p>
      <w:pPr>
        <w:ind w:left="0" w:right="0" w:firstLine="560"/>
        <w:spacing w:before="450" w:after="450" w:line="312" w:lineRule="auto"/>
      </w:pPr>
      <w:r>
        <w:rPr>
          <w:rFonts w:ascii="宋体" w:hAnsi="宋体" w:eastAsia="宋体" w:cs="宋体"/>
          <w:color w:val="000"/>
          <w:sz w:val="28"/>
          <w:szCs w:val="28"/>
        </w:rPr>
        <w:t xml:space="preserve">在食品安全卫生工作中，我们先后对学校安全卫生工作，特别是食品卫生安全作了细致的检查。</w:t>
      </w:r>
    </w:p>
    <w:p>
      <w:pPr>
        <w:ind w:left="0" w:right="0" w:firstLine="560"/>
        <w:spacing w:before="450" w:after="450" w:line="312" w:lineRule="auto"/>
      </w:pPr>
      <w:r>
        <w:rPr>
          <w:rFonts w:ascii="宋体" w:hAnsi="宋体" w:eastAsia="宋体" w:cs="宋体"/>
          <w:color w:val="000"/>
          <w:sz w:val="28"/>
          <w:szCs w:val="28"/>
        </w:rPr>
        <w:t xml:space="preserve">在卫生防疫方面，各校负责卫生防疫的实施和统计工作，发现病人及时控制，建立健康档案。我们将努力改善学校的卫生环境。保证学生每天有充足的睡眠和1小时的体育活动时间，认真上好体育课、课外活动和“两操”，努力增强学生抵抗疾病的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1、学生人数较多，学生监督检查工作存在一定困难，检查力度不够，今后还要进一步加强。</w:t>
      </w:r>
    </w:p>
    <w:p>
      <w:pPr>
        <w:ind w:left="0" w:right="0" w:firstLine="560"/>
        <w:spacing w:before="450" w:after="450" w:line="312" w:lineRule="auto"/>
      </w:pPr>
      <w:r>
        <w:rPr>
          <w:rFonts w:ascii="宋体" w:hAnsi="宋体" w:eastAsia="宋体" w:cs="宋体"/>
          <w:color w:val="000"/>
          <w:sz w:val="28"/>
          <w:szCs w:val="28"/>
        </w:rPr>
        <w:t xml:space="preserve">2、学校周边摆摊设点情况还时有出现，还要征得县教育局、乡党委政府及有关部门的大力支持和通力配合，整治力度还要加强。</w:t>
      </w:r>
    </w:p>
    <w:p>
      <w:pPr>
        <w:ind w:left="0" w:right="0" w:firstLine="560"/>
        <w:spacing w:before="450" w:after="450" w:line="312" w:lineRule="auto"/>
      </w:pPr>
      <w:r>
        <w:rPr>
          <w:rFonts w:ascii="宋体" w:hAnsi="宋体" w:eastAsia="宋体" w:cs="宋体"/>
          <w:color w:val="000"/>
          <w:sz w:val="28"/>
          <w:szCs w:val="28"/>
        </w:rPr>
        <w:t xml:space="preserve">&gt;五、下一步工作的重点</w:t>
      </w:r>
    </w:p>
    <w:p>
      <w:pPr>
        <w:ind w:left="0" w:right="0" w:firstLine="560"/>
        <w:spacing w:before="450" w:after="450" w:line="312" w:lineRule="auto"/>
      </w:pPr>
      <w:r>
        <w:rPr>
          <w:rFonts w:ascii="宋体" w:hAnsi="宋体" w:eastAsia="宋体" w:cs="宋体"/>
          <w:color w:val="000"/>
          <w:sz w:val="28"/>
          <w:szCs w:val="28"/>
        </w:rPr>
        <w:t xml:space="preserve">1、加大对学生买带零食的监管力度，从学生思想上根除买带零食的陋习。</w:t>
      </w:r>
    </w:p>
    <w:p>
      <w:pPr>
        <w:ind w:left="0" w:right="0" w:firstLine="560"/>
        <w:spacing w:before="450" w:after="450" w:line="312" w:lineRule="auto"/>
      </w:pPr>
      <w:r>
        <w:rPr>
          <w:rFonts w:ascii="宋体" w:hAnsi="宋体" w:eastAsia="宋体" w:cs="宋体"/>
          <w:color w:val="000"/>
          <w:sz w:val="28"/>
          <w:szCs w:val="28"/>
        </w:rPr>
        <w:t xml:space="preserve">2、进一步加大宣传教育力度。</w:t>
      </w:r>
    </w:p>
    <w:p>
      <w:pPr>
        <w:ind w:left="0" w:right="0" w:firstLine="560"/>
        <w:spacing w:before="450" w:after="450" w:line="312" w:lineRule="auto"/>
      </w:pPr>
      <w:r>
        <w:rPr>
          <w:rFonts w:ascii="宋体" w:hAnsi="宋体" w:eastAsia="宋体" w:cs="宋体"/>
          <w:color w:val="000"/>
          <w:sz w:val="28"/>
          <w:szCs w:val="28"/>
        </w:rPr>
        <w:t xml:space="preserve">3、认真开展“食品卫生安全”为主题的班团队活动。</w:t>
      </w:r>
    </w:p>
    <w:p>
      <w:pPr>
        <w:ind w:left="0" w:right="0" w:firstLine="560"/>
        <w:spacing w:before="450" w:after="450" w:line="312" w:lineRule="auto"/>
      </w:pPr>
      <w:r>
        <w:rPr>
          <w:rFonts w:ascii="宋体" w:hAnsi="宋体" w:eastAsia="宋体" w:cs="宋体"/>
          <w:color w:val="000"/>
          <w:sz w:val="28"/>
          <w:szCs w:val="28"/>
        </w:rPr>
        <w:t xml:space="preserve">4、加大校园周边零食摊点的整治工作。</w:t>
      </w:r>
    </w:p>
    <w:p>
      <w:pPr>
        <w:ind w:left="0" w:right="0" w:firstLine="560"/>
        <w:spacing w:before="450" w:after="450" w:line="312" w:lineRule="auto"/>
      </w:pPr>
      <w:r>
        <w:rPr>
          <w:rFonts w:ascii="宋体" w:hAnsi="宋体" w:eastAsia="宋体" w:cs="宋体"/>
          <w:color w:val="000"/>
          <w:sz w:val="28"/>
          <w:szCs w:val="28"/>
        </w:rPr>
        <w:t xml:space="preserve">我们始终以高度警惕的思想做好食品卫生安全工作，力求工作细致、具体、全面、到位，但也还有不到的地方。如宣传教育的力度还不够，特别是在与家长取得联系、共同搞好学生的食品卫生安全工作上做得不够，致使个别学生偷偷到校外摊点上购买一些很不卫生的饮食品。为此，我们准备通过开家长会的形式，与家长取得联系，建立起宽广的安全卫生网络，把食品安全卫生工作做得更好，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农村预防肺炎工作总结5</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&gt;一、建立一个组织体系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&gt;二、管住四个重点环节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xx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&gt;三、紧扣三个工作标准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农村预防肺炎工作总结8</w:t>
      </w:r>
    </w:p>
    <w:p>
      <w:pPr>
        <w:ind w:left="0" w:right="0" w:firstLine="560"/>
        <w:spacing w:before="450" w:after="450" w:line="312" w:lineRule="auto"/>
      </w:pPr>
      <w:r>
        <w:rPr>
          <w:rFonts w:ascii="宋体" w:hAnsi="宋体" w:eastAsia="宋体" w:cs="宋体"/>
          <w:color w:val="000"/>
          <w:sz w:val="28"/>
          <w:szCs w:val="28"/>
        </w:rPr>
        <w:t xml:space="preserve">各职能小组有领导、有分工、有三五年规划、有、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农村预防肺炎工作总结9</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新型冠状病毒感染肺炎疫情防控工作开展以来，西江镇高度重视、迅速部署，用最快的速度、最坚决的态度抗击疫情，着重从以下几方面入手开展防控工作。</w:t>
      </w:r>
    </w:p>
    <w:p>
      <w:pPr>
        <w:ind w:left="0" w:right="0" w:firstLine="560"/>
        <w:spacing w:before="450" w:after="450" w:line="312" w:lineRule="auto"/>
      </w:pPr>
      <w:r>
        <w:rPr>
          <w:rFonts w:ascii="宋体" w:hAnsi="宋体" w:eastAsia="宋体" w:cs="宋体"/>
          <w:color w:val="000"/>
          <w:sz w:val="28"/>
          <w:szCs w:val="28"/>
        </w:rPr>
        <w:t xml:space="preserve">&gt;一、周密安排部署，统筹镇村各项工作</w:t>
      </w:r>
    </w:p>
    <w:p>
      <w:pPr>
        <w:ind w:left="0" w:right="0" w:firstLine="560"/>
        <w:spacing w:before="450" w:after="450" w:line="312" w:lineRule="auto"/>
      </w:pPr>
      <w:r>
        <w:rPr>
          <w:rFonts w:ascii="宋体" w:hAnsi="宋体" w:eastAsia="宋体" w:cs="宋体"/>
          <w:color w:val="000"/>
          <w:sz w:val="28"/>
          <w:szCs w:val="28"/>
        </w:rPr>
        <w:t xml:space="preserve">月22日(腊月二十八)，全省疫情防控视频工作会议后，按照戴县长的指示要求，西江镇迅速行动起来，组织召开了由全体班子成员、包村干部、各村党支部书记参加的全镇疫情防控工作会议，安排下辖的13个村详细统计从外省返乡的村民、学生和外来人员，并特别强调有从高风险疫区等地返乡的人员一定要报主管副镇长备案。同时通过各村村民微信群提醒村民尽量不要开展聚集活动，有感冒发热症状的村民要及时就诊，对疫情不造谣不传谣。</w:t>
      </w:r>
    </w:p>
    <w:p>
      <w:pPr>
        <w:ind w:left="0" w:right="0" w:firstLine="560"/>
        <w:spacing w:before="450" w:after="450" w:line="312" w:lineRule="auto"/>
      </w:pPr>
      <w:r>
        <w:rPr>
          <w:rFonts w:ascii="宋体" w:hAnsi="宋体" w:eastAsia="宋体" w:cs="宋体"/>
          <w:color w:val="000"/>
          <w:sz w:val="28"/>
          <w:szCs w:val="28"/>
        </w:rPr>
        <w:t xml:space="preserve">月27日(年初三)，针对各村在排查工作中出现的排查不细致、群众防控意识不强等问题组织召开第二次疫情防控工作会议。一是成立了西江镇疫情防控工作领导小组，进一步明确了包保责任和排查工作任务分工。二是要求各包保领导和包保村干部必须做到认真细致，挨户排查，同时发放全镇疫情防控倡议书，提高村民防控意识。三是要求各村实施疫情防控工作网格化管理，对外来返乡人员严格监控。截止目前，我镇及下辖各村疫情防控工作完全做到外来返乡人员有登记、有监控，本人及家属做到自觉居家隔离。</w:t>
      </w:r>
    </w:p>
    <w:p>
      <w:pPr>
        <w:ind w:left="0" w:right="0" w:firstLine="560"/>
        <w:spacing w:before="450" w:after="450" w:line="312" w:lineRule="auto"/>
      </w:pPr>
      <w:r>
        <w:rPr>
          <w:rFonts w:ascii="宋体" w:hAnsi="宋体" w:eastAsia="宋体" w:cs="宋体"/>
          <w:color w:val="000"/>
          <w:sz w:val="28"/>
          <w:szCs w:val="28"/>
        </w:rPr>
        <w:t xml:space="preserve">3.加强统筹管理，确保防控疫情工作顺利推进。全镇共召集大型防控疫情工作会议三次，从1月27日开始每天召开一次党委碰头会，调度全镇各村新增返乡人员及防控措施落实情况。落实镇领导包保村责任制，每位领导负责包保村的防控工作开展及督导。</w:t>
      </w:r>
    </w:p>
    <w:p>
      <w:pPr>
        <w:ind w:left="0" w:right="0" w:firstLine="560"/>
        <w:spacing w:before="450" w:after="450" w:line="312" w:lineRule="auto"/>
      </w:pPr>
      <w:r>
        <w:rPr>
          <w:rFonts w:ascii="宋体" w:hAnsi="宋体" w:eastAsia="宋体" w:cs="宋体"/>
          <w:color w:val="000"/>
          <w:sz w:val="28"/>
          <w:szCs w:val="28"/>
        </w:rPr>
        <w:t xml:space="preserve">&gt;二、多措并举管控，确保工作扎实成效</w:t>
      </w:r>
    </w:p>
    <w:p>
      <w:pPr>
        <w:ind w:left="0" w:right="0" w:firstLine="560"/>
        <w:spacing w:before="450" w:after="450" w:line="312" w:lineRule="auto"/>
      </w:pPr>
      <w:r>
        <w:rPr>
          <w:rFonts w:ascii="宋体" w:hAnsi="宋体" w:eastAsia="宋体" w:cs="宋体"/>
          <w:color w:val="000"/>
          <w:sz w:val="28"/>
          <w:szCs w:val="28"/>
        </w:rPr>
        <w:t xml:space="preserve">1.全面落实新型冠状病毒网格化管理责任制，镇党委书记任镇级网格长，镇其他领导任包保村的镇级网格长，各村书记任本村一级网格长，其他村三委成员和精干力量任村二级网格员，负责每天监督本网格内群众的居家隔离和新增返乡人员的信息上报。镇卫生院将全镇划为四个网格片区，指派工作人员和各网格内村医对全镇从重点疫区返回人员进行每天登门体温监测和消毒。</w:t>
      </w:r>
    </w:p>
    <w:p>
      <w:pPr>
        <w:ind w:left="0" w:right="0" w:firstLine="560"/>
        <w:spacing w:before="450" w:after="450" w:line="312" w:lineRule="auto"/>
      </w:pPr>
      <w:r>
        <w:rPr>
          <w:rFonts w:ascii="宋体" w:hAnsi="宋体" w:eastAsia="宋体" w:cs="宋体"/>
          <w:color w:val="000"/>
          <w:sz w:val="28"/>
          <w:szCs w:val="28"/>
        </w:rPr>
        <w:t xml:space="preserve">2.结合西江镇交通环线实际，在岔信村、复胜村2个主干路，太平、磨齿、东江、金珠4个渡口和各村入口设置了11个流入人员检查点，安排村镇干部和村民52人对入镇人员进行有效管控。每天由一名镇领导带班、三名机关干部值班值守，村里两名同志配合，负责对过往车辆和外来人员排查登记。</w:t>
      </w:r>
    </w:p>
    <w:p>
      <w:pPr>
        <w:ind w:left="0" w:right="0" w:firstLine="560"/>
        <w:spacing w:before="450" w:after="450" w:line="312" w:lineRule="auto"/>
      </w:pPr>
      <w:r>
        <w:rPr>
          <w:rFonts w:ascii="宋体" w:hAnsi="宋体" w:eastAsia="宋体" w:cs="宋体"/>
          <w:color w:val="000"/>
          <w:sz w:val="28"/>
          <w:szCs w:val="28"/>
        </w:rPr>
        <w:t xml:space="preserve">3.由镇政府组织人员每天对镇内人员密集场所进行消毒。发布公告关闭镇村集市，组织包村干部和派出所对各村人员密集的小卖店进行人员驱散。对全镇出现的7例要办喜事的群众劝阻延期举办，对2户办丧事的也劝散聚集人员。</w:t>
      </w:r>
    </w:p>
    <w:p>
      <w:pPr>
        <w:ind w:left="0" w:right="0" w:firstLine="560"/>
        <w:spacing w:before="450" w:after="450" w:line="312" w:lineRule="auto"/>
      </w:pPr>
      <w:r>
        <w:rPr>
          <w:rFonts w:ascii="宋体" w:hAnsi="宋体" w:eastAsia="宋体" w:cs="宋体"/>
          <w:color w:val="000"/>
          <w:sz w:val="28"/>
          <w:szCs w:val="28"/>
        </w:rPr>
        <w:t xml:space="preserve">截止2月2日，西江镇镇已排查出返乡及外来人员543人。</w:t>
      </w:r>
    </w:p>
    <w:p>
      <w:pPr>
        <w:ind w:left="0" w:right="0" w:firstLine="560"/>
        <w:spacing w:before="450" w:after="450" w:line="312" w:lineRule="auto"/>
      </w:pPr>
      <w:r>
        <w:rPr>
          <w:rFonts w:ascii="宋体" w:hAnsi="宋体" w:eastAsia="宋体" w:cs="宋体"/>
          <w:color w:val="000"/>
          <w:sz w:val="28"/>
          <w:szCs w:val="28"/>
        </w:rPr>
        <w:t xml:space="preserve">其他返乡及外来人员540人，其中2月2日新增3人。已部署各村进行网格化式管理，监测其居家自行隔离14天，坚决不允许与外界接触，规避一切传播可能。目前，所有返乡及外来人员解除隔离期人员191人，在隔离期349人。所有返乡及外来人员全部落实居家隔离。镇卫生院对返乡及外来人员全部排查监测到位。未发现发热疫情。</w:t>
      </w:r>
    </w:p>
    <w:p>
      <w:pPr>
        <w:ind w:left="0" w:right="0" w:firstLine="560"/>
        <w:spacing w:before="450" w:after="450" w:line="312" w:lineRule="auto"/>
      </w:pPr>
      <w:r>
        <w:rPr>
          <w:rFonts w:ascii="宋体" w:hAnsi="宋体" w:eastAsia="宋体" w:cs="宋体"/>
          <w:color w:val="000"/>
          <w:sz w:val="28"/>
          <w:szCs w:val="28"/>
        </w:rPr>
        <w:t xml:space="preserve">&gt;三、做好宣传引导，提高防控意识</w:t>
      </w:r>
    </w:p>
    <w:p>
      <w:pPr>
        <w:ind w:left="0" w:right="0" w:firstLine="560"/>
        <w:spacing w:before="450" w:after="450" w:line="312" w:lineRule="auto"/>
      </w:pPr>
      <w:r>
        <w:rPr>
          <w:rFonts w:ascii="宋体" w:hAnsi="宋体" w:eastAsia="宋体" w:cs="宋体"/>
          <w:color w:val="000"/>
          <w:sz w:val="28"/>
          <w:szCs w:val="28"/>
        </w:rPr>
        <w:t xml:space="preserve">一是利用各种媒体进行全覆盖宣传。全镇现有镇级流动宣传车2台，村级流动宣传车2台，利用村村通喇叭和镇村14台新时代文明实践站音箱分时段播放宣传音频、警方通告和提示信息。利用镇卫生院、邮政局2块户外电子屏幕发布防控信息。在镇村醒目位置悬挂印制宣传横幅30条，发动各村用大红字手写宣传标语和大字块条幅68条。号召各村组建村民微信群、妇联微信群，积极转发疫情防控工作的信息、公告、通知、防疫知识等，扩大群众知晓率。撰写制作《致西江镇人民的倡议书》等美篇信息4篇。二是组织镇村干部走村入户宣传。组织镇村干部印发并入户发放倡议书约4600份、关闭集市告知书60份、关于征集新返乡和外来人员入住我镇线索的通知220份，动员全镇人民参与到新型冠状病毒肺炎防控工作中来。征集非经村委会排查出的新返乡及外来人员入住我镇的线索，查证属实给予100-500元奖励，现已征集线索3条，发放奖励1500元。党政一把手带头，同包村领导、包村干部组织镇村志愿者300余人次进村入户开展网格化排查统计、发放倡议书，进行宣传教育，确保宣传全覆盖、排查无死角。三是及时关闭饭店、集市等人员密集场所，宣传发动镇村干部成功劝阻操办婚丧宴9起。</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农村预防肺炎工作总结11</w:t>
      </w:r>
    </w:p>
    <w:p>
      <w:pPr>
        <w:ind w:left="0" w:right="0" w:firstLine="560"/>
        <w:spacing w:before="450" w:after="450" w:line="312" w:lineRule="auto"/>
      </w:pPr>
      <w:r>
        <w:rPr>
          <w:rFonts w:ascii="宋体" w:hAnsi="宋体" w:eastAsia="宋体" w:cs="宋体"/>
          <w:color w:val="000"/>
          <w:sz w:val="28"/>
          <w:szCs w:val="28"/>
        </w:rPr>
        <w:t xml:space="preserve">新春将至，境内人员流动性大，疫情传播风险增加，防控形势严峻复杂。为巩固来之不易的疫情防控成果，筑劳人民群众健康屏障，1月18日，九龙村志愿者服务队入户开展疫情防控宣传活动。</w:t>
      </w:r>
    </w:p>
    <w:p>
      <w:pPr>
        <w:ind w:left="0" w:right="0" w:firstLine="560"/>
        <w:spacing w:before="450" w:after="450" w:line="312" w:lineRule="auto"/>
      </w:pPr>
      <w:r>
        <w:rPr>
          <w:rFonts w:ascii="宋体" w:hAnsi="宋体" w:eastAsia="宋体" w:cs="宋体"/>
          <w:color w:val="000"/>
          <w:sz w:val="28"/>
          <w:szCs w:val="28"/>
        </w:rPr>
        <w:t xml:space="preserve">活动中，志愿者们走进村民家中发放《致全县人民的一封信》，同时传达太湖县疫情防控指挥部倡议：</w:t>
      </w:r>
    </w:p>
    <w:p>
      <w:pPr>
        <w:ind w:left="0" w:right="0" w:firstLine="560"/>
        <w:spacing w:before="450" w:after="450" w:line="312" w:lineRule="auto"/>
      </w:pPr>
      <w:r>
        <w:rPr>
          <w:rFonts w:ascii="宋体" w:hAnsi="宋体" w:eastAsia="宋体" w:cs="宋体"/>
          <w:color w:val="000"/>
          <w:sz w:val="28"/>
          <w:szCs w:val="28"/>
        </w:rPr>
        <w:t xml:space="preserve">一、省外亲人坚持非必要不返乡，如确需返乡，返回时携带7日内核酸检测证明并提前向村委会报备，未做核酸检测的及时到指定医疗机构进行核酸检测。</w:t>
      </w:r>
    </w:p>
    <w:p>
      <w:pPr>
        <w:ind w:left="0" w:right="0" w:firstLine="560"/>
        <w:spacing w:before="450" w:after="450" w:line="312" w:lineRule="auto"/>
      </w:pPr>
      <w:r>
        <w:rPr>
          <w:rFonts w:ascii="宋体" w:hAnsi="宋体" w:eastAsia="宋体" w:cs="宋体"/>
          <w:color w:val="000"/>
          <w:sz w:val="28"/>
          <w:szCs w:val="28"/>
        </w:rPr>
        <w:t xml:space="preserve">二、坚持非必要不出省，确需出省的提前了解目的地疫情状况，向所在社区、单位报备。</w:t>
      </w:r>
    </w:p>
    <w:p>
      <w:pPr>
        <w:ind w:left="0" w:right="0" w:firstLine="560"/>
        <w:spacing w:before="450" w:after="450" w:line="312" w:lineRule="auto"/>
      </w:pPr>
      <w:r>
        <w:rPr>
          <w:rFonts w:ascii="宋体" w:hAnsi="宋体" w:eastAsia="宋体" w:cs="宋体"/>
          <w:color w:val="000"/>
          <w:sz w:val="28"/>
          <w:szCs w:val="28"/>
        </w:rPr>
        <w:t xml:space="preserve">三、坚持非必需不聚集，春节期间，尽量不要前往人员密集和密闭场所，尽量减少聚餐。</w:t>
      </w:r>
    </w:p>
    <w:p>
      <w:pPr>
        <w:ind w:left="0" w:right="0" w:firstLine="560"/>
        <w:spacing w:before="450" w:after="450" w:line="312" w:lineRule="auto"/>
      </w:pPr>
      <w:r>
        <w:rPr>
          <w:rFonts w:ascii="宋体" w:hAnsi="宋体" w:eastAsia="宋体" w:cs="宋体"/>
          <w:color w:val="000"/>
          <w:sz w:val="28"/>
          <w:szCs w:val="28"/>
        </w:rPr>
        <w:t xml:space="preserve">四、坚持非必要不举办，积极响应移风易俗要求，“红白事”简办。</w:t>
      </w:r>
    </w:p>
    <w:p>
      <w:pPr>
        <w:ind w:left="0" w:right="0" w:firstLine="560"/>
        <w:spacing w:before="450" w:after="450" w:line="312" w:lineRule="auto"/>
      </w:pPr>
      <w:r>
        <w:rPr>
          <w:rFonts w:ascii="宋体" w:hAnsi="宋体" w:eastAsia="宋体" w:cs="宋体"/>
          <w:color w:val="000"/>
          <w:sz w:val="28"/>
          <w:szCs w:val="28"/>
        </w:rPr>
        <w:t xml:space="preserve">五、坚持非必要不出入农贸集市、海鲜市场、商场超市等公共场所，尽量减少次数和逗留时间。</w:t>
      </w:r>
    </w:p>
    <w:p>
      <w:pPr>
        <w:ind w:left="0" w:right="0" w:firstLine="560"/>
        <w:spacing w:before="450" w:after="450" w:line="312" w:lineRule="auto"/>
      </w:pPr>
      <w:r>
        <w:rPr>
          <w:rFonts w:ascii="宋体" w:hAnsi="宋体" w:eastAsia="宋体" w:cs="宋体"/>
          <w:color w:val="000"/>
          <w:sz w:val="28"/>
          <w:szCs w:val="28"/>
        </w:rPr>
        <w:t xml:space="preserve">六、坚持非必需不网购境外物品，接收快递包裹、在家清洗冷链食品时，佩戴一次性手套，打开货物前对其包装用酒精消毒。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七、坚持健康生活方式，戴口罩、常通风、勤洗手、一米线、不握手、用公筷。</w:t>
      </w:r>
    </w:p>
    <w:p>
      <w:pPr>
        <w:ind w:left="0" w:right="0" w:firstLine="560"/>
        <w:spacing w:before="450" w:after="450" w:line="312" w:lineRule="auto"/>
      </w:pPr>
      <w:r>
        <w:rPr>
          <w:rFonts w:ascii="宋体" w:hAnsi="宋体" w:eastAsia="宋体" w:cs="宋体"/>
          <w:color w:val="000"/>
          <w:sz w:val="28"/>
          <w:szCs w:val="28"/>
        </w:rPr>
        <w:t xml:space="preserve">八、坚持做好自身健康监测，若出现发热、咳嗽、胸闷等症状，第一时间向村委会报备并及时到医院发热门诊就诊。</w:t>
      </w:r>
    </w:p>
    <w:p>
      <w:pPr>
        <w:ind w:left="0" w:right="0" w:firstLine="560"/>
        <w:spacing w:before="450" w:after="450" w:line="312" w:lineRule="auto"/>
      </w:pPr>
      <w:r>
        <w:rPr>
          <w:rFonts w:ascii="宋体" w:hAnsi="宋体" w:eastAsia="宋体" w:cs="宋体"/>
          <w:color w:val="000"/>
          <w:sz w:val="28"/>
          <w:szCs w:val="28"/>
        </w:rPr>
        <w:t xml:space="preserve">预防胜于救治，疫情防控要坚持全国一盘棋，始终绷紧疫情防控这根弦，毫不放松地做好冬春季防控工作，坚持常态化精准防控和局部应急处置有机结合，外防输入，内防反弹。通过此次活动，群众防疫意识、配合意识明显增强，做到疫情防控人人参与，为九龙村下一步开展各项防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农村预防肺炎工作总结12</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农村预防肺炎工作总结13</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农村预防肺炎工作总结14</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农村预防肺炎工作总结15</w:t>
      </w:r>
    </w:p>
    <w:p>
      <w:pPr>
        <w:ind w:left="0" w:right="0" w:firstLine="560"/>
        <w:spacing w:before="450" w:after="450" w:line="312" w:lineRule="auto"/>
      </w:pPr>
      <w:r>
        <w:rPr>
          <w:rFonts w:ascii="宋体" w:hAnsi="宋体" w:eastAsia="宋体" w:cs="宋体"/>
          <w:color w:val="000"/>
          <w:sz w:val="28"/>
          <w:szCs w:val="28"/>
        </w:rPr>
        <w:t xml:space="preserve">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7.干部职工在岗情况：截至2月3日，共有48名干部职工在岗参与疫情防控，</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农村预防肺炎工作总结16</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农村预防肺炎工作总结17</w:t>
      </w:r>
    </w:p>
    <w:p>
      <w:pPr>
        <w:ind w:left="0" w:right="0" w:firstLine="560"/>
        <w:spacing w:before="450" w:after="450" w:line="312" w:lineRule="auto"/>
      </w:pPr>
      <w:r>
        <w:rPr>
          <w:rFonts w:ascii="宋体" w:hAnsi="宋体" w:eastAsia="宋体" w:cs="宋体"/>
          <w:color w:val="000"/>
          <w:sz w:val="28"/>
          <w:szCs w:val="28"/>
        </w:rPr>
        <w:t xml:space="preserve">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农村预防肺炎工作总结18</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建立了《卫生工作细则》、《卫生监督岗检查制度》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&gt;二、认真开展健康教育工作，营造人人讲卫生的良好氛围开展健康教育，提高师生的食品卫生安全意识。</w:t>
      </w:r>
    </w:p>
    <w:p>
      <w:pPr>
        <w:ind w:left="0" w:right="0" w:firstLine="560"/>
        <w:spacing w:before="450" w:after="450" w:line="312" w:lineRule="auto"/>
      </w:pPr>
      <w:r>
        <w:rPr>
          <w:rFonts w:ascii="宋体" w:hAnsi="宋体" w:eastAsia="宋体" w:cs="宋体"/>
          <w:color w:val="000"/>
          <w:sz w:val="28"/>
          <w:szCs w:val="28"/>
        </w:rPr>
        <w:t xml:space="preserve">校长经常利用晨会宣传食品卫生安全知识。学校利用广播，黑板报等形式宣传。根据年初的卫生工作计划，进行了每月一次卫生知识检查，健康知识的宣传，同时利用学校的有利条件，全学期进行3场健康知识讲座，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&gt;三、突出重点，预防为主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二次，建立健全了学生健康档案，严格按照上级部门的要求，认真贯彻执行“预防为主”的传染病预防原则，坚持做好师生晨检和因病缺勤记录，做好小学生查验预防接种证和督促补种工作。有效地防止了传染病在学校的发生和流行。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农村预防肺炎工作总结19</w:t>
      </w:r>
    </w:p>
    <w:p>
      <w:pPr>
        <w:ind w:left="0" w:right="0" w:firstLine="560"/>
        <w:spacing w:before="450" w:after="450" w:line="312" w:lineRule="auto"/>
      </w:pPr>
      <w:r>
        <w:rPr>
          <w:rFonts w:ascii="宋体" w:hAnsi="宋体" w:eastAsia="宋体" w:cs="宋体"/>
          <w:color w:val="000"/>
          <w:sz w:val="28"/>
          <w:szCs w:val="28"/>
        </w:rPr>
        <w:t xml:space="preserve">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xx街道x次疫情防控会议精神。成立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发放《致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组成排查组对全村户开展地毯式排查并建立排查档案。经排查，村有武汉返乡人员x名，外来人员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农村预防肺炎工作总结20</w:t>
      </w:r>
    </w:p>
    <w:p>
      <w:pPr>
        <w:ind w:left="0" w:right="0" w:firstLine="560"/>
        <w:spacing w:before="450" w:after="450" w:line="312" w:lineRule="auto"/>
      </w:pPr>
      <w:r>
        <w:rPr>
          <w:rFonts w:ascii="宋体" w:hAnsi="宋体" w:eastAsia="宋体" w:cs="宋体"/>
          <w:color w:val="000"/>
          <w:sz w:val="28"/>
          <w:szCs w:val="28"/>
        </w:rPr>
        <w:t xml:space="preserve">对于重点管控人员采取居家隔离、居家医学隔离、集中医学隔离等方式，并有专人盯防，每日不定时与被盯防人员进行视频通话了解密切接触者的基本情况，由社区党员干部和志愿者代买配送生活物资，有效减少居民聚集，降低病毒传播风险。</w:t>
      </w:r>
    </w:p>
    <w:p>
      <w:pPr>
        <w:ind w:left="0" w:right="0" w:firstLine="560"/>
        <w:spacing w:before="450" w:after="450" w:line="312" w:lineRule="auto"/>
      </w:pPr>
      <w:r>
        <w:rPr>
          <w:rFonts w:ascii="宋体" w:hAnsi="宋体" w:eastAsia="宋体" w:cs="宋体"/>
          <w:color w:val="000"/>
          <w:sz w:val="28"/>
          <w:szCs w:val="28"/>
        </w:rPr>
        <w:t xml:space="preserve">在防控疫情的同时，xx镇坚决打好农村牧区环境卫生“百日攻坚战”，疫情防控和环境整治两手抓、两手硬。截至目前，对镇区xx个居民小区、xx个楼栋、xx条街巷的环境卫生进行整治和消毒；累计清理垃圾xxx车xx吨；清扫xx线及旅游专线道路xx公里，清洗xx湖至收费站段的x公里道路上的护栏，农村牧区公厕消毒了xx座；清除非法垃圾点xx处，清理垃圾xx吨；对所有农贸市场和经营主体环境卫生进行清理、消毒。</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农村预防肺炎工作总结21</w:t>
      </w:r>
    </w:p>
    <w:p>
      <w:pPr>
        <w:ind w:left="0" w:right="0" w:firstLine="560"/>
        <w:spacing w:before="450" w:after="450" w:line="312" w:lineRule="auto"/>
      </w:pPr>
      <w:r>
        <w:rPr>
          <w:rFonts w:ascii="宋体" w:hAnsi="宋体" w:eastAsia="宋体" w:cs="宋体"/>
          <w:color w:val="000"/>
          <w:sz w:val="28"/>
          <w:szCs w:val="28"/>
        </w:rPr>
        <w:t xml:space="preserve">20xx年我镇秋季动物防疫工作在县农牧局业务部门的支持指导下，在镇党委政府的正确领导下，严格按照有关文件要求,以牲畜口蹄疫、高致病性禽流感、猪高致病性蓝耳病、猪瘟、鸡新城疫等重大动物疫病免疫接种为重点，开展了全镇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&gt;一、主要工作指标完成情况 ：</w:t>
      </w:r>
    </w:p>
    <w:p>
      <w:pPr>
        <w:ind w:left="0" w:right="0" w:firstLine="560"/>
        <w:spacing w:before="450" w:after="450" w:line="312" w:lineRule="auto"/>
      </w:pPr>
      <w:r>
        <w:rPr>
          <w:rFonts w:ascii="宋体" w:hAnsi="宋体" w:eastAsia="宋体" w:cs="宋体"/>
          <w:color w:val="000"/>
          <w:sz w:val="28"/>
          <w:szCs w:val="28"/>
        </w:rPr>
        <w:t xml:space="preserve">全镇共16个村xx4个村民组，6898户养殖户，截止10月10日，全镇存栏生猪10535头，已接种应免数口蹄疫疫苗10249头份、免疫密度达应免数的100%，猪瘟苗10127头份、蓝耳病疫苗10126头份、免疫密度分别达100%，挂标率99%；牛存栏2310头、接种口蹄疫疫苗2262头份、免疫密度达，挂标率98%；羊存栏690只、已接种口蹄疫疫苗690只、免疫密度达应免数的100%；禽类存栏87768只（羽）、已接种禽流感疫苗85077只（羽）、接种鸡新城疫疫苗83067只（羽），免疫密度分别达。其中免疫反应猪116头、禽131羽，免疫副反应死亡猪3头、鸡129只。</w:t>
      </w:r>
    </w:p>
    <w:p>
      <w:pPr>
        <w:ind w:left="0" w:right="0" w:firstLine="560"/>
        <w:spacing w:before="450" w:after="450" w:line="312" w:lineRule="auto"/>
      </w:pPr>
      <w:r>
        <w:rPr>
          <w:rFonts w:ascii="宋体" w:hAnsi="宋体" w:eastAsia="宋体" w:cs="宋体"/>
          <w:color w:val="000"/>
          <w:sz w:val="28"/>
          <w:szCs w:val="28"/>
        </w:rPr>
        <w:t xml:space="preserve">&gt;二、工作进度安排：</w:t>
      </w:r>
    </w:p>
    <w:p>
      <w:pPr>
        <w:ind w:left="0" w:right="0" w:firstLine="560"/>
        <w:spacing w:before="450" w:after="450" w:line="312" w:lineRule="auto"/>
      </w:pPr>
      <w:r>
        <w:rPr>
          <w:rFonts w:ascii="宋体" w:hAnsi="宋体" w:eastAsia="宋体" w:cs="宋体"/>
          <w:color w:val="000"/>
          <w:sz w:val="28"/>
          <w:szCs w:val="28"/>
        </w:rPr>
        <w:t xml:space="preserve">按照县20xx年动物防疫工作方案进度要求，秋防工作分三个阶段：第一阶段从9月1日到9月30日利用30天时间集中力量全面突击，力争基本完成集中免疫任务；第二个阶段，10月1日至10日，利用10天时间，查漏补缺，补免补防，力争全面完成免疫任务，并自行检查验收；第三个阶段，11月5日以前迎接全县组织的免疫工作组检查验收，抽样检测免疫抗体，进行免疫效果综合评价。</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镇政府成立了动物防疫工作督查领导小组，制定工作实施方案等，责任落实到位。镇党委政府对动物疫病防治工作高度重视，于9月5日，镇政府主要领导主持召开了全体镇村防疫员及规模养殖场（户）参与的会议，在会上认真研究全镇动物防疫工作形势，结合我镇当前动物防疫工作的特点，镇领导肯定了春季动物防疫工作中取得的成绩，并就进一步做好秋季动物防疫工作进行了安排部署，按照“政府保密度、业务部门保质量”的动物防疫目标管理责任制的要求，从制度上保证了动物防疫工作的落实。</w:t>
      </w:r>
    </w:p>
    <w:p>
      <w:pPr>
        <w:ind w:left="0" w:right="0" w:firstLine="560"/>
        <w:spacing w:before="450" w:after="450" w:line="312" w:lineRule="auto"/>
      </w:pPr>
      <w:r>
        <w:rPr>
          <w:rFonts w:ascii="宋体" w:hAnsi="宋体" w:eastAsia="宋体" w:cs="宋体"/>
          <w:color w:val="000"/>
          <w:sz w:val="28"/>
          <w:szCs w:val="28"/>
        </w:rPr>
        <w:t xml:space="preserve">（二）加强培训、促进科学防疫：为切实提高免疫质量和免疫密度，确保疫苗的有效利用，我中心加强了对村级防疫员的业务技术培训，就动物免疫注射操作、生物制品保管使用、免疫标识佩戴、档案规范以及口蹄疫、禽流感等防治技术规范进行了重点培训。进一步提高了防疫人员的责任意识和技术水平，为确保免疫质量打下基础。</w:t>
      </w:r>
    </w:p>
    <w:p>
      <w:pPr>
        <w:ind w:left="0" w:right="0" w:firstLine="560"/>
        <w:spacing w:before="450" w:after="450" w:line="312" w:lineRule="auto"/>
      </w:pPr>
      <w:r>
        <w:rPr>
          <w:rFonts w:ascii="宋体" w:hAnsi="宋体" w:eastAsia="宋体" w:cs="宋体"/>
          <w:color w:val="000"/>
          <w:sz w:val="28"/>
          <w:szCs w:val="28"/>
        </w:rPr>
        <w:t xml:space="preserve">（三）强化免疫、夯实防疫基础：一是以本中心技术人员为主，实行分片包村，集中进行免疫接种和重大动物疫病流行病学调查、普查工作；二是采取统一免疫时间，集中防疫员逐村免疫接种的形式对散养殖户饲养的畜禽进行免疫接种；三是在集中免疫接种结束后，由各村防疫员回头对本村的漏防户、漏防畜进行补针，做到了村不漏户、户不漏畜、畜不漏针。通过三个阶段的免疫接种，彻底消灭了免疫死角，确保了免疫密度。</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农村预防肺炎工作总结22</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1月26日以来，根据石碌镇统一部署，保突村组织工作队、村两委干部召开新型冠状病毒肺炎防控专题会议，研究部署防控工作。</w:t>
      </w:r>
    </w:p>
    <w:p>
      <w:pPr>
        <w:ind w:left="0" w:right="0" w:firstLine="560"/>
        <w:spacing w:before="450" w:after="450" w:line="312" w:lineRule="auto"/>
      </w:pPr>
      <w:r>
        <w:rPr>
          <w:rFonts w:ascii="宋体" w:hAnsi="宋体" w:eastAsia="宋体" w:cs="宋体"/>
          <w:color w:val="000"/>
          <w:sz w:val="28"/>
          <w:szCs w:val="28"/>
        </w:rPr>
        <w:t xml:space="preserve">驻点领导李忠主任组织学*了有关文件，传达了石碌镇防控会议精神，要求大家思想重视，认真做好来自疫区人员、外出务工人员、返乡学生的健康检测工作。</w:t>
      </w:r>
    </w:p>
    <w:p>
      <w:pPr>
        <w:ind w:left="0" w:right="0" w:firstLine="560"/>
        <w:spacing w:before="450" w:after="450" w:line="312" w:lineRule="auto"/>
      </w:pPr>
      <w:r>
        <w:rPr>
          <w:rFonts w:ascii="宋体" w:hAnsi="宋体" w:eastAsia="宋体" w:cs="宋体"/>
          <w:color w:val="000"/>
          <w:sz w:val="28"/>
          <w:szCs w:val="28"/>
        </w:rPr>
        <w:t xml:space="preserve">第一*李世磊表示，要落实要求，制定保突村防控工作方案，成立防控工作领导小组，明确人员分工，入户对返乡学生、外嫁女等人员进行登记和体温检测，做好台账，及时上报。</w:t>
      </w:r>
    </w:p>
    <w:p>
      <w:pPr>
        <w:ind w:left="0" w:right="0" w:firstLine="560"/>
        <w:spacing w:before="450" w:after="450" w:line="312" w:lineRule="auto"/>
      </w:pPr>
      <w:r>
        <w:rPr>
          <w:rFonts w:ascii="宋体" w:hAnsi="宋体" w:eastAsia="宋体" w:cs="宋体"/>
          <w:color w:val="000"/>
          <w:sz w:val="28"/>
          <w:szCs w:val="28"/>
        </w:rPr>
        <w:t xml:space="preserve">李忠主任强调，疫情就是命令，防控就是责任。在当前防控新型冠状病毒感染肺炎的严峻斗争中，党支部和广大党员干部要牢记人民利益高于一切，不忘初心、牢记使命，团结带领全村干部群众坚决贯彻落实*决策部署，全面贯彻坚定信心、同舟共济、科学防治、精准施策的要求，让**在防控疫情斗争第一线高高飘扬。工作队、村两委干部要坚守岗位，做到守土有责、守土担责、守土尽责，广泛动员群众、组织群众、凝聚群众，全面落实联防联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会议决定，成立保突村防控工作领导小组，制定保突村防控工作方案，落实好各项防控措施。一是在村口设立防控点，对外来人员进行劝返，并做好解释工作。二是对进出村人员进行体温检测。三是入户对返乡人员进行健康登记。四是悬挂横幅、张贴海报，发放宣传折页，利用微信、广播等方式搞好宣传，引导村民积极参与到防控工作中来。五是安排村干部轮流值班，确保村委会24小时有人在岗。六是制定保突村疫情应急预案。</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__人，其中武汉返乡人员__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重点人员监控。严格落实四级防控包保责任制，对从湖北、武汉返乡人员进行密切监控，对密切接触者进行居家隔离，每日测量体温，统计体征信息,确诊人员__现在__接受隔离治疗。同时，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二是加强交通卡点管控。在__国道及各村(居)重要交通路口及__安置区设置交通卡点__处，悬挂横幅__余条、小红旗__余个、张贴《关于对城乡居民小区实行封闭式管理的通告》__张(加印__张)。实行科级干部值班，积极发动乡村干部、党员、群众代表、村民组长、志愿者等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三是暂停部分公共场所营业。组成联合执法队伍，对辖区内酒店、酒吧、歌舞厅、洗浴店、宗教场所等区域进行检查，要求暂停营业及活动。全乡共关闭酒店__家，饭店__家，宾馆x家，KTVx家，足浴店x家，宗教点x个，对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四是加强重点区域消杀。安排__人对辖区大型超市、农贸市场、办公区、文化广场、高层、多层、重点防控人员居住区单元楼道、公共厕所、垃圾桶等进行全面消杀。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个，LED 显示屏__余处，全天候对疫情防控知识进行宣传。在__沿线、各村主干道及三官安置区悬挂横幅标语__余条。发放宣传海报,宣传知识手册等共计__余份，张贴公告__余份。通过微信公众号、微信群及时推送疫情防控知识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根据县卫生健康委员会《关于开展全县各医疗机构全面互检的通知》要求，对我院的新冠肺炎疫情防控能力进行认真的总结。</w:t>
      </w:r>
    </w:p>
    <w:p>
      <w:pPr>
        <w:ind w:left="0" w:right="0" w:firstLine="560"/>
        <w:spacing w:before="450" w:after="450" w:line="312" w:lineRule="auto"/>
      </w:pPr>
      <w:r>
        <w:rPr>
          <w:rFonts w:ascii="宋体" w:hAnsi="宋体" w:eastAsia="宋体" w:cs="宋体"/>
          <w:color w:val="000"/>
          <w:sz w:val="28"/>
          <w:szCs w:val="28"/>
        </w:rPr>
        <w:t xml:space="preserve">1、设立了发热门诊，发热门诊在独立的区域，远离门诊及病区，发热门诊配备了具有一定临床治疗经验的医师及护理经验的护士，配备了足够的防护物资，如口罩、防护服、隔离衣、手套、消毒液等，具有独立的化验及光室，并配有专职人员。6月底建成了符合标准的核酸检测实验室并正式启用，每日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疫情防护已经进入了常态化管理，我们将在今后的工作中更加高度重视此项工作，更加认真严格的加强对各个部门各个环节的管理，坚决防止院内感染的发生。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