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暑期美术班工作总结(合集36篇)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暑期美术班工作总结1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w:t>
      </w:r>
    </w:p>
    <w:p>
      <w:pPr>
        <w:ind w:left="0" w:right="0" w:firstLine="560"/>
        <w:spacing w:before="450" w:after="450" w:line="312" w:lineRule="auto"/>
      </w:pPr>
      <w:r>
        <w:rPr>
          <w:rFonts w:ascii="宋体" w:hAnsi="宋体" w:eastAsia="宋体" w:cs="宋体"/>
          <w:color w:val="000"/>
          <w:sz w:val="28"/>
          <w:szCs w:val="28"/>
        </w:rPr>
        <w:t xml:space="preserve">时间过的很快，在完成课本内容的同事，本学期的美术兴趣小组活动也圆满完成。本着贯彻国家教育方针，实施素质教育的原则，本学期的兴趣小组使学生掌握基本的素描知识技能，在此基础上，还发展了学生的智力，并形成学生的个性品德。本学期兴趣小组活动的主要目标就是学习素描的基本知识，懂得任何物体明暗的黑白灰三种关系，让平面的纸张画出立体的效果。并对学生进行审美教育，培养学生健康、正确的审美观念，使之具有高尚的思想情操，成为全面发展的社会人才。为了这目标的实现，我注重在每节课中不仅讲授美术的只是还培养学生全面的美术素质，即培养他们感受美、理解美、鉴赏美和创造美德能力。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作为一个新老师，初到学校，学校把如此大的重担交给我，是对我的信任和肯定，我很高兴，学校的学生知道有这个兴趣班的兴趣也很大，报名参加的人很多，在以前并没有相应的培训训练，都是只是凭着好奇心、兴趣来学，其基本功并没有得到锻炼。这一部分学生与其他美术班学生相比有着一定的差距。为了能做到让他们学到知识，又要满足其兴趣，我开设了素描这一全新的教学点作为这次兴趣班的重点。</w:t>
      </w:r>
    </w:p>
    <w:p>
      <w:pPr>
        <w:ind w:left="0" w:right="0" w:firstLine="560"/>
        <w:spacing w:before="450" w:after="450" w:line="312" w:lineRule="auto"/>
      </w:pPr>
      <w:r>
        <w:rPr>
          <w:rFonts w:ascii="宋体" w:hAnsi="宋体" w:eastAsia="宋体" w:cs="宋体"/>
          <w:color w:val="000"/>
          <w:sz w:val="28"/>
          <w:szCs w:val="28"/>
        </w:rPr>
        <w:t xml:space="preserve">孩子们都没有接触过素面，铅笔这种最普遍的绘画工具每一个小孩子都有都能接受，在平时的绘画使用的最多的工具也是它。坐在板凳上夹着画板围成圈绘画是学生们从来都没有尝试过的，这样激起了学生浓厚的学习兴趣，素描是所有绘画的基础，在画好素描后，美术技能肯定上升很多，告知这一点，学生们的学期兴趣更高了。简单的传授素描的知识，告知，素描就是在纸上画出黑白灰三种关系，并且能在平面纸上画出立神奇效果，使授课内容简单化。</w:t>
      </w:r>
    </w:p>
    <w:p>
      <w:pPr>
        <w:ind w:left="0" w:right="0" w:firstLine="560"/>
        <w:spacing w:before="450" w:after="450" w:line="312" w:lineRule="auto"/>
      </w:pPr>
      <w:r>
        <w:rPr>
          <w:rFonts w:ascii="宋体" w:hAnsi="宋体" w:eastAsia="宋体" w:cs="宋体"/>
          <w:color w:val="000"/>
          <w:sz w:val="28"/>
          <w:szCs w:val="28"/>
        </w:rPr>
        <w:t xml:space="preserve">&gt;二、增加了学生参与实践的机会：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绘画活动中，创造性的运用美术语言；鼓励学生在绘画活动中，开展探究性</w:t>
      </w:r>
    </w:p>
    <w:p>
      <w:pPr>
        <w:ind w:left="0" w:right="0" w:firstLine="560"/>
        <w:spacing w:before="450" w:after="450" w:line="312" w:lineRule="auto"/>
      </w:pPr>
      <w:r>
        <w:rPr>
          <w:rFonts w:ascii="宋体" w:hAnsi="宋体" w:eastAsia="宋体" w:cs="宋体"/>
          <w:color w:val="000"/>
          <w:sz w:val="28"/>
          <w:szCs w:val="28"/>
        </w:rPr>
        <w:t xml:space="preserve">的学习，发展自己独特的见解。由于兴趣小组不仅有室内的理论学习而且还参与了实践，除了学习基本的理论知识，我们在每讲授一堂新课后都进行了写生的绘画，不仅激发了兴趣，也使之明白任何物体从不同的角度看去都不同的道理，给很多同学以动手的机会，而更大的就是“美术来源于生活而美化生活”，使他们意识到学习美术的用处，在学习基本的基础上，我们还时常到校园的一脚进行写生绘画，把课堂中学到的物体比例问题很好的通入到了绘画作品中，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&gt;三、培优辅差，一起共同学习：</w:t>
      </w:r>
    </w:p>
    <w:p>
      <w:pPr>
        <w:ind w:left="0" w:right="0" w:firstLine="560"/>
        <w:spacing w:before="450" w:after="450" w:line="312" w:lineRule="auto"/>
      </w:pPr>
      <w:r>
        <w:rPr>
          <w:rFonts w:ascii="宋体" w:hAnsi="宋体" w:eastAsia="宋体" w:cs="宋体"/>
          <w:color w:val="000"/>
          <w:sz w:val="28"/>
          <w:szCs w:val="28"/>
        </w:rPr>
        <w:t xml:space="preserve">虽然素描的内容被我简单化，但是毕竟作为小学生而言有的时候理解起来还是有一定的困难，就这样的情况我采用一带一，最佳小老师的学习方法。在学习中理解能力好的，绘画好的，就主动选择一个合作的伙伴，把自己的学习心得进行分享，两个人一起发展。鼓励孩子参加各种绘画比赛，给自己创造的机会。</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自我知识面不宽，有待学习，对学生的能力还不了解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w:t>
      </w:r>
    </w:p>
    <w:p>
      <w:pPr>
        <w:ind w:left="0" w:right="0" w:firstLine="560"/>
        <w:spacing w:before="450" w:after="450" w:line="312" w:lineRule="auto"/>
      </w:pPr>
      <w:r>
        <w:rPr>
          <w:rFonts w:ascii="宋体" w:hAnsi="宋体" w:eastAsia="宋体" w:cs="宋体"/>
          <w:color w:val="000"/>
          <w:sz w:val="28"/>
          <w:szCs w:val="28"/>
        </w:rPr>
        <w:t xml:space="preserve">作为幼儿美育重要手段之一的美术活动，不仅要传授给幼儿一些技能技巧，还应充分重视萌发幼儿对美术的情趣，通过美术活动，充分表现幼儿的情感，满足幼儿的兴趣，发展幼儿的创造才能，使他们的身心健康成长。本学期我担任果果2和果果4班美术兴趣班的教学工作，一学期结束了，孩子们在绘画方面的能力得到了很大发展，同时我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灯泡鱼》《我洗澡了》《我钓鱼了》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学前班的幼儿对周围的事物有了一定的认识，所以我们在组织绘画活动中也非常注意主题的选择。《喜羊羊和灰太狼》《别上钩了》《雷雨来了》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学前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w:t>
      </w:r>
    </w:p>
    <w:p>
      <w:pPr>
        <w:ind w:left="0" w:right="0" w:firstLine="560"/>
        <w:spacing w:before="450" w:after="450" w:line="312" w:lineRule="auto"/>
      </w:pPr>
      <w:r>
        <w:rPr>
          <w:rFonts w:ascii="宋体" w:hAnsi="宋体" w:eastAsia="宋体" w:cs="宋体"/>
          <w:color w:val="000"/>
          <w:sz w:val="28"/>
          <w:szCs w:val="28"/>
        </w:rPr>
        <w:t xml:space="preserve">边游戏边评价等形式。学前班幼儿有了一定的欣赏水*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提高绘画水*，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学前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支持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暑期美术班工作总结3</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&gt;二、开班时间：</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&gt;三、开设课程：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&gt;四、预报名方式：</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暑期美术班工作总结4</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&gt;在各位领导和全体机修成员的共同努力下，取得了以下比较突出的成绩：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 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 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 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&gt;当然，在工作过程中也存在一些不足之处，主要有：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的培训与考核，员工整体素质的高低对企业的发展有着关键性作用，操作技能和理论水*的提高也是技术创新的基础，公司应为员工创造更多形式的培训机会*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暑期美术班工作总结5</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暑期美术班工作总结6</w:t>
      </w:r>
    </w:p>
    <w:p>
      <w:pPr>
        <w:ind w:left="0" w:right="0" w:firstLine="560"/>
        <w:spacing w:before="450" w:after="450" w:line="312" w:lineRule="auto"/>
      </w:pPr>
      <w:r>
        <w:rPr>
          <w:rFonts w:ascii="宋体" w:hAnsi="宋体" w:eastAsia="宋体" w:cs="宋体"/>
          <w:color w:val="000"/>
          <w:sz w:val="28"/>
          <w:szCs w:val="28"/>
        </w:rPr>
        <w:t xml:space="preserve">学校美术教育工作是全面推行素质教育的一项重要内容，抓好美术工作，素质教育才能得到全面的落实。我校始终本着全面贯彻党的教育方针，促进学生德、智、体、美、劳全面发展的指导思路，把美术工作作为学校的重要工作之一，摆上议事日程，认真贯彻执行《全国学校艺术教育发展规划》，扎扎实实、一步一个脚印地抓好美术工作。下面将我校近一年来的美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1、成立美术工作领导小组</w:t>
      </w:r>
    </w:p>
    <w:p>
      <w:pPr>
        <w:ind w:left="0" w:right="0" w:firstLine="560"/>
        <w:spacing w:before="450" w:after="450" w:line="312" w:lineRule="auto"/>
      </w:pPr>
      <w:r>
        <w:rPr>
          <w:rFonts w:ascii="宋体" w:hAnsi="宋体" w:eastAsia="宋体" w:cs="宋体"/>
          <w:color w:val="000"/>
          <w:sz w:val="28"/>
          <w:szCs w:val="28"/>
        </w:rPr>
        <w:t xml:space="preserve">2、制订美术工作计划和相关制度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美术工作实施方案》，从长远制定学校美术教育的发展规划;二是制订相关的各种制度，使艺术工作有章可循，有法可依，有标准可评价;三是制定学期美术教育工作计划，提出本学期具体的目标要求和措施;四是把美术教育工作列入《学校工作计划》，提上学校的议事日程;是定期召开美术教育工作会议，讨论研究美术教育工作的措施和方法，确保美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3、组建美术教育教学工作队伍。建校伊始，我们就按学校人数编制，制定了美术教育工作小组。</w:t>
      </w:r>
    </w:p>
    <w:p>
      <w:pPr>
        <w:ind w:left="0" w:right="0" w:firstLine="560"/>
        <w:spacing w:before="450" w:after="450" w:line="312" w:lineRule="auto"/>
      </w:pPr>
      <w:r>
        <w:rPr>
          <w:rFonts w:ascii="宋体" w:hAnsi="宋体" w:eastAsia="宋体" w:cs="宋体"/>
          <w:color w:val="000"/>
          <w:sz w:val="28"/>
          <w:szCs w:val="28"/>
        </w:rPr>
        <w:t xml:space="preserve">&gt;二、加强美术教育工作的管理</w:t>
      </w:r>
    </w:p>
    <w:p>
      <w:pPr>
        <w:ind w:left="0" w:right="0" w:firstLine="560"/>
        <w:spacing w:before="450" w:after="450" w:line="312" w:lineRule="auto"/>
      </w:pPr>
      <w:r>
        <w:rPr>
          <w:rFonts w:ascii="宋体" w:hAnsi="宋体" w:eastAsia="宋体" w:cs="宋体"/>
          <w:color w:val="000"/>
          <w:sz w:val="28"/>
          <w:szCs w:val="28"/>
        </w:rPr>
        <w:t xml:space="preserve">1、加强美术教学工作的管理，按国家规定开足开齐美术课程，把美术教学工作作为重要课程来抓，并做到“六有”：有教材、有教师、有计划、有教案、有考核、有总结，保证美术课程有足够的时间完成教学任务。成立美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2、加强美术教学工作的督导检查。定期进行美术课的备课、上课、活动、测查等教学常规检查，并把检查结果与评优评先挂钩。领导深入课堂听课，了解美术教师的授课情况，给予具体的指导。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3、对美术课程实施任务教学，规定必须完成的教学任务，期末组织验收检查。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5、鼓励美术教师积极参加高层次的学习，并给予一定的经费保障;组织美术教师参加省、市举办的各类型培训和专业竞赛，提高美术教师的专业水*和业务素养。</w:t>
      </w:r>
    </w:p>
    <w:p>
      <w:pPr>
        <w:ind w:left="0" w:right="0" w:firstLine="560"/>
        <w:spacing w:before="450" w:after="450" w:line="312" w:lineRule="auto"/>
      </w:pPr>
      <w:r>
        <w:rPr>
          <w:rFonts w:ascii="宋体" w:hAnsi="宋体" w:eastAsia="宋体" w:cs="宋体"/>
          <w:color w:val="000"/>
          <w:sz w:val="28"/>
          <w:szCs w:val="28"/>
        </w:rPr>
        <w:t xml:space="preserve">&gt;三、校园文化艺术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给予学生潜移默化的道德熏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培养学生发现美、欣赏美和创造美的能力，促使他们在德、智、体、美、劳诸方面全面发展，同时营造出浓厚的文化艺术氛围，使我校成为独具特色的农村学校之一。</w:t>
      </w:r>
    </w:p>
    <w:p>
      <w:pPr>
        <w:ind w:left="0" w:right="0" w:firstLine="560"/>
        <w:spacing w:before="450" w:after="450" w:line="312" w:lineRule="auto"/>
      </w:pPr>
      <w:r>
        <w:rPr>
          <w:rFonts w:ascii="宋体" w:hAnsi="宋体" w:eastAsia="宋体" w:cs="宋体"/>
          <w:color w:val="000"/>
          <w:sz w:val="28"/>
          <w:szCs w:val="28"/>
        </w:rPr>
        <w:t xml:space="preserve">——暑假班教师工作总结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暑期美术班工作总结7</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开展了美术第二课堂，通过活动提高了学生的绘画能力和审美，有力的开发了学生的智力，锻炼了孩子的手脑协调能力。为了下学年能更好的开展美术第二课堂，以便以后能做到取长补短，有所提高，特将这一学期来的美术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美术第二课堂活动主要是针对每个阶段学生的年龄特点及其兴趣爱好，开展绘画创作、名人赏析、美术理论辅导和手工制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名人赏析和绘画创作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理论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暑期美术班工作总结8</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暑期美术班工作总结9</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暑期美术班工作总结10</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&gt;三、人际交往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暑期美术班工作总结11</w:t>
      </w:r>
    </w:p>
    <w:p>
      <w:pPr>
        <w:ind w:left="0" w:right="0" w:firstLine="560"/>
        <w:spacing w:before="450" w:after="450" w:line="312" w:lineRule="auto"/>
      </w:pPr>
      <w:r>
        <w:rPr>
          <w:rFonts w:ascii="宋体" w:hAnsi="宋体" w:eastAsia="宋体" w:cs="宋体"/>
          <w:color w:val="000"/>
          <w:sz w:val="28"/>
          <w:szCs w:val="28"/>
        </w:rPr>
        <w:t xml:space="preserve">本学期我担任一年级十个班的美术教学工作，比较顺利地完成了教学任务。为了进一步提高自己的教学水平现将本学期的教学工作总结如下：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暑期美术班工作总结12</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 ，我前期以具体造型表现为主，穿插手工设计运用。鼓励学生实践，运用传统媒介创作作品，发展想象。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暑期美术班工作总结13</w:t>
      </w:r>
    </w:p>
    <w:p>
      <w:pPr>
        <w:ind w:left="0" w:right="0" w:firstLine="560"/>
        <w:spacing w:before="450" w:after="450" w:line="312" w:lineRule="auto"/>
      </w:pPr>
      <w:r>
        <w:rPr>
          <w:rFonts w:ascii="宋体" w:hAnsi="宋体" w:eastAsia="宋体" w:cs="宋体"/>
          <w:color w:val="000"/>
          <w:sz w:val="28"/>
          <w:szCs w:val="28"/>
        </w:rPr>
        <w:t xml:space="preserve">课外艺术兴趣小组是为了培养学生的兴趣爱好，增加学生的课外知识，提高一定的技能，丰富学生的课外文化生活，对未来艺术人才的培养起到积极的促进作用。为了给热爱艺术的学生一个良好的学习环境，学校举办了一个艺术兴趣小组。兴趣小组的活动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通过艺术兴趣小组的活动，可以更好地发展学生的美术专业，进一步了解他们的艺术基础知识，培养他们的观察能力和创新思维能力，提高他们的审美水平。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每个周六12: 00——2: 00，小组成员必须准时到达艺术教室。</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艺术兴趣小组是课堂教学的补充和延伸。与课堂教学相比，它更灵活，可塑性更强，所以学生喜欢参与。但是很容易受到考试或者其他活动的限制和冲击，老师和学生往往无法做到自始至终保质保量。要办好艺术兴趣小组，教师必须根据学生的具体情况，有计划、有目的地开展，使艺术兴趣小组生动多彩。所以我觉得应该从以下几个方面入手。</w:t>
      </w:r>
    </w:p>
    <w:p>
      <w:pPr>
        <w:ind w:left="0" w:right="0" w:firstLine="560"/>
        <w:spacing w:before="450" w:after="450" w:line="312" w:lineRule="auto"/>
      </w:pPr>
      <w:r>
        <w:rPr>
          <w:rFonts w:ascii="宋体" w:hAnsi="宋体" w:eastAsia="宋体" w:cs="宋体"/>
          <w:color w:val="000"/>
          <w:sz w:val="28"/>
          <w:szCs w:val="28"/>
        </w:rPr>
        <w:t xml:space="preserve">(1)组织和完善艺术兴趣小组</w:t>
      </w:r>
    </w:p>
    <w:p>
      <w:pPr>
        <w:ind w:left="0" w:right="0" w:firstLine="560"/>
        <w:spacing w:before="450" w:after="450" w:line="312" w:lineRule="auto"/>
      </w:pPr>
      <w:r>
        <w:rPr>
          <w:rFonts w:ascii="宋体" w:hAnsi="宋体" w:eastAsia="宋体" w:cs="宋体"/>
          <w:color w:val="000"/>
          <w:sz w:val="28"/>
          <w:szCs w:val="28"/>
        </w:rPr>
        <w:t xml:space="preserve">艺术兴趣小组的成员不要太多，20人左右，所以这个兴趣小组的参与者除了志愿之外，都是有艺术特长的学生。活动应该每周固定一次。由于各种因素，我把活动时间安排在周六下午，除了特殊情况，不能轻易暂停。教师要精心策划，认真备课，认真听课，保证兴趣小组的深度、广度和强度。</w:t>
      </w:r>
    </w:p>
    <w:p>
      <w:pPr>
        <w:ind w:left="0" w:right="0" w:firstLine="560"/>
        <w:spacing w:before="450" w:after="450" w:line="312" w:lineRule="auto"/>
      </w:pPr>
      <w:r>
        <w:rPr>
          <w:rFonts w:ascii="宋体" w:hAnsi="宋体" w:eastAsia="宋体" w:cs="宋体"/>
          <w:color w:val="000"/>
          <w:sz w:val="28"/>
          <w:szCs w:val="28"/>
        </w:rPr>
        <w:t xml:space="preserve">(二)、具体策划小组活动</w:t>
      </w:r>
    </w:p>
    <w:p>
      <w:pPr>
        <w:ind w:left="0" w:right="0" w:firstLine="560"/>
        <w:spacing w:before="450" w:after="450" w:line="312" w:lineRule="auto"/>
      </w:pPr>
      <w:r>
        <w:rPr>
          <w:rFonts w:ascii="宋体" w:hAnsi="宋体" w:eastAsia="宋体" w:cs="宋体"/>
          <w:color w:val="000"/>
          <w:sz w:val="28"/>
          <w:szCs w:val="28"/>
        </w:rPr>
        <w:t xml:space="preserve">美术是一门很宽泛的课程，设计、绘画、鉴赏等等都是学习内容。学的多不如学的好，所以老师要为学生制定具体的学习内容，而这个兴趣小组学习的内容主要从国画入手，以国画为主，基础课为辅。</w:t>
      </w:r>
    </w:p>
    <w:p>
      <w:pPr>
        <w:ind w:left="0" w:right="0" w:firstLine="560"/>
        <w:spacing w:before="450" w:after="450" w:line="312" w:lineRule="auto"/>
      </w:pPr>
      <w:r>
        <w:rPr>
          <w:rFonts w:ascii="宋体" w:hAnsi="宋体" w:eastAsia="宋体" w:cs="宋体"/>
          <w:color w:val="000"/>
          <w:sz w:val="28"/>
          <w:szCs w:val="28"/>
        </w:rPr>
        <w:t xml:space="preserve">因此，小组的具体活动分为三个部分：</w:t>
      </w:r>
    </w:p>
    <w:p>
      <w:pPr>
        <w:ind w:left="0" w:right="0" w:firstLine="560"/>
        <w:spacing w:before="450" w:after="450" w:line="312" w:lineRule="auto"/>
      </w:pPr>
      <w:r>
        <w:rPr>
          <w:rFonts w:ascii="宋体" w:hAnsi="宋体" w:eastAsia="宋体" w:cs="宋体"/>
          <w:color w:val="000"/>
          <w:sz w:val="28"/>
          <w:szCs w:val="28"/>
        </w:rPr>
        <w:t xml:space="preserve">(1)注重帮助学生学习中国画，欣赏古代名画，提高学生的鉴赏能力。</w:t>
      </w:r>
    </w:p>
    <w:p>
      <w:pPr>
        <w:ind w:left="0" w:right="0" w:firstLine="560"/>
        <w:spacing w:before="450" w:after="450" w:line="312" w:lineRule="auto"/>
      </w:pPr>
      <w:r>
        <w:rPr>
          <w:rFonts w:ascii="宋体" w:hAnsi="宋体" w:eastAsia="宋体" w:cs="宋体"/>
          <w:color w:val="000"/>
          <w:sz w:val="28"/>
          <w:szCs w:val="28"/>
        </w:rPr>
        <w:t xml:space="preserve">(2)注重基础学习，从素描、色彩、素描入手，解决课堂难题。</w:t>
      </w:r>
    </w:p>
    <w:p>
      <w:pPr>
        <w:ind w:left="0" w:right="0" w:firstLine="560"/>
        <w:spacing w:before="450" w:after="450" w:line="312" w:lineRule="auto"/>
      </w:pPr>
      <w:r>
        <w:rPr>
          <w:rFonts w:ascii="宋体" w:hAnsi="宋体" w:eastAsia="宋体" w:cs="宋体"/>
          <w:color w:val="000"/>
          <w:sz w:val="28"/>
          <w:szCs w:val="28"/>
        </w:rPr>
        <w:t xml:space="preserve">(3)指导学生从事艺术创作，培养学生的观察能力和热爱生活的习惯，以校园中的善举和丰富多彩的活动为主题，创作内容积极、鼓舞人心、有一定艺术品味的作品。</w:t>
      </w:r>
    </w:p>
    <w:p>
      <w:pPr>
        <w:ind w:left="0" w:right="0" w:firstLine="560"/>
        <w:spacing w:before="450" w:after="450" w:line="312" w:lineRule="auto"/>
      </w:pPr>
      <w:r>
        <w:rPr>
          <w:rFonts w:ascii="宋体" w:hAnsi="宋体" w:eastAsia="宋体" w:cs="宋体"/>
          <w:color w:val="000"/>
          <w:sz w:val="28"/>
          <w:szCs w:val="28"/>
        </w:rPr>
        <w:t xml:space="preserve">(3)开设艺术知识欣赏课程</w:t>
      </w:r>
    </w:p>
    <w:p>
      <w:pPr>
        <w:ind w:left="0" w:right="0" w:firstLine="560"/>
        <w:spacing w:before="450" w:after="450" w:line="312" w:lineRule="auto"/>
      </w:pPr>
      <w:r>
        <w:rPr>
          <w:rFonts w:ascii="宋体" w:hAnsi="宋体" w:eastAsia="宋体" w:cs="宋体"/>
          <w:color w:val="000"/>
          <w:sz w:val="28"/>
          <w:szCs w:val="28"/>
        </w:rPr>
        <w:t xml:space="preserve">优秀的艺术作品对学生的认知、思想教育和审美能力有积极的作用。随着社会的发展，客观事物的审美属性日益突出。现代人缺乏审美能力和艺术修养，难免会有困惑和不足。通过艺术欣赏和艺术知识技能的教学，可以培养学生健康的审美观念和能力，陶冶情操，完善人格，引导学生走上健康的成长道路。所以在教学中开设鉴赏课是很有必要的，比如《世界名画欣赏》，《中国服饰欣赏》等。这样你就可以通过多媒体看，或者放幻灯片，或者三五个一组坐着翻大画册，边看边聊，聊得很自由。</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暑期美术班工作总结14</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1、从思想上重视本科教学工作，保证美术教学时间，提高课堂教学质量。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2、授予美术绘画技巧，激发对美术课的兴趣，掌握绘制美术作品的技巧。</w:t>
      </w:r>
    </w:p>
    <w:p>
      <w:pPr>
        <w:ind w:left="0" w:right="0" w:firstLine="560"/>
        <w:spacing w:before="450" w:after="450" w:line="312" w:lineRule="auto"/>
      </w:pPr>
      <w:r>
        <w:rPr>
          <w:rFonts w:ascii="宋体" w:hAnsi="宋体" w:eastAsia="宋体" w:cs="宋体"/>
          <w:color w:val="000"/>
          <w:sz w:val="28"/>
          <w:szCs w:val="28"/>
        </w:rPr>
        <w:t xml:space="preserve">画圆方法，正方形方法，六边形方法，再画12边形……的画法技能。绘画细节时可以用打格法等。</w:t>
      </w:r>
    </w:p>
    <w:p>
      <w:pPr>
        <w:ind w:left="0" w:right="0" w:firstLine="560"/>
        <w:spacing w:before="450" w:after="450" w:line="312" w:lineRule="auto"/>
      </w:pPr>
      <w:r>
        <w:rPr>
          <w:rFonts w:ascii="宋体" w:hAnsi="宋体" w:eastAsia="宋体" w:cs="宋体"/>
          <w:color w:val="000"/>
          <w:sz w:val="28"/>
          <w:szCs w:val="28"/>
        </w:rPr>
        <w:t xml:space="preserve">3、平时加强学生绘画练习，提高绘画质量，在本学期教学中，要求学生认真完成15幅绘画作品外，还要求学生完成剪纸、雕刻等作品，收集范画，以激发学生学习美术的兴趣。四、注重美术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暑期美术班工作总结15</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暑期美术班工作总结16</w:t>
      </w:r>
    </w:p>
    <w:p>
      <w:pPr>
        <w:ind w:left="0" w:right="0" w:firstLine="560"/>
        <w:spacing w:before="450" w:after="450" w:line="312" w:lineRule="auto"/>
      </w:pPr>
      <w:r>
        <w:rPr>
          <w:rFonts w:ascii="宋体" w:hAnsi="宋体" w:eastAsia="宋体" w:cs="宋体"/>
          <w:color w:val="000"/>
          <w:sz w:val="28"/>
          <w:szCs w:val="28"/>
        </w:rPr>
        <w:t xml:space="preserve">美术教育是人类社会一项重要的文化素质教育活动、它以独特的教育方式，发展和完善了人的身心。正因为如此、它在培养幼儿的情感、观察力、独创性以及操作能力等方面，起着重要的特殊作用。在美术教学活动中，教师要借助审美媒介，创设美的学习情境，为孩子架起学习知识和积极思维的桥梁，让孩子在良好的情境中感受美，创造美，达到塑造审美心灵，培养审美情操的目的。</w:t>
      </w:r>
    </w:p>
    <w:p>
      <w:pPr>
        <w:ind w:left="0" w:right="0" w:firstLine="560"/>
        <w:spacing w:before="450" w:after="450" w:line="312" w:lineRule="auto"/>
      </w:pPr>
      <w:r>
        <w:rPr>
          <w:rFonts w:ascii="宋体" w:hAnsi="宋体" w:eastAsia="宋体" w:cs="宋体"/>
          <w:color w:val="000"/>
          <w:sz w:val="28"/>
          <w:szCs w:val="28"/>
        </w:rPr>
        <w:t xml:space="preserve">&gt;一、肯定幼儿本学期所取得的成绩</w:t>
      </w:r>
    </w:p>
    <w:p>
      <w:pPr>
        <w:ind w:left="0" w:right="0" w:firstLine="560"/>
        <w:spacing w:before="450" w:after="450" w:line="312" w:lineRule="auto"/>
      </w:pPr>
      <w:r>
        <w:rPr>
          <w:rFonts w:ascii="宋体" w:hAnsi="宋体" w:eastAsia="宋体" w:cs="宋体"/>
          <w:color w:val="000"/>
          <w:sz w:val="28"/>
          <w:szCs w:val="28"/>
        </w:rPr>
        <w:t xml:space="preserve">本学期我园开展了丰富多彩的美术活动。4、5岁的孩子第一次知道什么是线描，懂得了怎样运用自己的想象力努力地去完成一幅作品。知道铅笔、记号笔也可以画出很漂亮的画；知道蜡笔、油画棒该怎样涂色更好看，效果更好；知道老师用来写字的粉笔也可以用来涂画如：《曲线线描想象》的学习中，孩子们跟着老师简单的画曲线，然后再进行自我想象，用粉笔涂抹，完成该幅作品。（充分运用平时在生活中积累的\'丰富经验进行填充式描画）第一次领略了水粉颜料的神奇，并能通过自己的手指、画笔、棉芊、毛笔等多样工具画出充满想象、变幻漠测的作品；也初次尝到了运用身边各种各样的物品进行拓印、想象，画出出人意料的作品。如：《手印想象》的学习中，用自己的小手沾颜料进行拓印、想象。从成人的角度看，这些作品可能荒诞可笑，但它们确实神气活现，趣味盈然，是孩子们创造的结晶！孩子们以个人或集体合作方式参与各种美术活动，丰富视觉、触觉和审美经验，体验美术活动的乐趣。也获得对美术学习的持久兴趣，同时也表达了自己的思想和情感，美化了环境与生活。</w:t>
      </w:r>
    </w:p>
    <w:p>
      <w:pPr>
        <w:ind w:left="0" w:right="0" w:firstLine="560"/>
        <w:spacing w:before="450" w:after="450" w:line="312" w:lineRule="auto"/>
      </w:pPr>
      <w:r>
        <w:rPr>
          <w:rFonts w:ascii="宋体" w:hAnsi="宋体" w:eastAsia="宋体" w:cs="宋体"/>
          <w:color w:val="000"/>
          <w:sz w:val="28"/>
          <w:szCs w:val="28"/>
        </w:rPr>
        <w:t xml:space="preserve">&gt;二、启发想象力，发展智力，提高创造能力</w:t>
      </w:r>
    </w:p>
    <w:p>
      <w:pPr>
        <w:ind w:left="0" w:right="0" w:firstLine="560"/>
        <w:spacing w:before="450" w:after="450" w:line="312" w:lineRule="auto"/>
      </w:pPr>
      <w:r>
        <w:rPr>
          <w:rFonts w:ascii="宋体" w:hAnsi="宋体" w:eastAsia="宋体" w:cs="宋体"/>
          <w:color w:val="000"/>
          <w:sz w:val="28"/>
          <w:szCs w:val="28"/>
        </w:rPr>
        <w:t xml:space="preserve">经过一个学期的学习和训练，孩子们在美术方面都有了不同程度的提高。但在对画面进行想象、再创造上还需要进一步的提高。</w:t>
      </w:r>
    </w:p>
    <w:p>
      <w:pPr>
        <w:ind w:left="0" w:right="0" w:firstLine="560"/>
        <w:spacing w:before="450" w:after="450" w:line="312" w:lineRule="auto"/>
      </w:pPr>
      <w:r>
        <w:rPr>
          <w:rFonts w:ascii="宋体" w:hAnsi="宋体" w:eastAsia="宋体" w:cs="宋体"/>
          <w:color w:val="000"/>
          <w:sz w:val="28"/>
          <w:szCs w:val="28"/>
        </w:rPr>
        <w:t xml:space="preserve">1、幼儿有丰富的想象力，喜欢把自己喜爱的东西夸大和美化。因此，我们就要给幼儿充分的精神自由、想象自由和表现自由。让他们感受到自我创造、自我表现的极大乐趣。为此，在绘画过程中，要多注意启发幼儿大胆想象，自我创造。如：在命题画《快乐的国庆节》中，有的小朋友在画面上只是画上人，或是火车，就不再画了。画面呈现大面积的空白，这时老师就要适当的提醒孩子：在国庆节期间你都和谁去到了什么地方呀？那里有些什么东西特别有意思或是很好玩呢？你觉得最开心的一件事情是什么呢等等。</w:t>
      </w:r>
    </w:p>
    <w:p>
      <w:pPr>
        <w:ind w:left="0" w:right="0" w:firstLine="560"/>
        <w:spacing w:before="450" w:after="450" w:line="312" w:lineRule="auto"/>
      </w:pPr>
      <w:r>
        <w:rPr>
          <w:rFonts w:ascii="宋体" w:hAnsi="宋体" w:eastAsia="宋体" w:cs="宋体"/>
          <w:color w:val="000"/>
          <w:sz w:val="28"/>
          <w:szCs w:val="28"/>
        </w:rPr>
        <w:t xml:space="preserve">2、孩子们由于能力有限，不可能掌握过高的美术知识和技能，所以我们在教学中，应“注求其意，不求其形”。如果对技能要求过高，会使幼儿失去信心，抑制幼儿表达事物的愿望，挫伤幼儿的积极性。基于这一想法，我把“画什么，做什么”摆在“怎样画，怎么做”的首位，对孩子所有创造都给予肯定，从每个孩子的作品中找出他们的优点，并利用教室内的展板，把小朋友们的画张贴起来，供幼儿参观学习和自我讲评。幼儿创造成果得到了肯定，创作积极性自然就越高了。</w:t>
      </w:r>
    </w:p>
    <w:p>
      <w:pPr>
        <w:ind w:left="0" w:right="0" w:firstLine="560"/>
        <w:spacing w:before="450" w:after="450" w:line="312" w:lineRule="auto"/>
      </w:pPr>
      <w:r>
        <w:rPr>
          <w:rFonts w:ascii="宋体" w:hAnsi="宋体" w:eastAsia="宋体" w:cs="宋体"/>
          <w:color w:val="000"/>
          <w:sz w:val="28"/>
          <w:szCs w:val="28"/>
        </w:rPr>
        <w:t xml:space="preserve">&gt;三、创设音乐情境，引导孩子创造美</w:t>
      </w:r>
    </w:p>
    <w:p>
      <w:pPr>
        <w:ind w:left="0" w:right="0" w:firstLine="560"/>
        <w:spacing w:before="450" w:after="450" w:line="312" w:lineRule="auto"/>
      </w:pPr>
      <w:r>
        <w:rPr>
          <w:rFonts w:ascii="宋体" w:hAnsi="宋体" w:eastAsia="宋体" w:cs="宋体"/>
          <w:color w:val="000"/>
          <w:sz w:val="28"/>
          <w:szCs w:val="28"/>
        </w:rPr>
        <w:t xml:space="preserve">绘画是用笔、线条、色彩、光线在纸上的空间组合，作用于人的眼睛，感染观者的心灵。而音乐则是用节奏、旋律、和声、强弱等手段，在乐器或声乐上进行组合，形成时间艺术，作用于人的耳朵，陶冶听者的情操。美术教学若能将这两门息息相通的艺术，有机的结合起来，不但创设了优良的教学情境，而且活跃了课堂气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暑期美术班工作总结17</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龋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独立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暑期美术班工作总结18</w:t>
      </w:r>
    </w:p>
    <w:p>
      <w:pPr>
        <w:ind w:left="0" w:right="0" w:firstLine="560"/>
        <w:spacing w:before="450" w:after="450" w:line="312" w:lineRule="auto"/>
      </w:pPr>
      <w:r>
        <w:rPr>
          <w:rFonts w:ascii="宋体" w:hAnsi="宋体" w:eastAsia="宋体" w:cs="宋体"/>
          <w:color w:val="000"/>
          <w:sz w:val="28"/>
          <w:szCs w:val="28"/>
        </w:rPr>
        <w:t xml:space="preserve">我国基础教育以素质教育为鲜明旗帜，二十一世纪的中国，国富民强，国民经济持续增长，重视教育发展。)学校新的一届领导正以前所未有的开拓精神带领全校教职员工向新的、更高的目标迈进。作为我个人来说，在这短短的几个月时间，也做了许许多多的同学校配合的教育教学工作，现总结为以下几个方面：</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作为_的一名公民，坚持社会主义道路，坚持马克思列宁主义，*思想，坚持*的领导，贯彻全国有关教育精神。作为重庆市璧山师范学校、重庆市璧山实验中学的一名教师，我努力端正自己的思想，勤于作学生的表率，表现在升*时肃立，充满了对祖国的无限热爱之情;穿着大方得体;上课不迟到、早退;星期四的政治学习不缺习、并认真做好笔记;遵纪守法、遵守教师日常行为规范;坚决抵制不良思想的侵袭，同一切违法犯罪活动作坚决的斗争。</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宋体" w:hAnsi="宋体" w:eastAsia="宋体" w:cs="宋体"/>
          <w:color w:val="000"/>
          <w:sz w:val="28"/>
          <w:szCs w:val="28"/>
        </w:rPr>
        <w:t xml:space="preserve">我还上了实验中学20xx级美术特长生的美术高考训练，这些学生刚刚从初中转到高中来学习，对高考模式还不了解，我耐心的作了解释，我对高中的美术训练做了一个全面的安排，决定了高一上期和下期的教学内容。通过教学实践，学生接受的效果非常理想，这从学期结束时的美术展览中可以看出来。这同时也引起了高二年级美术训练学生的羡慕。</w:t>
      </w:r>
    </w:p>
    <w:p>
      <w:pPr>
        <w:ind w:left="0" w:right="0" w:firstLine="560"/>
        <w:spacing w:before="450" w:after="450" w:line="312" w:lineRule="auto"/>
      </w:pPr>
      <w:r>
        <w:rPr>
          <w:rFonts w:ascii="宋体" w:hAnsi="宋体" w:eastAsia="宋体" w:cs="宋体"/>
          <w:color w:val="000"/>
          <w:sz w:val="28"/>
          <w:szCs w:val="28"/>
        </w:rPr>
        <w:t xml:space="preserve">作为一名教师，教好学生是教师的职责和应尽的义务。要教好学生，必须认真专研教学大纲和教材,了解学生,认真备好每一堂课。</w:t>
      </w:r>
    </w:p>
    <w:p>
      <w:pPr>
        <w:ind w:left="0" w:right="0" w:firstLine="560"/>
        <w:spacing w:before="450" w:after="450" w:line="312" w:lineRule="auto"/>
      </w:pPr>
      <w:r>
        <w:rPr>
          <w:rFonts w:ascii="宋体" w:hAnsi="宋体" w:eastAsia="宋体" w:cs="宋体"/>
          <w:color w:val="000"/>
          <w:sz w:val="28"/>
          <w:szCs w:val="28"/>
        </w:rPr>
        <w:t xml:space="preserve">&gt;3、继续教育方面</w:t>
      </w:r>
    </w:p>
    <w:p>
      <w:pPr>
        <w:ind w:left="0" w:right="0" w:firstLine="560"/>
        <w:spacing w:before="450" w:after="450" w:line="312" w:lineRule="auto"/>
      </w:pPr>
      <w:r>
        <w:rPr>
          <w:rFonts w:ascii="宋体" w:hAnsi="宋体" w:eastAsia="宋体" w:cs="宋体"/>
          <w:color w:val="000"/>
          <w:sz w:val="28"/>
          <w:szCs w:val="28"/>
        </w:rPr>
        <w:t xml:space="preserve">作为一名合格的人民教师来说必须在教学过程中不断的学习新知识、以满足学生不同层次的需求。我努力学习现代教育知识手段，使自己充实了许多。同时，参加学校组织的继续教育学习，对教学相关的其他知识进行自学。我看清了当前的教育形式，知道了目前的教育方向，也知道了我国正在进行的\'第八次课程改革的重要意义，他将实现我国中小学课程从学科本位、知识本位向关注每一个学生发展的历史性转变。除了按时参加学校组织的继续教育学习以外，我还参加了计算机初级和中级的学习，并合格。</w:t>
      </w:r>
    </w:p>
    <w:p>
      <w:pPr>
        <w:ind w:left="0" w:right="0" w:firstLine="560"/>
        <w:spacing w:before="450" w:after="450" w:line="312" w:lineRule="auto"/>
      </w:pPr>
      <w:r>
        <w:rPr>
          <w:rFonts w:ascii="宋体" w:hAnsi="宋体" w:eastAsia="宋体" w:cs="宋体"/>
          <w:color w:val="000"/>
          <w:sz w:val="28"/>
          <w:szCs w:val="28"/>
        </w:rPr>
        <w:t xml:space="preserve">&gt;4、承担任务方面</w:t>
      </w:r>
    </w:p>
    <w:p>
      <w:pPr>
        <w:ind w:left="0" w:right="0" w:firstLine="560"/>
        <w:spacing w:before="450" w:after="450" w:line="312" w:lineRule="auto"/>
      </w:pPr>
      <w:r>
        <w:rPr>
          <w:rFonts w:ascii="宋体" w:hAnsi="宋体" w:eastAsia="宋体" w:cs="宋体"/>
          <w:color w:val="000"/>
          <w:sz w:val="28"/>
          <w:szCs w:val="28"/>
        </w:rPr>
        <w:t xml:space="preserve">和前几期情况大体相似，承担以下几项事情：</w:t>
      </w:r>
    </w:p>
    <w:p>
      <w:pPr>
        <w:ind w:left="0" w:right="0" w:firstLine="560"/>
        <w:spacing w:before="450" w:after="450" w:line="312" w:lineRule="auto"/>
      </w:pPr>
      <w:r>
        <w:rPr>
          <w:rFonts w:ascii="宋体" w:hAnsi="宋体" w:eastAsia="宋体" w:cs="宋体"/>
          <w:color w:val="000"/>
          <w:sz w:val="28"/>
          <w:szCs w:val="28"/>
        </w:rPr>
        <w:t xml:space="preserve">1、担任美术组长。组织本组另几名教师进行教研，研讨教学进度，教学方法，交换学生意见，统一学生作业量，集体评议学生作业。</w:t>
      </w:r>
    </w:p>
    <w:p>
      <w:pPr>
        <w:ind w:left="0" w:right="0" w:firstLine="560"/>
        <w:spacing w:before="450" w:after="450" w:line="312" w:lineRule="auto"/>
      </w:pPr>
      <w:r>
        <w:rPr>
          <w:rFonts w:ascii="宋体" w:hAnsi="宋体" w:eastAsia="宋体" w:cs="宋体"/>
          <w:color w:val="000"/>
          <w:sz w:val="28"/>
          <w:szCs w:val="28"/>
        </w:rPr>
        <w:t xml:space="preserve">2、摄影工作。其实这是一个不好完成的苦差使，既要讲究摄影质量，又要随喊随到，有时还是临时安排，占用许多个人的休息时间。不过依赖于这几年积累的经验，仍然拍出了许多优秀作品，受到领导赞许。本期拍了十五次共几百张照片。</w:t>
      </w:r>
    </w:p>
    <w:p>
      <w:pPr>
        <w:ind w:left="0" w:right="0" w:firstLine="560"/>
        <w:spacing w:before="450" w:after="450" w:line="312" w:lineRule="auto"/>
      </w:pPr>
      <w:r>
        <w:rPr>
          <w:rFonts w:ascii="宋体" w:hAnsi="宋体" w:eastAsia="宋体" w:cs="宋体"/>
          <w:color w:val="000"/>
          <w:sz w:val="28"/>
          <w:szCs w:val="28"/>
        </w:rPr>
        <w:t xml:space="preserve">3、学校校庆工作。今年x月xx日是璧山师范学校80周年校庆和璧山实验中学校建校5周年校庆，我作为美术教师，我欣然接受了学校交给我的相关筹备事务。负责校庆校史展览、美术手工书法作*展览及学校建筑沙盘模型等的总体计划和操作。我组织几位美术老师认真进行了分析并合理分工，在不知牺牲了多少个日日夜夜和周末休息日的情况下完成了学校交给的任务。使得学校校庆工作得以顺利举行。</w:t>
      </w:r>
    </w:p>
    <w:p>
      <w:pPr>
        <w:ind w:left="0" w:right="0" w:firstLine="560"/>
        <w:spacing w:before="450" w:after="450" w:line="312" w:lineRule="auto"/>
      </w:pPr>
      <w:r>
        <w:rPr>
          <w:rFonts w:ascii="宋体" w:hAnsi="宋体" w:eastAsia="宋体" w:cs="宋体"/>
          <w:color w:val="000"/>
          <w:sz w:val="28"/>
          <w:szCs w:val="28"/>
        </w:rPr>
        <w:t xml:space="preserve">&gt;5、问题和方向</w:t>
      </w:r>
    </w:p>
    <w:p>
      <w:pPr>
        <w:ind w:left="0" w:right="0" w:firstLine="560"/>
        <w:spacing w:before="450" w:after="450" w:line="312" w:lineRule="auto"/>
      </w:pPr>
      <w:r>
        <w:rPr>
          <w:rFonts w:ascii="宋体" w:hAnsi="宋体" w:eastAsia="宋体" w:cs="宋体"/>
          <w:color w:val="000"/>
          <w:sz w:val="28"/>
          <w:szCs w:val="28"/>
        </w:rPr>
        <w:t xml:space="preserve">有人说，事情做的越多，出的问题也就越多。回想起来，我做的事情确实也不少，因此，难免出现一些差错。在下学期的工作中，我将努力去做，哪怕牺牲我自己的休息时间也要将所有事情完成到最好。</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暑期美术班工作总结19</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&gt;二、完成学校学科工作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&gt;三、加强美术选修课，加强反思，及时总结教学得失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暑期美术班工作总结20</w:t>
      </w:r>
    </w:p>
    <w:p>
      <w:pPr>
        <w:ind w:left="0" w:right="0" w:firstLine="560"/>
        <w:spacing w:before="450" w:after="450" w:line="312" w:lineRule="auto"/>
      </w:pPr>
      <w:r>
        <w:rPr>
          <w:rFonts w:ascii="宋体" w:hAnsi="宋体" w:eastAsia="宋体" w:cs="宋体"/>
          <w:color w:val="000"/>
          <w:sz w:val="28"/>
          <w:szCs w:val="28"/>
        </w:rPr>
        <w:t xml:space="preserve">担任班主任工作，可谓已经尝尽了这份工作中的酸甜与苦辣。而从高二开始，我担任了美术班的班主任工作。这副担子对于我来说，无疑是个极大的挑战。因为之前几届美术班的学生在*日里创造的那些“功绩”，可谓是“如雷贯耳”，而我自问班主任工作经验尚浅，似乎无法驾驭，有心而力不足。所以，虽说是接下了这副担子，但我是却还是怀着一种忐忑不安、万分矛盾的心情，走进的高二（8）班的教室。</w:t>
      </w:r>
    </w:p>
    <w:p>
      <w:pPr>
        <w:ind w:left="0" w:right="0" w:firstLine="560"/>
        <w:spacing w:before="450" w:after="450" w:line="312" w:lineRule="auto"/>
      </w:pPr>
      <w:r>
        <w:rPr>
          <w:rFonts w:ascii="宋体" w:hAnsi="宋体" w:eastAsia="宋体" w:cs="宋体"/>
          <w:color w:val="000"/>
          <w:sz w:val="28"/>
          <w:szCs w:val="28"/>
        </w:rPr>
        <w:t xml:space="preserve">如今在这个岗位上，我已经呆了两年，看着两年前稍显青涩的毛头小伙小姑娘现在即将踏进大学的殿堂，又着实替他们感到高兴。如今再回想这过去的两年，真是感慨颇多。韩愈在《师说》中说：“师者，所以传道受业解惑也。”而我也一直认为教师的功用不仅是传授学生知识，还要大力培养学生的人格。每位教师可能都会希望能教到听话的学生。而听话是从尊重人开始的。不尊重人的学生肯定不服从老师的管理。我这人教书有点自私，不尊重我的学生再有出息不如不教，就如同不爱国的人中国也没必要培养一样。老师的尊严一定要有，我常给学生讲，我是你老师，也是师父，先师后父，你尊重我要超过你父亲。如果连老师都不懂得尊重，那你凭什么想得到老师的.尊重。</w:t>
      </w:r>
    </w:p>
    <w:p>
      <w:pPr>
        <w:ind w:left="0" w:right="0" w:firstLine="560"/>
        <w:spacing w:before="450" w:after="450" w:line="312" w:lineRule="auto"/>
      </w:pPr>
      <w:r>
        <w:rPr>
          <w:rFonts w:ascii="宋体" w:hAnsi="宋体" w:eastAsia="宋体" w:cs="宋体"/>
          <w:color w:val="000"/>
          <w:sz w:val="28"/>
          <w:szCs w:val="28"/>
        </w:rPr>
        <w:t xml:space="preserve">我不会放过任何培养学生尊重人的机会，当然老师也应该尊重学生，我常大胆的向全班同学表示我爱你们大家，我们在一起能有三年的时光，那是一种难得的缘分。学生也没理由不爱我，在路上，有学生喊我，我定大声回应，若没听见，我会回头再应。久而久之，学生懂得了要尊重老师，跟老师顶嘴、对着干这些不良现象在我们班里从来没出现过。在家长会上，我也强调这个观点，孩子不听话就是不知道尊重人。在我看来，所有学生最开始都是想和老师交朋友的，学生对老师满意不满意基本上是看这个老师好不好，对学生是否关心、公*，有时知识反倒其次了。</w:t>
      </w:r>
    </w:p>
    <w:p>
      <w:pPr>
        <w:ind w:left="0" w:right="0" w:firstLine="560"/>
        <w:spacing w:before="450" w:after="450" w:line="312" w:lineRule="auto"/>
      </w:pPr>
      <w:r>
        <w:rPr>
          <w:rFonts w:ascii="宋体" w:hAnsi="宋体" w:eastAsia="宋体" w:cs="宋体"/>
          <w:color w:val="000"/>
          <w:sz w:val="28"/>
          <w:szCs w:val="28"/>
        </w:rPr>
        <w:t xml:space="preserve">培养学生开阔的心胸也是我做班主任期间一项非常重要的任务。虽然注重表扬学生，但作为班级管理者，批评还是多于表扬。学生心胸开阔的程度，决定了批评的质量和效果，心胸不开阔的学生不能正确对待批评，你算是白批评了的。而美术班的学生因为家庭条件较好，家长宠溺，长期以来过的都是“养尊处优”的生活，比较虚荣，往往不能接受批评。但是，这样的性格如果以后要在社会上出人头地，做出一番自己的事业，无疑是很困难的。一个人可以不具备高深的学历，但不可以不具备宽阔的胸怀，狭隘之人容易为小事斤斤计较，喜欢争名夺利，容易被人抛弃。像当年学校里的很多后进生能在社会上做生意、创事业，有部分原因就是后进生具备开阔的胸怀，在读书时就对各种批评有了抵抗力。所以，对于这一点，要在对学生不间断的教育中让他们潜移默化，逐步得到转变。</w:t>
      </w:r>
    </w:p>
    <w:p>
      <w:pPr>
        <w:ind w:left="0" w:right="0" w:firstLine="560"/>
        <w:spacing w:before="450" w:after="450" w:line="312" w:lineRule="auto"/>
      </w:pPr>
      <w:r>
        <w:rPr>
          <w:rFonts w:ascii="宋体" w:hAnsi="宋体" w:eastAsia="宋体" w:cs="宋体"/>
          <w:color w:val="000"/>
          <w:sz w:val="28"/>
          <w:szCs w:val="28"/>
        </w:rPr>
        <w:t xml:space="preserve">在这几年当班主任长期和学生的交往中，我最大的感触就是：学生对班主任的要求其实不高，只要你多一点责任心，多一分关怀，多一份爱心就行。班主任能力和水*可以不高，但只要你有勇气坦诚面对学生就行。总的来说，随着时代的变化，班级的“人性化“管理越来越重要，在管理上，民主比专制更符合时代精神。专制简单见效快，但这样的班主任越当越累，累，也不快乐着。民主的执行比专制要复杂得多，但可以收到长期而稳定的实效，这样的班主任会越当越轻松，班级建设会越来越好。</w:t>
      </w:r>
    </w:p>
    <w:p>
      <w:pPr>
        <w:ind w:left="0" w:right="0" w:firstLine="560"/>
        <w:spacing w:before="450" w:after="450" w:line="312" w:lineRule="auto"/>
      </w:pPr>
      <w:r>
        <w:rPr>
          <w:rFonts w:ascii="宋体" w:hAnsi="宋体" w:eastAsia="宋体" w:cs="宋体"/>
          <w:color w:val="000"/>
          <w:sz w:val="28"/>
          <w:szCs w:val="28"/>
        </w:rPr>
        <w:t xml:space="preserve">以上这些就是我与美术班这帮孩子相处两年来的一点小小的感触，与各位同仁共勉！用一句话总结，就是：我累，我很累，但我快乐着！！</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暑期美术班工作总结21</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&gt;首先，选择丰富有趣的内容，引起学生对绘画的兴趣。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根据我所教的儿童年龄特征、兴趣、爱好及绘画特点，来选择儿童生活中熟悉的、感兴趣的、具有吸引力的题材。如：一年级喜欢的水果、蔬菜、等。二三年级喜欢的花朵、房子、桃子简单的风景等，这样既吸引了学生的注意力，提高学生绘画的兴趣，而且学生乐于接受。</w:t>
      </w:r>
    </w:p>
    <w:p>
      <w:pPr>
        <w:ind w:left="0" w:right="0" w:firstLine="560"/>
        <w:spacing w:before="450" w:after="450" w:line="312" w:lineRule="auto"/>
      </w:pPr>
      <w:r>
        <w:rPr>
          <w:rFonts w:ascii="宋体" w:hAnsi="宋体" w:eastAsia="宋体" w:cs="宋体"/>
          <w:color w:val="000"/>
          <w:sz w:val="28"/>
          <w:szCs w:val="28"/>
        </w:rPr>
        <w:t xml:space="preserve">&gt;其次，通过生本教育培养学生对绘画的兴趣。</w:t>
      </w:r>
    </w:p>
    <w:p>
      <w:pPr>
        <w:ind w:left="0" w:right="0" w:firstLine="560"/>
        <w:spacing w:before="450" w:after="450" w:line="312" w:lineRule="auto"/>
      </w:pPr>
      <w:r>
        <w:rPr>
          <w:rFonts w:ascii="宋体" w:hAnsi="宋体" w:eastAsia="宋体" w:cs="宋体"/>
          <w:color w:val="000"/>
          <w:sz w:val="28"/>
          <w:szCs w:val="28"/>
        </w:rPr>
        <w:t xml:space="preserve">低年段美术教学是一种非常有趣的游戏，例如在教学过程中用鼓励的口吻，激发学生想象力，引起学生作画兴趣，让学生在观察老师绘画的过程中，通过观察感受线条的走向与画面的基本构成。由小到大，激发学生的创作欲望。以表现好的同学到黑板上帮着老师一起画为奖励来激发学生的表现欲望。对于孩子所创作出来的作品，一律给与肯定与表扬，培养他们的信心。</w:t>
      </w:r>
    </w:p>
    <w:p>
      <w:pPr>
        <w:ind w:left="0" w:right="0" w:firstLine="560"/>
        <w:spacing w:before="450" w:after="450" w:line="312" w:lineRule="auto"/>
      </w:pPr>
      <w:r>
        <w:rPr>
          <w:rFonts w:ascii="宋体" w:hAnsi="宋体" w:eastAsia="宋体" w:cs="宋体"/>
          <w:color w:val="000"/>
          <w:sz w:val="28"/>
          <w:szCs w:val="28"/>
        </w:rPr>
        <w:t xml:space="preserve">&gt;有时在教学中还穿插一定的游戏与活动，来激发学生的兴趣和进行调节。</w:t>
      </w:r>
    </w:p>
    <w:p>
      <w:pPr>
        <w:ind w:left="0" w:right="0" w:firstLine="560"/>
        <w:spacing w:before="450" w:after="450" w:line="312" w:lineRule="auto"/>
      </w:pPr>
      <w:r>
        <w:rPr>
          <w:rFonts w:ascii="宋体" w:hAnsi="宋体" w:eastAsia="宋体" w:cs="宋体"/>
          <w:color w:val="000"/>
          <w:sz w:val="28"/>
          <w:szCs w:val="28"/>
        </w:rPr>
        <w:t xml:space="preserve">在着色方面，对孩子不作硬性的要求，允许学生异想天开，允许他们“犯错误”，如变形的造型、歪曲的线条、夸张的表情等等。充分给学生一个自主自由的表现空间，让他们通过自己手中的画笔画出自己的感觉、画出想法来来最为重要，提倡孩子把自己心中的最佳搭配给画出来。</w:t>
      </w:r>
    </w:p>
    <w:p>
      <w:pPr>
        <w:ind w:left="0" w:right="0" w:firstLine="560"/>
        <w:spacing w:before="450" w:after="450" w:line="312" w:lineRule="auto"/>
      </w:pPr>
      <w:r>
        <w:rPr>
          <w:rFonts w:ascii="宋体" w:hAnsi="宋体" w:eastAsia="宋体" w:cs="宋体"/>
          <w:color w:val="000"/>
          <w:sz w:val="28"/>
          <w:szCs w:val="28"/>
        </w:rPr>
        <w:t xml:space="preserve">经过这一段时间的教学，在绘画的过程中，有的孩子在涂画的过程中越来越细心了，有的学生敢于把画面展现得越来越大了，他们从不同程度上都产生了变化，这是让我感到欣慰的地方，换一个方面来说，孩子们的绘画习惯在慢慢的养成。而在教学过程中让我感到不足之处是，部分学生在上课的时候有时不能按时间来，有的总是今天来明天走的。还经常不带彩铅笔，油画棒，也不带画纸，无法巩固学习内容，在一定的情况下还会对其他的孩子造成一定的影响。</w:t>
      </w:r>
    </w:p>
    <w:p>
      <w:pPr>
        <w:ind w:left="0" w:right="0" w:firstLine="560"/>
        <w:spacing w:before="450" w:after="450" w:line="312" w:lineRule="auto"/>
      </w:pPr>
      <w:r>
        <w:rPr>
          <w:rFonts w:ascii="宋体" w:hAnsi="宋体" w:eastAsia="宋体" w:cs="宋体"/>
          <w:color w:val="000"/>
          <w:sz w:val="28"/>
          <w:szCs w:val="28"/>
        </w:rPr>
        <w:t xml:space="preserve">总结汇报形式：从每名孩子的作品中选择一幅以展板的形势进行展览，其余的作品则发放给学生自己进行保存。</w:t>
      </w:r>
    </w:p>
    <w:p>
      <w:pPr>
        <w:ind w:left="0" w:right="0" w:firstLine="560"/>
        <w:spacing w:before="450" w:after="450" w:line="312" w:lineRule="auto"/>
      </w:pPr>
      <w:r>
        <w:rPr>
          <w:rFonts w:ascii="宋体" w:hAnsi="宋体" w:eastAsia="宋体" w:cs="宋体"/>
          <w:color w:val="000"/>
          <w:sz w:val="28"/>
          <w:szCs w:val="28"/>
        </w:rPr>
        <w:t xml:space="preserve">从教的这段时间里，我充分感受着培养小学美术特长生的乐趣。教学的过程是快乐的，面对充满活力的学生们，会被他们的生机感染。面对一双双求知的眼睛，你怎么忍心敷衍？美国著名的美术教育家罗思菲德在说到美术的精神价值时认为：“在艺术教育中，艺术是一种达到目标的方法，而不是一个目标。艺术教育的目标是使人在创造的过程中，变得更富于创造力而不管这种创造力将施用于何处。假如孩子们长大了，他能用他的美感经验获得较高的创造力，并将之应用于生活和职业，那么，艺术教育的一项重要目标就已达到。”</w:t>
      </w:r>
    </w:p>
    <w:p>
      <w:pPr>
        <w:ind w:left="0" w:right="0" w:firstLine="560"/>
        <w:spacing w:before="450" w:after="450" w:line="312" w:lineRule="auto"/>
      </w:pPr>
      <w:r>
        <w:rPr>
          <w:rFonts w:ascii="宋体" w:hAnsi="宋体" w:eastAsia="宋体" w:cs="宋体"/>
          <w:color w:val="000"/>
          <w:sz w:val="28"/>
          <w:szCs w:val="28"/>
        </w:rPr>
        <w:t xml:space="preserve">美术特长生的培养，促进我与学生的共同成长与提高，我将一如既往地探索前行，为美术教育做出自己应有的努力。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暑期美术班工作总结22</w:t>
      </w:r>
    </w:p>
    <w:p>
      <w:pPr>
        <w:ind w:left="0" w:right="0" w:firstLine="560"/>
        <w:spacing w:before="450" w:after="450" w:line="312" w:lineRule="auto"/>
      </w:pPr>
      <w:r>
        <w:rPr>
          <w:rFonts w:ascii="宋体" w:hAnsi="宋体" w:eastAsia="宋体" w:cs="宋体"/>
          <w:color w:val="000"/>
          <w:sz w:val="28"/>
          <w:szCs w:val="28"/>
        </w:rPr>
        <w:t xml:space="preserve">本学年度美术特长小组以学校的工作计划为依据。按照学生的特长出发重点培训书法绘画的尖子生。*时让他们进行课后的练习工作让他们在学习各文化知识的过程中能丰富艺术修养。以生为本，着重发展他们的个性特长。通过这学期的特长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有参加特长小组的同学都有这么一个感受：就是以前画 画只是应付老师的作业，有时甚至是为了向爸爸妈妈“交 差”。但通过学习他们意识到他们不再是被动的而是变成主 动的学习，他们的学习能够自觉完成了而且还能头头是道地 向同学介绍他所学习到的知识。在他们的影响下更多的学生 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在这次的活动小组中不但美术的基本知识，而且更多的是让学生掌握了许多绘画的基本技法，使他们的知识面得到很大的拓展。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 增加了实践的机会：</w:t>
      </w:r>
    </w:p>
    <w:p>
      <w:pPr>
        <w:ind w:left="0" w:right="0" w:firstLine="560"/>
        <w:spacing w:before="450" w:after="450" w:line="312" w:lineRule="auto"/>
      </w:pPr>
      <w:r>
        <w:rPr>
          <w:rFonts w:ascii="宋体" w:hAnsi="宋体" w:eastAsia="宋体" w:cs="宋体"/>
          <w:color w:val="000"/>
          <w:sz w:val="28"/>
          <w:szCs w:val="28"/>
        </w:rPr>
        <w:t xml:space="preserve">由于特长活动小组不仅有室内的理论学习而且还参与了实践，给很多同学以动手的机会，特别是在今年的高新区现场书画比赛中展现</w:t>
      </w:r>
    </w:p>
    <w:p>
      <w:pPr>
        <w:ind w:left="0" w:right="0" w:firstLine="560"/>
        <w:spacing w:before="450" w:after="450" w:line="312" w:lineRule="auto"/>
      </w:pPr>
      <w:r>
        <w:rPr>
          <w:rFonts w:ascii="宋体" w:hAnsi="宋体" w:eastAsia="宋体" w:cs="宋体"/>
          <w:color w:val="000"/>
          <w:sz w:val="28"/>
          <w:szCs w:val="28"/>
        </w:rPr>
        <w:t xml:space="preserve">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&gt;三、正确调动学生的学习积极性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&gt;四、做好家访。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暑期美术班工作总结24</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做好备课上课。新教材注重培养学生的实际操作能力，和生活更加贴近，这就要求老师在备课讲课时加入生活元素。还要了解学生原有的知识水*，学习方法，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2025-01-19T07:54:51+08:00</dcterms:created>
  <dcterms:modified xsi:type="dcterms:W3CDTF">2025-01-19T07:54:51+08:00</dcterms:modified>
</cp:coreProperties>
</file>

<file path=docProps/custom.xml><?xml version="1.0" encoding="utf-8"?>
<Properties xmlns="http://schemas.openxmlformats.org/officeDocument/2006/custom-properties" xmlns:vt="http://schemas.openxmlformats.org/officeDocument/2006/docPropsVTypes"/>
</file>