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大班国学老师工作总结(推荐30篇)</w:t>
      </w:r>
      <w:bookmarkEnd w:id="1"/>
    </w:p>
    <w:p>
      <w:pPr>
        <w:jc w:val="center"/>
        <w:spacing w:before="0" w:after="450"/>
      </w:pPr>
      <w:r>
        <w:rPr>
          <w:rFonts w:ascii="Arial" w:hAnsi="Arial" w:eastAsia="Arial" w:cs="Arial"/>
          <w:color w:val="999999"/>
          <w:sz w:val="20"/>
          <w:szCs w:val="20"/>
        </w:rPr>
        <w:t xml:space="preserve">来源：网络  作者：独坐青楼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大班国学老师工作总结1一， 让学生认识国学，让他们对自己的文化产生民族自豪感一提起传统文化，绝大多数同学的认识是“之乎者也”之类，印象中是摇头晃脑的读背，感觉甚是枯燥乏味，没什么好学。所以老师要让他们重新认识国学，感受到国学的魅力。我跟他们...</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w:t>
      </w:r>
    </w:p>
    <w:p>
      <w:pPr>
        <w:ind w:left="0" w:right="0" w:firstLine="560"/>
        <w:spacing w:before="450" w:after="450" w:line="312" w:lineRule="auto"/>
      </w:pPr>
      <w:r>
        <w:rPr>
          <w:rFonts w:ascii="宋体" w:hAnsi="宋体" w:eastAsia="宋体" w:cs="宋体"/>
          <w:color w:val="000"/>
          <w:sz w:val="28"/>
          <w:szCs w:val="28"/>
        </w:rPr>
        <w:t xml:space="preserve">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单单这些还不够，我还让他们对中国传统文化的存亡产生危机感与紧迫感。我告诉他们下列一些事例：</w:t>
      </w:r>
    </w:p>
    <w:p>
      <w:pPr>
        <w:ind w:left="0" w:right="0" w:firstLine="560"/>
        <w:spacing w:before="450" w:after="450" w:line="312" w:lineRule="auto"/>
      </w:pPr>
      <w:r>
        <w:rPr>
          <w:rFonts w:ascii="宋体" w:hAnsi="宋体" w:eastAsia="宋体" w:cs="宋体"/>
          <w:color w:val="000"/>
          <w:sz w:val="28"/>
          <w:szCs w:val="28"/>
        </w:rPr>
        <w:t xml:space="preserve">20xx年11月24 日，韩国的“江陵端午祭”被联合国教科文组织正式确定为“人类口头和非物质遗产代表作”。</w:t>
      </w:r>
    </w:p>
    <w:p>
      <w:pPr>
        <w:ind w:left="0" w:right="0" w:firstLine="560"/>
        <w:spacing w:before="450" w:after="450" w:line="312" w:lineRule="auto"/>
      </w:pPr>
      <w:r>
        <w:rPr>
          <w:rFonts w:ascii="宋体" w:hAnsi="宋体" w:eastAsia="宋体" w:cs="宋体"/>
          <w:color w:val="000"/>
          <w:sz w:val="28"/>
          <w:szCs w:val="28"/>
        </w:rPr>
        <w:t xml:space="preserve">其后，消息不断传来，马来西亚、新加坡、泰国等欲将“灯谜”也申报为本国的世界遗产！</w:t>
      </w:r>
    </w:p>
    <w:p>
      <w:pPr>
        <w:ind w:left="0" w:right="0" w:firstLine="560"/>
        <w:spacing w:before="450" w:after="450" w:line="312" w:lineRule="auto"/>
      </w:pPr>
      <w:r>
        <w:rPr>
          <w:rFonts w:ascii="宋体" w:hAnsi="宋体" w:eastAsia="宋体" w:cs="宋体"/>
          <w:color w:val="000"/>
          <w:sz w:val="28"/>
          <w:szCs w:val="28"/>
        </w:rPr>
        <w:t xml:space="preserve">中国的阴阳八卦，辩证统一，阴中有阳，阳中育阴，最能反映中华民族精神，韩国人将阴阳八卦图作为国旗，顶礼膜拜，而现代中国人对它了解多少？</w:t>
      </w:r>
    </w:p>
    <w:p>
      <w:pPr>
        <w:ind w:left="0" w:right="0" w:firstLine="560"/>
        <w:spacing w:before="450" w:after="450" w:line="312" w:lineRule="auto"/>
      </w:pPr>
      <w:r>
        <w:rPr>
          <w:rFonts w:ascii="宋体" w:hAnsi="宋体" w:eastAsia="宋体" w:cs="宋体"/>
          <w:color w:val="000"/>
          <w:sz w:val="28"/>
          <w:szCs w:val="28"/>
        </w:rPr>
        <w:t xml:space="preserve">儒家思想是中国传统文化当中最璀璨的明珠，儒家思想所构建的伦理道德影响了中国社会几千年。在韩国9万多平方公里的土地上，到处都有与儒学有关的遗迹，如纪念孔子的“大成殿”、专修儒学的“明伦堂”等等。在首尔的成均馆，至今每年春秋都举行隆重的“释奠大祭”，祭奠孔子及其弟子以及韩国的儒学大师。这项祭孔活动被韩国政府注册为韩国国家级的“第85号重要的无形文化财产”。成均馆大学教授林鹤璇还花了整整3 年时间，整理出17种古代祭孔舞谱，并在此基础上创编了祭孔舞蹈——文庙佾舞，使成均馆的祭孔仪式更具有一层尊圣的含义。同韩国人谈人伦，他会用 “孝”来诠释；你同他谈社会，他会以“敬”去贯穿。在社会生活的方方面面你都能感受到韩国人对中国儒学的景仰。而中国呢，孔子，是一个什么样的地位呢？</w:t>
      </w:r>
    </w:p>
    <w:p>
      <w:pPr>
        <w:ind w:left="0" w:right="0" w:firstLine="560"/>
        <w:spacing w:before="450" w:after="450" w:line="312" w:lineRule="auto"/>
      </w:pPr>
      <w:r>
        <w:rPr>
          <w:rFonts w:ascii="宋体" w:hAnsi="宋体" w:eastAsia="宋体" w:cs="宋体"/>
          <w:color w:val="000"/>
          <w:sz w:val="28"/>
          <w:szCs w:val="28"/>
        </w:rPr>
        <w:t xml:space="preserve">一时间，我们老祖宗的家产都成了人家的遗产，毋庸讳言,现在的中国传统文化已处在一种极尴尬的境地.我们不禁追问：中国传统文化，路在何方？？我们的任务，抢救传统文化！！</w:t>
      </w:r>
    </w:p>
    <w:p>
      <w:pPr>
        <w:ind w:left="0" w:right="0" w:firstLine="560"/>
        <w:spacing w:before="450" w:after="450" w:line="312" w:lineRule="auto"/>
      </w:pPr>
      <w:r>
        <w:rPr>
          <w:rFonts w:ascii="宋体" w:hAnsi="宋体" w:eastAsia="宋体" w:cs="宋体"/>
          <w:color w:val="000"/>
          <w:sz w:val="28"/>
          <w:szCs w:val="28"/>
        </w:rPr>
        <w:t xml:space="preserve">我想，通过这样的教育，同学们基本上都对国学有了一个新的认识，他们的民族自豪感也会增强，也会把学好国学，抢救传统文化作为自己的责任。“国家兴亡，匹夫有责！”</w:t>
      </w:r>
    </w:p>
    <w:p>
      <w:pPr>
        <w:ind w:left="0" w:right="0" w:firstLine="560"/>
        <w:spacing w:before="450" w:after="450" w:line="312" w:lineRule="auto"/>
      </w:pPr>
      <w:r>
        <w:rPr>
          <w:rFonts w:ascii="宋体" w:hAnsi="宋体" w:eastAsia="宋体" w:cs="宋体"/>
          <w:color w:val="000"/>
          <w:sz w:val="28"/>
          <w:szCs w:val="28"/>
        </w:rPr>
        <w:t xml:space="preserve">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三， 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口号，不能真正达到育人的目的。</w:t>
      </w:r>
    </w:p>
    <w:p>
      <w:pPr>
        <w:ind w:left="0" w:right="0" w:firstLine="560"/>
        <w:spacing w:before="450" w:after="450" w:line="312" w:lineRule="auto"/>
      </w:pPr>
      <w:r>
        <w:rPr>
          <w:rFonts w:ascii="宋体" w:hAnsi="宋体" w:eastAsia="宋体" w:cs="宋体"/>
          <w:color w:val="000"/>
          <w:sz w:val="28"/>
          <w:szCs w:val="28"/>
        </w:rPr>
        <w:t xml:space="preserve">针对这个问题，我们要求学生学了之后，每天都要落实。我们每个星期都会给每个学生印发一张“《弟子规》学习力行评量表”，表的内容就是这个星期的学习内容。如：学到《谨》这一章节，表格的内容就是“衣贵洁，不贵华，上循分，下称家”，“对饮食，勿拣择”，“身有伤，贻亲忧，德有伤，贻亲羞”……等等，上面还有解释说明，以便家长阅读理解，给孩子做出评价。每项都有三个评分标准，即完全落实，部分落实，尚未落实。家长可根据孩子在家的表现，如实填写。除了这些，还有一些家务小事，孝行，比如：帮父母按摩，捶背，洗脚，说服爸爸戒烟，洗菜，洗茶杯，晾衣叠衣，照顾弟妹……等等。如果做到的，家长就帮孩子圈出来。还有一些内容就是：家长意见。就是家长提出对孩子在家表现的意见和对老师教育孩子提出的建议。如：我们班文娟同学的家长写道：“《弟子规》是好东西，我的孩子来大成学校学习以后，许多方面都有很大的变化。以前在家从来不做家务的，吃饭也要三迎四请才来。现在他回来知道帮煮饭洗菜之类了，希望学校多教一些像《弟子规》一样的好东西。”肖丽萍同学的家长写道：“《弟子规》真不错！是本很好的教材，监督孩子学习的同时，我们家长也得到了学习，孩子懂孝顺之道了，我们很放心。……”等等，如此的家长意见很多，既是对孩子的监督，也是对孩子的鼓励与肯定，孩子的学习效果自然会更好。上面还有“我的感想”，就是学生学了这部分内容的亲身体验和感悟。有个同学曾这样写道：“我学了《弟子规》之后明白了许多道理，不再像以前一样无理取闹了。记得有一次，我写完了作业便出去玩，妈妈叫我把碗洗了，我却把她的话当耳边风。玩了之后我又回家看动画片，妈妈又叫我把衣服洗了，可我又不做，懒得理她。妈妈一连叫我做许多事，可我不在乎，还津津有味的看着电视。爸爸回来了，看见碗没有洗，地没扫，衣服没有洗……爸爸便有点生气的叫我赶紧做完这些事，我很不情愿做这些，心里想：你们不做，为什么要我做？就知道让我洗……可我学习了《弟子规》之后才知道那时的我是多么的不孝顺，我知道父母是为了我好。如果我什么都不做，长大之后就等于一个废人，没有任何价值，是学习国学让我知道了这些道理。”上面还有“老师评语”，即指导学生如何改进，肯定其获得的进步。通过家庭和学校的联系，家庭和学校的共同监督教育，让《弟子规》的学习落实在学生的每一天，真正达到教书育人。使其懂孝道，懂得为孝顺父母，为自己未来而努力读书。</w:t>
      </w:r>
    </w:p>
    <w:p>
      <w:pPr>
        <w:ind w:left="0" w:right="0" w:firstLine="560"/>
        <w:spacing w:before="450" w:after="450" w:line="312" w:lineRule="auto"/>
      </w:pPr>
      <w:r>
        <w:rPr>
          <w:rFonts w:ascii="宋体" w:hAnsi="宋体" w:eastAsia="宋体" w:cs="宋体"/>
          <w:color w:val="000"/>
          <w:sz w:val="28"/>
          <w:szCs w:val="28"/>
        </w:rPr>
        <w:t xml:space="preserve">当然，要求学生做到，我们老师也要先做到，以身作则，身体力行。比如说，要学生读书，要他们背《弟子规》那我们老师先得能背出来，老师先背一次给他们听让他们来当考官，做他们的带头榜样，这样他们才敬佩，才有兴趣去背好。还有就是要求学生鞠躬问好，我们老师也是先做带头作用，早上站在校门口，和来校的师生互相鞠躬问好，学生看到老师都做了，自己也不好意思，也都跟着做了，特别是小学生见效非常快，学生每天都生活在这样浓浓的文化环境中，有利于他们的健康成长。</w:t>
      </w:r>
    </w:p>
    <w:p>
      <w:pPr>
        <w:ind w:left="0" w:right="0" w:firstLine="560"/>
        <w:spacing w:before="450" w:after="450" w:line="312" w:lineRule="auto"/>
      </w:pPr>
      <w:r>
        <w:rPr>
          <w:rFonts w:ascii="宋体" w:hAnsi="宋体" w:eastAsia="宋体" w:cs="宋体"/>
          <w:color w:val="000"/>
          <w:sz w:val="28"/>
          <w:szCs w:val="28"/>
        </w:rPr>
        <w:t xml:space="preserve">四， 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_仁_,佛的核心在于向善,道家讲的是自然大同,法家重在强调社会的有规有序。经常有机的把这些知识融于平时的教学中，学生的谈吐，言行举止有很大的改善。他们的改变充分体现在他们的作文和日记里。如：八年级唐赵荣同学学《老子》后，在日记里写道：“人真的很懦弱无能！可我们知道，人本不懦弱，人之所以懦弱，是因为无穷的欲望毁灭了人性，如果人们会放弃欲望，像老子说的绝圣弃智，绝仁弃义，绝巧弃利。做到见素抱朴，少私寡欲。这样真正做自己，也就社会安定，和谐太平了。放弃一切欲望，保护一切生态平衡，节约一切能源，人与人，人与自然和谐共处，这不就是陶渊明所说的桃花源吗？生活在这样的桃花源里，人还会懦弱无能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五， 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这就是我的一些教学心得，希望大家能多多批评指点！</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大班国学老师工作总结2</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国学经典》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10分钟让学生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如何摆脱枯燥、晦涩的学习方式，让孩子们领略国学的精华？必须给1 国学教育注入现代元素。如借助多**辅助教学，在学习的过程中伴有古乐，并辅以动画片演绎，既有古代寓言，也有外国故事，让孩子们在逼真的环境里**古人，陶冶性情。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中学生守则》、《中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各班设立《国学经典》小助手，每组选一名**做教师的助手。利用去食堂吃饭的20分钟**全体同学朗读《国学经典》，*时检查同学2 们学习掌握《国学经典》的情况，这几名小助手工作认真负责，对教学效果的达成起到推动作用。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国学经典》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 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大班国学老师工作总结3</w:t>
      </w:r>
    </w:p>
    <w:p>
      <w:pPr>
        <w:ind w:left="0" w:right="0" w:firstLine="560"/>
        <w:spacing w:before="450" w:after="450" w:line="312" w:lineRule="auto"/>
      </w:pPr>
      <w:r>
        <w:rPr>
          <w:rFonts w:ascii="宋体" w:hAnsi="宋体" w:eastAsia="宋体" w:cs="宋体"/>
          <w:color w:val="000"/>
          <w:sz w:val="28"/>
          <w:szCs w:val="28"/>
        </w:rPr>
        <w:t xml:space="preserve">****作为唯一流传下来的人类四大古文明，以其博大精深、底蕴十足而焕发出强大的生命力，其影响力已经不仅仅体现在东半球，世界发达国家也在吸取*的传统智慧以求发展。国学，不仅是**人文知识之大成，更是****的承载者和推动者。“自强不息，厚德载物”，是整个民族精神的象征，“为天地立心，为生民立命，为往圣继绝学，为万世开太*”，是优秀*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w:t>
      </w:r>
    </w:p>
    <w:p>
      <w:pPr>
        <w:ind w:left="0" w:right="0" w:firstLine="560"/>
        <w:spacing w:before="450" w:after="450" w:line="312" w:lineRule="auto"/>
      </w:pPr>
      <w:r>
        <w:rPr>
          <w:rFonts w:ascii="宋体" w:hAnsi="宋体" w:eastAsia="宋体" w:cs="宋体"/>
          <w:color w:val="000"/>
          <w:sz w:val="28"/>
          <w:szCs w:val="28"/>
        </w:rPr>
        <w:t xml:space="preserve">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经典诗文，为学生一生的发展奠基。</w:t>
      </w:r>
    </w:p>
    <w:p>
      <w:pPr>
        <w:ind w:left="0" w:right="0" w:firstLine="560"/>
        <w:spacing w:before="450" w:after="450" w:line="312" w:lineRule="auto"/>
      </w:pPr>
      <w:r>
        <w:rPr>
          <w:rFonts w:ascii="宋体" w:hAnsi="宋体" w:eastAsia="宋体" w:cs="宋体"/>
          <w:color w:val="000"/>
          <w:sz w:val="28"/>
          <w:szCs w:val="28"/>
        </w:rPr>
        <w:t xml:space="preserve">《三字经》是一部流传甚广、家喻户晓的启蒙读物，相传是宋朝末大学问家王应麟编撰的，流传中后人又不断增补。《三字经》是我国古代传统蒙学教材中流传时间最长、最具**的一种，它内容文笔流畅，朴实无华，深入浅出，情真意切。《三字经》讲了许多历史故事和做人的道理。根据《三字经》的这一特点，我在教学中借助故事来帮助学生理解其含义，以《三字经》内容为依据丰富学生的词语。比如，在教学“稻梁黍，麦菽稷。此五谷，人所食”时在学生结合已有经验理解句子后，我给学生讲关于粮食的故事，学习四首有关珍惜粮食的古诗警句，让学生明白珍惜粮食的道理。讲授“香九龄，能温习————————融七岁，能让梨”这一内容时引入故事“黄香温席”“孔融让梨”学生自己查资料学习典故，学习兴趣浓厚，理解经文也容易多了。 校本课程国学经典的教育为学生开创了五彩的诵读天地，孩子们走进**古典诗文，走进了与语文相关的`课外读物，走进了体现具有自我个性的阅读世界。在教学《三字经》时我采用多种形式的朗读来进行朗读训练，每节都采用多种方式去读，以达到熟读成诵的目标，学生在读中感受到诗句节奏美，韵律美。久而久之，融入了孩子的心灵深处。</w:t>
      </w:r>
    </w:p>
    <w:p>
      <w:pPr>
        <w:ind w:left="0" w:right="0" w:firstLine="560"/>
        <w:spacing w:before="450" w:after="450" w:line="312" w:lineRule="auto"/>
      </w:pPr>
      <w:r>
        <w:rPr>
          <w:rFonts w:ascii="宋体" w:hAnsi="宋体" w:eastAsia="宋体" w:cs="宋体"/>
          <w:color w:val="000"/>
          <w:sz w:val="28"/>
          <w:szCs w:val="28"/>
        </w:rPr>
        <w:t xml:space="preserve">事实证明，经典诵读把学生带入传统的文化氛围，学生在一遍一遍、一篇篇的古典诗文诵读中感受到了古文化的博大精深，深邃意</w:t>
      </w:r>
    </w:p>
    <w:p>
      <w:pPr>
        <w:ind w:left="0" w:right="0" w:firstLine="560"/>
        <w:spacing w:before="450" w:after="450" w:line="312" w:lineRule="auto"/>
      </w:pPr>
      <w:r>
        <w:rPr>
          <w:rFonts w:ascii="宋体" w:hAnsi="宋体" w:eastAsia="宋体" w:cs="宋体"/>
          <w:color w:val="000"/>
          <w:sz w:val="28"/>
          <w:szCs w:val="28"/>
        </w:rPr>
        <w:t xml:space="preserve">远。学生获取知识的同时自然约束自己的行为，倾向于学习，心灵又得到洗礼和震撼。古人尚且学为先，精忠报国，孝当头“香九龄，能温席———”现代人更应学之，在学生朗诵读经中感受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浓郁的书香气息，让学生处处感受到诗文的陶冶，与经典同行，与圣贤为友是我们传承国学文化的方向，这必有助于学生人文素养的提高，人文精神的弘扬。</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大班国学老师工作总结4</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我们在追求更高目标的奋斗中，不知不觉一个学期的工作又要划**句号，回首我们走过的路布满艰辛。望着无数鲜花和那丰硕果实，早己洗去我们往日的疲惫和辛劳。在此,就这个学期的工作做一个简单的总结。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能积极参加**学习，关心****，坚持四项基本原则，拥护*的各项方针**，遵守幼儿园各项规章**，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w:t>
      </w:r>
    </w:p>
    <w:p>
      <w:pPr>
        <w:ind w:left="0" w:right="0" w:firstLine="560"/>
        <w:spacing w:before="450" w:after="450" w:line="312" w:lineRule="auto"/>
      </w:pPr>
      <w:r>
        <w:rPr>
          <w:rFonts w:ascii="宋体" w:hAnsi="宋体" w:eastAsia="宋体" w:cs="宋体"/>
          <w:color w:val="000"/>
          <w:sz w:val="28"/>
          <w:szCs w:val="28"/>
        </w:rPr>
        <w:t xml:space="preserve">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成绩，真让人感到欣慰。</w:t>
      </w:r>
    </w:p>
    <w:p>
      <w:pPr>
        <w:ind w:left="0" w:right="0" w:firstLine="560"/>
        <w:spacing w:before="450" w:after="450" w:line="312" w:lineRule="auto"/>
      </w:pPr>
      <w:r>
        <w:rPr>
          <w:rFonts w:ascii="宋体" w:hAnsi="宋体" w:eastAsia="宋体" w:cs="宋体"/>
          <w:color w:val="000"/>
          <w:sz w:val="28"/>
          <w:szCs w:val="28"/>
        </w:rPr>
        <w:t xml:space="preserve">&gt;三、保育、安全工作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的**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相比起来，本班幼儿的年龄偏小，因此，在保育工作上，我能积极配合生活老师有针对性的实施保育工作，做到每日严格地执行消毒**和隔离**，坚持督促幼儿饭前便后注意洗手。 每天进行2小时的户外活动，积极带领幼儿锻炼身体，开展了跳绳、转呼啦圈、滚铁环、走高跷、游戏等丰富多采的体育活动，增强幼儿的体质，大部分幼儿已经会跳绳了，不少孩子学会了转呼啦圈。 保证幼儿充足的睡眠，提醒幼儿穿适量的衣物午睡，及时更换汗湿的衣服，为体弱孩子调整床位，注意提醒幼儿勤擦汗。 提醒幼儿多喝水，每天喝水次数不少于六次，照顾体弱儿童。 另外，还每天向幼儿介绍食谱，促进幼儿的食欲，保证每名幼儿吃饱、吃好，保证幼儿的进食量，使我班幼儿每餐饭都能按量吃完，没有剩饭的现象。教育幼儿细嚼慢咽，</w:t>
      </w:r>
    </w:p>
    <w:p>
      <w:pPr>
        <w:ind w:left="0" w:right="0" w:firstLine="560"/>
        <w:spacing w:before="450" w:after="450" w:line="312" w:lineRule="auto"/>
      </w:pPr>
      <w:r>
        <w:rPr>
          <w:rFonts w:ascii="宋体" w:hAnsi="宋体" w:eastAsia="宋体" w:cs="宋体"/>
          <w:color w:val="000"/>
          <w:sz w:val="28"/>
          <w:szCs w:val="28"/>
        </w:rPr>
        <w:t xml:space="preserve">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家园联系本）与家长交流，及时反馈幼儿的发展情况，在家长开放日邀请家长观摩教育游戏活动，认真倾听家长的意见，及时更换家教宣传栏，向家长宣传科学的，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&gt;五、自身提高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凡的岗位上工作，但我能注意不断积极学习各种教育理论，充实自己，以便在工作中以坚实的理论作为指导，更好地进行教育教学。在业余时间参加深圳大学**教育学院学前教育**进修学习。*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&gt;六、不足及努力方向：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大班国学老师工作总结5</w:t>
      </w:r>
    </w:p>
    <w:p>
      <w:pPr>
        <w:ind w:left="0" w:right="0" w:firstLine="560"/>
        <w:spacing w:before="450" w:after="450" w:line="312" w:lineRule="auto"/>
      </w:pPr>
      <w:r>
        <w:rPr>
          <w:rFonts w:ascii="宋体" w:hAnsi="宋体" w:eastAsia="宋体" w:cs="宋体"/>
          <w:color w:val="000"/>
          <w:sz w:val="28"/>
          <w:szCs w:val="28"/>
        </w:rPr>
        <w:t xml:space="preserve">中华文明作为唯一流传下来的人类四大古文明，以其博大精深、底蕴十足而焕发出强大的生命力，其影响力已经不仅仅体现在东半球，世界发达国家也在吸取中国的传统智慧以求发展。国学，不仅是中华人文知识之大成，更是中华文明的承载者和推动者。“自强不息，厚德载物”，是整个民族精神的象征，“为天地立心，为生民立命，为往圣继绝学，为万世开太平”，是优秀中国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代表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w:t>
      </w:r>
    </w:p>
    <w:p>
      <w:pPr>
        <w:ind w:left="0" w:right="0" w:firstLine="560"/>
        <w:spacing w:before="450" w:after="450" w:line="312" w:lineRule="auto"/>
      </w:pPr>
      <w:r>
        <w:rPr>
          <w:rFonts w:ascii="宋体" w:hAnsi="宋体" w:eastAsia="宋体" w:cs="宋体"/>
          <w:color w:val="000"/>
          <w:sz w:val="28"/>
          <w:szCs w:val="28"/>
        </w:rPr>
        <w:t xml:space="preserve">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中华经典诗文，为学生一生的发展奠基。</w:t>
      </w:r>
    </w:p>
    <w:p>
      <w:pPr>
        <w:ind w:left="0" w:right="0" w:firstLine="560"/>
        <w:spacing w:before="450" w:after="450" w:line="312" w:lineRule="auto"/>
      </w:pPr>
      <w:r>
        <w:rPr>
          <w:rFonts w:ascii="宋体" w:hAnsi="宋体" w:eastAsia="宋体" w:cs="宋体"/>
          <w:color w:val="000"/>
          <w:sz w:val="28"/>
          <w:szCs w:val="28"/>
        </w:rPr>
        <w:t xml:space="preserve">《三字经》是一部流传甚广、家喻户晓的启蒙读物，相传是宋朝末大学问家王应麟编撰的，流传中后人又不断增补。《三字经》是我国古代传统蒙学教材中流传时间最长、最具代表的一种，它内容文笔流畅，朴实无华，深入浅出，情真意切。《三字经》讲了许多历史故事和做人的道理。根据《三字经》的这一特点，我在教学中借助故事来帮助学生理解其含义，以《三字经》内容为依据丰富学生的词语。比如，在教学“稻梁黍，麦菽稷。此五谷，人所食”时在学生结合已有经验理解句子后，我给学生讲关于粮食的故事，学习四首有关珍惜粮食的古诗警句，让学生明白珍惜粮食的道理。讲授“香九龄，能温习————————融七岁，能让梨”这一内容时引入故事“黄香温席”“孔融让梨”学生自己查资料学习典故，学习兴趣浓厚，理解经文也容易多了。 校本课程国学经典的教育为学生开创了五彩的诵读天地，孩子们走进中华古典诗文，走进了与语文相关的`课外读物，走进了体现具有自我个性的阅读世界。在教学《三字经》时我采用多种形式的朗读来进行朗读训练，每节都采用多种方式去读，以达到熟读成诵的目标，学生在读中感受到诗句节奏美，韵律美。久而久之，融入了孩子的心灵深处。</w:t>
      </w:r>
    </w:p>
    <w:p>
      <w:pPr>
        <w:ind w:left="0" w:right="0" w:firstLine="560"/>
        <w:spacing w:before="450" w:after="450" w:line="312" w:lineRule="auto"/>
      </w:pPr>
      <w:r>
        <w:rPr>
          <w:rFonts w:ascii="宋体" w:hAnsi="宋体" w:eastAsia="宋体" w:cs="宋体"/>
          <w:color w:val="000"/>
          <w:sz w:val="28"/>
          <w:szCs w:val="28"/>
        </w:rPr>
        <w:t xml:space="preserve">事实证明，经典诵读把学生带入传统的文化氛围，学生在一遍一遍、一篇篇的古典诗文诵读中感受到了古文化的博大精深，深邃意</w:t>
      </w:r>
    </w:p>
    <w:p>
      <w:pPr>
        <w:ind w:left="0" w:right="0" w:firstLine="560"/>
        <w:spacing w:before="450" w:after="450" w:line="312" w:lineRule="auto"/>
      </w:pPr>
      <w:r>
        <w:rPr>
          <w:rFonts w:ascii="宋体" w:hAnsi="宋体" w:eastAsia="宋体" w:cs="宋体"/>
          <w:color w:val="000"/>
          <w:sz w:val="28"/>
          <w:szCs w:val="28"/>
        </w:rPr>
        <w:t xml:space="preserve">远。学生获取知识的同时自然约束自己的行为，倾向于学习，心灵又得到洗礼和震撼。古人尚且学为先，精忠报国，孝当头“香九龄，能温席———”现代人更应学之，在学生朗诵读经中感受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浓郁的书香气息，让学生处处感受到诗文的陶冶，与经典同行，与圣贤为友是我们传承国学文化的方向，这必有助于学生人文素养的提高，人文精神的弘扬。</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大班国学老师工作总结6</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本学期学习国学经典的成果在于：</w:t>
      </w:r>
    </w:p>
    <w:p>
      <w:pPr>
        <w:ind w:left="0" w:right="0" w:firstLine="560"/>
        <w:spacing w:before="450" w:after="450" w:line="312" w:lineRule="auto"/>
      </w:pPr>
      <w:r>
        <w:rPr>
          <w:rFonts w:ascii="宋体" w:hAnsi="宋体" w:eastAsia="宋体" w:cs="宋体"/>
          <w:color w:val="000"/>
          <w:sz w:val="28"/>
          <w:szCs w:val="28"/>
        </w:rPr>
        <w:t xml:space="preserve">&gt;一、传承了美德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我在课堂中加入了一些古人古风的小故事小视频，自从孩子们看了之后，变得更加谦让、团结同学、尊重师长了。国学经典视频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&gt;二、健全了人格</w:t>
      </w:r>
    </w:p>
    <w:p>
      <w:pPr>
        <w:ind w:left="0" w:right="0" w:firstLine="560"/>
        <w:spacing w:before="450" w:after="450" w:line="312" w:lineRule="auto"/>
      </w:pPr>
      <w:r>
        <w:rPr>
          <w:rFonts w:ascii="宋体" w:hAnsi="宋体" w:eastAsia="宋体" w:cs="宋体"/>
          <w:color w:val="000"/>
          <w:sz w:val="28"/>
          <w:szCs w:val="28"/>
        </w:rPr>
        <w:t xml:space="preserve">我在上课时，简洁地讲解了古文意义之后，更多的是结合实际生活，提举实例，让学生在生活中接受熏陶。</w:t>
      </w:r>
    </w:p>
    <w:p>
      <w:pPr>
        <w:ind w:left="0" w:right="0" w:firstLine="560"/>
        <w:spacing w:before="450" w:after="450" w:line="312" w:lineRule="auto"/>
      </w:pPr>
      <w:r>
        <w:rPr>
          <w:rFonts w:ascii="宋体" w:hAnsi="宋体" w:eastAsia="宋体" w:cs="宋体"/>
          <w:color w:val="000"/>
          <w:sz w:val="28"/>
          <w:szCs w:val="28"/>
        </w:rPr>
        <w:t xml:space="preserve">&gt;三、陶冶了情操</w:t>
      </w:r>
    </w:p>
    <w:p>
      <w:pPr>
        <w:ind w:left="0" w:right="0" w:firstLine="560"/>
        <w:spacing w:before="450" w:after="450" w:line="312" w:lineRule="auto"/>
      </w:pPr>
      <w:r>
        <w:rPr>
          <w:rFonts w:ascii="宋体" w:hAnsi="宋体" w:eastAsia="宋体" w:cs="宋体"/>
          <w:color w:val="000"/>
          <w:sz w:val="28"/>
          <w:szCs w:val="28"/>
        </w:rPr>
        <w:t xml:space="preserve">高年级以学习优秀的古典经文为主，我在教学中以培养学生的古典文</w:t>
      </w:r>
    </w:p>
    <w:p>
      <w:pPr>
        <w:ind w:left="0" w:right="0" w:firstLine="560"/>
        <w:spacing w:before="450" w:after="450" w:line="312" w:lineRule="auto"/>
      </w:pPr>
      <w:r>
        <w:rPr>
          <w:rFonts w:ascii="宋体" w:hAnsi="宋体" w:eastAsia="宋体" w:cs="宋体"/>
          <w:color w:val="000"/>
          <w:sz w:val="28"/>
          <w:szCs w:val="28"/>
        </w:rPr>
        <w:t xml:space="preserve">化底蕴和优雅情怀为主，每节课不少于三次朗读，并指导感悟。古文中其中不仅有文学，还蕴涵着美学、哲学。用这些优秀的传统文化资源充实学生，就是给了他们一把开启心智的钥匙。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宋体" w:hAnsi="宋体" w:eastAsia="宋体" w:cs="宋体"/>
          <w:color w:val="000"/>
          <w:sz w:val="28"/>
          <w:szCs w:val="28"/>
        </w:rPr>
        <w:t xml:space="preserve">国学教学工作总结10篇扩展阅读</w:t>
      </w:r>
    </w:p>
    <w:p>
      <w:pPr>
        <w:ind w:left="0" w:right="0" w:firstLine="560"/>
        <w:spacing w:before="450" w:after="450" w:line="312" w:lineRule="auto"/>
      </w:pPr>
      <w:r>
        <w:rPr>
          <w:rFonts w:ascii="宋体" w:hAnsi="宋体" w:eastAsia="宋体" w:cs="宋体"/>
          <w:color w:val="000"/>
          <w:sz w:val="28"/>
          <w:szCs w:val="28"/>
        </w:rPr>
        <w:t xml:space="preserve">国学教学工作总结10篇（扩展1）</w:t>
      </w:r>
    </w:p>
    <w:p>
      <w:pPr>
        <w:ind w:left="0" w:right="0" w:firstLine="560"/>
        <w:spacing w:before="450" w:after="450" w:line="312" w:lineRule="auto"/>
      </w:pPr>
      <w:r>
        <w:rPr>
          <w:rFonts w:ascii="宋体" w:hAnsi="宋体" w:eastAsia="宋体" w:cs="宋体"/>
          <w:color w:val="000"/>
          <w:sz w:val="28"/>
          <w:szCs w:val="28"/>
        </w:rPr>
        <w:t xml:space="preserve">——国学教学工作总结10篇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大班国学老师工作总结7</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工作、人际交往等方面都得到了锻炼，增强了一定的社会实践能力，巩固了所学的知识，增长了见识，提升了一定的自我价值。回顾整个实习过程，我们挥洒了汗水，也收获了甘果。在此对实*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设计课程的思路，学***的教学方法以及知识点的过渡处理，课堂**等。不同的老师有不同的上课风格，所以在听课时我注意对比老师们的不同之处,学习适合自己的教学方法,也锻炼了自己的评课能力。同时我也去听我们实***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来说，备课是重点的重点。经过老师的指导，我知道了备课不止要备教材，备教法，还要备学生，备学法等。所以在每一次新课前，我都认真钻研教材，把教材读熟读透，结合学生的实际水*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 授课：</w:t>
      </w:r>
    </w:p>
    <w:p>
      <w:pPr>
        <w:ind w:left="0" w:right="0" w:firstLine="560"/>
        <w:spacing w:before="450" w:after="450" w:line="312" w:lineRule="auto"/>
      </w:pPr>
      <w:r>
        <w:rPr>
          <w:rFonts w:ascii="宋体" w:hAnsi="宋体" w:eastAsia="宋体" w:cs="宋体"/>
          <w:color w:val="000"/>
          <w:sz w:val="28"/>
          <w:szCs w:val="28"/>
        </w:rPr>
        <w:t xml:space="preserve">一个月的见习后，我正式踏**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我的班**刘老师（学生们口中的“老班”，我是他们眼中的“小小班”）是高二年级**，工作量比较大。跟着刘老师，我深刻的感受到了班**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的基础，班**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 日常管理</w:t>
      </w:r>
    </w:p>
    <w:p>
      <w:pPr>
        <w:ind w:left="0" w:right="0" w:firstLine="560"/>
        <w:spacing w:before="450" w:after="450" w:line="312" w:lineRule="auto"/>
      </w:pPr>
      <w:r>
        <w:rPr>
          <w:rFonts w:ascii="宋体" w:hAnsi="宋体" w:eastAsia="宋体" w:cs="宋体"/>
          <w:color w:val="000"/>
          <w:sz w:val="28"/>
          <w:szCs w:val="28"/>
        </w:rPr>
        <w:t xml:space="preserve">班级日常管理是班**的必备工作。作为实习班**，同样肩负着班**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工作的重要内容，它在形成良好班风，学生精神教育，德育建设中起着主要的作用。我的第一次班会是关于“纪念九一八”的，接下来的日子还主持了“沉着应战，分分必争”、“学会拒绝”、“感恩的心”等主题班会。个别班会课让学生自己进行**和执行，这样很好地促进了学生的**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大班国学老师工作总结8</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论语》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20分钟领着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国学教育注入现代元素。如借助多**辅助教学，在学习的过程中伴有古乐，范文写作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论语》小助手，每组选一名**做教师的助手。利用晨检20分钟**全体同学朗读《论语》,午间小饭桌后抽出20分钟背诵《论语》，*时检查同学们学习掌握《论语》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大班国学老师工作总结9</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语文教师，不仅仅要教授课本知识，同时还应寻根溯源，增厚学生的人文修养，不断汲取国学精髓。弹指一挥间，我执教国学已一年了。一年间，我既深深地感受了*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大班国学老师工作总结10</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成绩，真让人感到欣慰。</w:t>
      </w:r>
    </w:p>
    <w:p>
      <w:pPr>
        <w:ind w:left="0" w:right="0" w:firstLine="560"/>
        <w:spacing w:before="450" w:after="450" w:line="312" w:lineRule="auto"/>
      </w:pPr>
      <w:r>
        <w:rPr>
          <w:rFonts w:ascii="宋体" w:hAnsi="宋体" w:eastAsia="宋体" w:cs="宋体"/>
          <w:color w:val="000"/>
          <w:sz w:val="28"/>
          <w:szCs w:val="28"/>
        </w:rPr>
        <w:t xml:space="preserve">&gt;三、保育、安全工作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w:t>
      </w:r>
    </w:p>
    <w:p>
      <w:pPr>
        <w:ind w:left="0" w:right="0" w:firstLine="560"/>
        <w:spacing w:before="450" w:after="450" w:line="312" w:lineRule="auto"/>
      </w:pPr>
      <w:r>
        <w:rPr>
          <w:rFonts w:ascii="宋体" w:hAnsi="宋体" w:eastAsia="宋体" w:cs="宋体"/>
          <w:color w:val="000"/>
          <w:sz w:val="28"/>
          <w:szCs w:val="28"/>
        </w:rPr>
        <w:t xml:space="preserve">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&gt;五、自身提高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&gt;六、不足及努力方向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大班国学老师工作总结11</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论语》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20分钟领着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国学教育注入现代元素。如借助多**辅助教学，在学习的过程中伴有古乐，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论语》小助手，每组选一名**做教师的助手。利用晨检20分钟**全体同学朗读《论语》,午间小饭桌后抽出20分钟背诵《论语》，*时检查同学们学习掌握《论语》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大班国学老师工作总结12</w:t>
      </w:r>
    </w:p>
    <w:p>
      <w:pPr>
        <w:ind w:left="0" w:right="0" w:firstLine="560"/>
        <w:spacing w:before="450" w:after="450" w:line="312" w:lineRule="auto"/>
      </w:pPr>
      <w:r>
        <w:rPr>
          <w:rFonts w:ascii="宋体" w:hAnsi="宋体" w:eastAsia="宋体" w:cs="宋体"/>
          <w:color w:val="000"/>
          <w:sz w:val="28"/>
          <w:szCs w:val="28"/>
        </w:rPr>
        <w:t xml:space="preserve">国学经典蕴藏着我国**五千年历史的光辉灿烂的文化，是我们民族智慧的精髓，是每一个*人的立身处世之本。国学教育是*人在向国际化迈进时提升自豪感、凝聚力，不放弃固有文化精髓的不竭动力。一方面丰厚孩子们文化底蕴，另一方面是大力弘扬我们的民族文化、民族精神，提高学生的素质。本学期，国学班深入学习校本课程，用古典文化的精髓熏陶学生的头脑。我进行了一系列的教育教学工作，使得在学生中逐步掀起**。一学期下来，学生都大有收获。</w:t>
      </w:r>
    </w:p>
    <w:p>
      <w:pPr>
        <w:ind w:left="0" w:right="0" w:firstLine="560"/>
        <w:spacing w:before="450" w:after="450" w:line="312" w:lineRule="auto"/>
      </w:pPr>
      <w:r>
        <w:rPr>
          <w:rFonts w:ascii="宋体" w:hAnsi="宋体" w:eastAsia="宋体" w:cs="宋体"/>
          <w:color w:val="000"/>
          <w:sz w:val="28"/>
          <w:szCs w:val="28"/>
        </w:rPr>
        <w:t xml:space="preserve">&gt;一、本学期国学工作情况汇报如下：</w:t>
      </w:r>
    </w:p>
    <w:p>
      <w:pPr>
        <w:ind w:left="0" w:right="0" w:firstLine="560"/>
        <w:spacing w:before="450" w:after="450" w:line="312" w:lineRule="auto"/>
      </w:pPr>
      <w:r>
        <w:rPr>
          <w:rFonts w:ascii="宋体" w:hAnsi="宋体" w:eastAsia="宋体" w:cs="宋体"/>
          <w:color w:val="000"/>
          <w:sz w:val="28"/>
          <w:szCs w:val="28"/>
        </w:rPr>
        <w:t xml:space="preserve">（一）注重朗读、熟读成诵的练习</w:t>
      </w:r>
    </w:p>
    <w:p>
      <w:pPr>
        <w:ind w:left="0" w:right="0" w:firstLine="560"/>
        <w:spacing w:before="450" w:after="450" w:line="312" w:lineRule="auto"/>
      </w:pPr>
      <w:r>
        <w:rPr>
          <w:rFonts w:ascii="宋体" w:hAnsi="宋体" w:eastAsia="宋体" w:cs="宋体"/>
          <w:color w:val="000"/>
          <w:sz w:val="28"/>
          <w:szCs w:val="28"/>
        </w:rPr>
        <w:t xml:space="preserve">教给学生背诵的方法、诵读的技巧，注意指导学生掌握好*仄和诗的抑扬顿挫，有板有眼有感情地读，把诗词的韵味和慷慨激昂的感情激发出来。除了每周的一节国学课外，每天坚持课前2分钟**学生诵读，并做到全程参与，学生全员参与。并开展竞赛，激发热情。以个人或小组为单位进行诵诗竞赛，来达到复习巩固的目的。引导学生建立一本经典诵读集锦的小册子，抄写自己新学的古诗文，随时进行诵读，便于记忆。采取如抽背、师生背、接龙、诗配画、画配诗、诗文串联等多样的形式激发学生兴趣，达到熟读成诵，增大积累量。</w:t>
      </w:r>
    </w:p>
    <w:p>
      <w:pPr>
        <w:ind w:left="0" w:right="0" w:firstLine="560"/>
        <w:spacing w:before="450" w:after="450" w:line="312" w:lineRule="auto"/>
      </w:pPr>
      <w:r>
        <w:rPr>
          <w:rFonts w:ascii="宋体" w:hAnsi="宋体" w:eastAsia="宋体" w:cs="宋体"/>
          <w:color w:val="000"/>
          <w:sz w:val="28"/>
          <w:szCs w:val="28"/>
        </w:rPr>
        <w:t xml:space="preserve">（二）注重钻研、活学活用教材</w:t>
      </w:r>
    </w:p>
    <w:p>
      <w:pPr>
        <w:ind w:left="0" w:right="0" w:firstLine="560"/>
        <w:spacing w:before="450" w:after="450" w:line="312" w:lineRule="auto"/>
      </w:pPr>
      <w:r>
        <w:rPr>
          <w:rFonts w:ascii="宋体" w:hAnsi="宋体" w:eastAsia="宋体" w:cs="宋体"/>
          <w:color w:val="000"/>
          <w:sz w:val="28"/>
          <w:szCs w:val="28"/>
        </w:rPr>
        <w:t xml:space="preserve">国学的内容是随着时代的发展不断丰富的，要取其精华舍之糟粕。教学的目标就是要“突出修身立志教育”，要教育青少年学会如何做人，如何处世，用什么样的思想自觉抵制不良思想的侵蚀，从小就培养爱国**思想和民族自豪感，就要求教师在上课前要认真钻研国学内容，收集相关的知识，选择适合学生年龄特点的方法，将要讲的内容深入浅出的传授与学生，便于学生理解和记忆，使学生们非常愿意接受。</w:t>
      </w:r>
    </w:p>
    <w:p>
      <w:pPr>
        <w:ind w:left="0" w:right="0" w:firstLine="560"/>
        <w:spacing w:before="450" w:after="450" w:line="312" w:lineRule="auto"/>
      </w:pPr>
      <w:r>
        <w:rPr>
          <w:rFonts w:ascii="宋体" w:hAnsi="宋体" w:eastAsia="宋体" w:cs="宋体"/>
          <w:color w:val="000"/>
          <w:sz w:val="28"/>
          <w:szCs w:val="28"/>
        </w:rPr>
        <w:t xml:space="preserve">（三）注重实用、指导规范行为</w:t>
      </w:r>
    </w:p>
    <w:p>
      <w:pPr>
        <w:ind w:left="0" w:right="0" w:firstLine="560"/>
        <w:spacing w:before="450" w:after="450" w:line="312" w:lineRule="auto"/>
      </w:pPr>
      <w:r>
        <w:rPr>
          <w:rFonts w:ascii="宋体" w:hAnsi="宋体" w:eastAsia="宋体" w:cs="宋体"/>
          <w:color w:val="000"/>
          <w:sz w:val="28"/>
          <w:szCs w:val="28"/>
        </w:rPr>
        <w:t xml:space="preserve">要把对国学的理解贯穿于日常的`教学生活中去，规范学生言行，帮助学生养成良好的日常行为习惯和学**惯。既注重国学与其他学科的整合，又注重把学生在国学上的理解、感悟加以强化，引导、激发学生以此为目标，努力践行，使之向圣人、贤才看齐，从现在做起，从身边小事做起，比如：见到老师要问好、走路轻声慢不靠右行、刻苦学习，做一名优秀的学生等等。</w:t>
      </w:r>
    </w:p>
    <w:p>
      <w:pPr>
        <w:ind w:left="0" w:right="0" w:firstLine="560"/>
        <w:spacing w:before="450" w:after="450" w:line="312" w:lineRule="auto"/>
      </w:pPr>
      <w:r>
        <w:rPr>
          <w:rFonts w:ascii="宋体" w:hAnsi="宋体" w:eastAsia="宋体" w:cs="宋体"/>
          <w:color w:val="000"/>
          <w:sz w:val="28"/>
          <w:szCs w:val="28"/>
        </w:rPr>
        <w:t xml:space="preserve">（四）注重**、开展教育活动</w:t>
      </w:r>
    </w:p>
    <w:p>
      <w:pPr>
        <w:ind w:left="0" w:right="0" w:firstLine="560"/>
        <w:spacing w:before="450" w:after="450" w:line="312" w:lineRule="auto"/>
      </w:pPr>
      <w:r>
        <w:rPr>
          <w:rFonts w:ascii="宋体" w:hAnsi="宋体" w:eastAsia="宋体" w:cs="宋体"/>
          <w:color w:val="000"/>
          <w:sz w:val="28"/>
          <w:szCs w:val="28"/>
        </w:rPr>
        <w:t xml:space="preserve">通过丰富多彩的活动，让学生潜移默化的受到教育。除了开展了每年一度的国学诵读小标兵评选活动外，还开展了“国学书法比赛”，并结合各种节日，加强对学生的教育。如：“教师节”“***”“九九重阳节”向学生进行爱国、尊师、敬老的教育。国学的浸润，让孩子们的言谈举止悄然发生了变化。每天清晨，当教师来到校园，迎面过来的同学都会立即站定，恭恭敬敬地向老师敬礼、问好，课间打逗现象明显减少，国学教育在潜移默化中培养了学生讲文明知礼仪的习惯。</w:t>
      </w:r>
    </w:p>
    <w:p>
      <w:pPr>
        <w:ind w:left="0" w:right="0" w:firstLine="560"/>
        <w:spacing w:before="450" w:after="450" w:line="312" w:lineRule="auto"/>
      </w:pPr>
      <w:r>
        <w:rPr>
          <w:rFonts w:ascii="宋体" w:hAnsi="宋体" w:eastAsia="宋体" w:cs="宋体"/>
          <w:color w:val="000"/>
          <w:sz w:val="28"/>
          <w:szCs w:val="28"/>
        </w:rPr>
        <w:t xml:space="preserve">&gt;二、今后工作设想</w:t>
      </w:r>
    </w:p>
    <w:p>
      <w:pPr>
        <w:ind w:left="0" w:right="0" w:firstLine="560"/>
        <w:spacing w:before="450" w:after="450" w:line="312" w:lineRule="auto"/>
      </w:pPr>
      <w:r>
        <w:rPr>
          <w:rFonts w:ascii="宋体" w:hAnsi="宋体" w:eastAsia="宋体" w:cs="宋体"/>
          <w:color w:val="000"/>
          <w:sz w:val="28"/>
          <w:szCs w:val="28"/>
        </w:rPr>
        <w:t xml:space="preserve">（一）认真实践，创新方法</w:t>
      </w:r>
    </w:p>
    <w:p>
      <w:pPr>
        <w:ind w:left="0" w:right="0" w:firstLine="560"/>
        <w:spacing w:before="450" w:after="450" w:line="312" w:lineRule="auto"/>
      </w:pPr>
      <w:r>
        <w:rPr>
          <w:rFonts w:ascii="宋体" w:hAnsi="宋体" w:eastAsia="宋体" w:cs="宋体"/>
          <w:color w:val="000"/>
          <w:sz w:val="28"/>
          <w:szCs w:val="28"/>
        </w:rPr>
        <w:t xml:space="preserve">与体育校本课程有机结合，将国学内容经改编成为体育游戏；也可以与音乐校本有机结合，既有特色，又寓教于乐，让学生在在学中玩，玩中学。</w:t>
      </w:r>
    </w:p>
    <w:p>
      <w:pPr>
        <w:ind w:left="0" w:right="0" w:firstLine="560"/>
        <w:spacing w:before="450" w:after="450" w:line="312" w:lineRule="auto"/>
      </w:pPr>
      <w:r>
        <w:rPr>
          <w:rFonts w:ascii="宋体" w:hAnsi="宋体" w:eastAsia="宋体" w:cs="宋体"/>
          <w:color w:val="000"/>
          <w:sz w:val="28"/>
          <w:szCs w:val="28"/>
        </w:rPr>
        <w:t xml:space="preserve">（二）办好家长学校，形成家校合力</w:t>
      </w:r>
    </w:p>
    <w:p>
      <w:pPr>
        <w:ind w:left="0" w:right="0" w:firstLine="560"/>
        <w:spacing w:before="450" w:after="450" w:line="312" w:lineRule="auto"/>
      </w:pPr>
      <w:r>
        <w:rPr>
          <w:rFonts w:ascii="宋体" w:hAnsi="宋体" w:eastAsia="宋体" w:cs="宋体"/>
          <w:color w:val="000"/>
          <w:sz w:val="28"/>
          <w:szCs w:val="28"/>
        </w:rPr>
        <w:t xml:space="preserve">让家长认识到孩子读经诵典可以了解传统文化，陶冶情操，为孩子将来做一个有道德、有知识的人打下良好的基础。</w:t>
      </w:r>
    </w:p>
    <w:p>
      <w:pPr>
        <w:ind w:left="0" w:right="0" w:firstLine="560"/>
        <w:spacing w:before="450" w:after="450" w:line="312" w:lineRule="auto"/>
      </w:pPr>
      <w:r>
        <w:rPr>
          <w:rFonts w:ascii="宋体" w:hAnsi="宋体" w:eastAsia="宋体" w:cs="宋体"/>
          <w:color w:val="000"/>
          <w:sz w:val="28"/>
          <w:szCs w:val="28"/>
        </w:rPr>
        <w:t xml:space="preserve">（三）利用假期丰富实践</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大班国学老师工作总结13</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大班国学老师工作总结14</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班的工作人员在“幼儿园工作规程”和“幼儿园教育指导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一切为了孩子，为了孩子一切，为了一切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的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虽然我是一名幼师，但利用业余时间我认真学习汉语，钻研教法，与小朋友融为一片从心底里去关心、爱护他们，及时发现问题，并采取相应措施解决问题。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做为一名班主任能严格要求自己，对工作认真负责，关心照顾每个幼儿，特别是本班的卫生区死角每天都是认真的打扫几遍，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大班国学老师工作总结15</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个人工作，忙碌而又愉快。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&gt;二、保教方面</w:t>
      </w:r>
    </w:p>
    <w:p>
      <w:pPr>
        <w:ind w:left="0" w:right="0" w:firstLine="560"/>
        <w:spacing w:before="450" w:after="450" w:line="312" w:lineRule="auto"/>
      </w:pPr>
      <w:r>
        <w:rPr>
          <w:rFonts w:ascii="宋体" w:hAnsi="宋体" w:eastAsia="宋体" w:cs="宋体"/>
          <w:color w:val="000"/>
          <w:sz w:val="28"/>
          <w:szCs w:val="28"/>
        </w:rPr>
        <w:t xml:space="preserve">教学中，我每天在组织好教学活动的同时，保证的幼儿的游戏活动和户外活动时间，每月根据制定好的游戏计划开展各类游戏活动。在保育工作中，每天能够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下方式，如：《家园联系册》，电话，留小纸条，或利用下午放学时的一点时间等各种方式取得与家长沟通，及时反馈幼儿在家、在园的表现情况，与家长共同讨论教育孩子的方法，认真听取家长提出的各种要求和意见。这样通过各种与家长的联系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大班国学老师工作总结16</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青少年学习国学经典的意义在于：一、传承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自从孩子们接受国学教育之后，变得更加谦让、团结同学、尊重师长了。国学经典让传统文化走进了孩子的日常生活，走进他们的家庭，规范着他们日常行为，成为孩子们成长路上的“指南针”。二、健全人格</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学生接受这样的熏陶，国学经典将在他们心里埋下种子，随着他们慢慢长大，会与他们形影相随，对他们的一生都将产生积极影响。</w:t>
      </w:r>
    </w:p>
    <w:p>
      <w:pPr>
        <w:ind w:left="0" w:right="0" w:firstLine="560"/>
        <w:spacing w:before="450" w:after="450" w:line="312" w:lineRule="auto"/>
      </w:pPr>
      <w:r>
        <w:rPr>
          <w:rFonts w:ascii="宋体" w:hAnsi="宋体" w:eastAsia="宋体" w:cs="宋体"/>
          <w:color w:val="000"/>
          <w:sz w:val="28"/>
          <w:szCs w:val="28"/>
        </w:rPr>
        <w:t xml:space="preserve">优秀的古典经文意存高远，可以培养学生的古典文化底蕴和优雅情怀。其中不仅有文学，还蕴涵着美学、哲学。用这些优秀的传统文化资源充实学生，就是给了他们一把开启心智的钥匙。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w:t>
      </w:r>
    </w:p>
    <w:p>
      <w:pPr>
        <w:ind w:left="0" w:right="0" w:firstLine="560"/>
        <w:spacing w:before="450" w:after="450" w:line="312" w:lineRule="auto"/>
      </w:pPr>
      <w:r>
        <w:rPr>
          <w:rFonts w:ascii="宋体" w:hAnsi="宋体" w:eastAsia="宋体" w:cs="宋体"/>
          <w:color w:val="000"/>
          <w:sz w:val="28"/>
          <w:szCs w:val="28"/>
        </w:rPr>
        <w:t xml:space="preserve">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宋体" w:hAnsi="宋体" w:eastAsia="宋体" w:cs="宋体"/>
          <w:color w:val="000"/>
          <w:sz w:val="28"/>
          <w:szCs w:val="28"/>
        </w:rPr>
        <w:t xml:space="preserve">李前华</w:t>
      </w:r>
    </w:p>
    <w:p>
      <w:pPr>
        <w:ind w:left="0" w:right="0" w:firstLine="560"/>
        <w:spacing w:before="450" w:after="450" w:line="312" w:lineRule="auto"/>
      </w:pPr>
      <w:r>
        <w:rPr>
          <w:rFonts w:ascii="宋体" w:hAnsi="宋体" w:eastAsia="宋体" w:cs="宋体"/>
          <w:color w:val="000"/>
          <w:sz w:val="28"/>
          <w:szCs w:val="28"/>
        </w:rPr>
        <w:t xml:space="preserve">二0一六年一月一日</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大班国学老师工作总结17</w:t>
      </w:r>
    </w:p>
    <w:p>
      <w:pPr>
        <w:ind w:left="0" w:right="0" w:firstLine="560"/>
        <w:spacing w:before="450" w:after="450" w:line="312" w:lineRule="auto"/>
      </w:pPr>
      <w:r>
        <w:rPr>
          <w:rFonts w:ascii="宋体" w:hAnsi="宋体" w:eastAsia="宋体" w:cs="宋体"/>
          <w:color w:val="000"/>
          <w:sz w:val="28"/>
          <w:szCs w:val="28"/>
        </w:rPr>
        <w:t xml:space="preserve">地理组张蕾，作为青年老师，我在教学与管理方面经验不足，在此，我要特别感谢这几个月来给予我帮助与肯定的每一位**与老师，是你们的**与肯定，让我在教学过程中不断进步，有所提高。接下来，我将从以下三点总结我半年来的教学工作：</w:t>
      </w:r>
    </w:p>
    <w:p>
      <w:pPr>
        <w:ind w:left="0" w:right="0" w:firstLine="560"/>
        <w:spacing w:before="450" w:after="450" w:line="312" w:lineRule="auto"/>
      </w:pPr>
      <w:r>
        <w:rPr>
          <w:rFonts w:ascii="宋体" w:hAnsi="宋体" w:eastAsia="宋体" w:cs="宋体"/>
          <w:color w:val="000"/>
          <w:sz w:val="28"/>
          <w:szCs w:val="28"/>
        </w:rPr>
        <w:t xml:space="preserve">首先，认真备课。</w:t>
      </w:r>
    </w:p>
    <w:p>
      <w:pPr>
        <w:ind w:left="0" w:right="0" w:firstLine="560"/>
        <w:spacing w:before="450" w:after="450" w:line="312" w:lineRule="auto"/>
      </w:pPr>
      <w:r>
        <w:rPr>
          <w:rFonts w:ascii="宋体" w:hAnsi="宋体" w:eastAsia="宋体" w:cs="宋体"/>
          <w:color w:val="000"/>
          <w:sz w:val="28"/>
          <w:szCs w:val="28"/>
        </w:rPr>
        <w:t xml:space="preserve">同样一节课的内容，不同的教师设计出的教学方案对教材纵向、横向的理解，对教材中本知识点重、难点的把握是不同的。一节优质的课，是教师对所教知识深入的理解挖掘后才有的一种高度认识，可见教师对教材的理解，对教材的把握，对知识点本身深度和广度的开发决定了本节课的高效率、高质量。只有备好课才能上好课，才能提高课堂的效率和质量。在 准备新授课前，我都会仔细、认真琢磨每个知识点应该以怎样的方式，怎样的逻辑传授给学生，才会使学生更容易接受。结合备课、听课的收获，择优取精，整理出一套符合自己的教学思及方法。这样一来，一节课的内容在自己心中就有了体系，只有自己对知识逻辑清晰了，才能做到清晰地给学生们，这样课堂效率也会提高。</w:t>
      </w:r>
    </w:p>
    <w:p>
      <w:pPr>
        <w:ind w:left="0" w:right="0" w:firstLine="560"/>
        <w:spacing w:before="450" w:after="450" w:line="312" w:lineRule="auto"/>
      </w:pPr>
      <w:r>
        <w:rPr>
          <w:rFonts w:ascii="宋体" w:hAnsi="宋体" w:eastAsia="宋体" w:cs="宋体"/>
          <w:color w:val="000"/>
          <w:sz w:val="28"/>
          <w:szCs w:val="28"/>
        </w:rPr>
        <w:t xml:space="preserve">其次，勤听课，做记录，学习有经验老师的教学方法。</w:t>
      </w:r>
    </w:p>
    <w:p>
      <w:pPr>
        <w:ind w:left="0" w:right="0" w:firstLine="560"/>
        <w:spacing w:before="450" w:after="450" w:line="312" w:lineRule="auto"/>
      </w:pPr>
      <w:r>
        <w:rPr>
          <w:rFonts w:ascii="宋体" w:hAnsi="宋体" w:eastAsia="宋体" w:cs="宋体"/>
          <w:color w:val="000"/>
          <w:sz w:val="28"/>
          <w:szCs w:val="28"/>
        </w:rPr>
        <w:t xml:space="preserve">教学水*的提高在于努力学习、积累经验。老教师具有许多教学经验，积累了许多教学技巧，经常向他们请教、学习，尽快提高自己的教学水*。在这里我非常感谢所有老师对我的帮助与指导，尤其要感谢我的———何晓艳老师。听课的同时，认真做好记录，并且把自己提前备好的教案中不完善的地方完善起来。每次听完课后我都会做听课反思，哪些地方是自己不具备的，哪些地方可以怎样讲可能有更好的效果等等。听课不是照抄照搬，而是把好的教学思和方法成适合自己的方式传授给学生，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最后，注重课后反思。</w:t>
      </w:r>
    </w:p>
    <w:p>
      <w:pPr>
        <w:ind w:left="0" w:right="0" w:firstLine="560"/>
        <w:spacing w:before="450" w:after="450" w:line="312" w:lineRule="auto"/>
      </w:pPr>
      <w:r>
        <w:rPr>
          <w:rFonts w:ascii="宋体" w:hAnsi="宋体" w:eastAsia="宋体" w:cs="宋体"/>
          <w:color w:val="000"/>
          <w:sz w:val="28"/>
          <w:szCs w:val="28"/>
        </w:rPr>
        <w:t xml:space="preserve">我通过反思、思考、探索和解决教育教学过程中各个方面存在的问题，以此来总结经验教训，在每讲完一节新课后我会及时反思自己在讲授过程中的优缺点，将能够激发学生学习兴趣的优点结合到今后的教学中，同时发现自身缺点并加以改正，不断提高自身教学水*。教学反思既有助于教师自身素质的提高，也有助于学生思维能力的培养，从而提高教学效率。</w:t>
      </w:r>
    </w:p>
    <w:p>
      <w:pPr>
        <w:ind w:left="0" w:right="0" w:firstLine="560"/>
        <w:spacing w:before="450" w:after="450" w:line="312" w:lineRule="auto"/>
      </w:pPr>
      <w:r>
        <w:rPr>
          <w:rFonts w:ascii="宋体" w:hAnsi="宋体" w:eastAsia="宋体" w:cs="宋体"/>
          <w:color w:val="000"/>
          <w:sz w:val="28"/>
          <w:szCs w:val="28"/>
        </w:rPr>
        <w:t xml:space="preserve">岁月如梭，转眼间，踏入冀州中学教学已有半年的时间，我能够看到自己的成长与进步。但是作为一名青年教师，我深感自身教学经验颇为不足，还需要加强自身学习和教学研究，进一步提高自己的知识水*和业务能力，希望继续得到各位老师的**和帮助！</w:t>
      </w:r>
    </w:p>
    <w:p>
      <w:pPr>
        <w:ind w:left="0" w:right="0" w:firstLine="560"/>
        <w:spacing w:before="450" w:after="450" w:line="312" w:lineRule="auto"/>
      </w:pPr>
      <w:r>
        <w:rPr>
          <w:rFonts w:ascii="宋体" w:hAnsi="宋体" w:eastAsia="宋体" w:cs="宋体"/>
          <w:color w:val="000"/>
          <w:sz w:val="28"/>
          <w:szCs w:val="28"/>
        </w:rPr>
        <w:t xml:space="preserve">国学教学工作总结10篇（扩展8）</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大班国学老师工作总结18</w:t>
      </w:r>
    </w:p>
    <w:p>
      <w:pPr>
        <w:ind w:left="0" w:right="0" w:firstLine="560"/>
        <w:spacing w:before="450" w:after="450" w:line="312" w:lineRule="auto"/>
      </w:pPr>
      <w:r>
        <w:rPr>
          <w:rFonts w:ascii="宋体" w:hAnsi="宋体" w:eastAsia="宋体" w:cs="宋体"/>
          <w:color w:val="000"/>
          <w:sz w:val="28"/>
          <w:szCs w:val="28"/>
        </w:rPr>
        <w:t xml:space="preserve">一、“蹲”——用心找心。</w:t>
      </w:r>
    </w:p>
    <w:p>
      <w:pPr>
        <w:ind w:left="0" w:right="0" w:firstLine="560"/>
        <w:spacing w:before="450" w:after="450" w:line="312" w:lineRule="auto"/>
      </w:pPr>
      <w:r>
        <w:rPr>
          <w:rFonts w:ascii="宋体" w:hAnsi="宋体" w:eastAsia="宋体" w:cs="宋体"/>
          <w:color w:val="000"/>
          <w:sz w:val="28"/>
          <w:szCs w:val="28"/>
        </w:rPr>
        <w:t xml:space="preserve">新的教学大纲在练习方面改变了以前的提法。低年级叫写作，中高年级叫练习。很明显，小学生练习的本质是练习写作，即“写出自己的知识、感受和想象”，降低了整体练习的要求。但在实际教学过程中，很多老师把孩子当成“准大人”，小学习作的教学要求一直高于教学大纲的标准，严重背离了孩子的认知水*和语言能力。从长远来看，学生害怕写练习题，从而逐渐对它们失去兴趣。长期的习题教学实践经验表明，教师在进行习题教学时，一定要“蹲下，看着孩子的世界”，这样才能真正提高学生的写作能力，主观地看待学生的习题，只有当教师把自己放在学生的位置上，看着学生看到的东西，才能认识到学生的需求。</w:t>
      </w:r>
    </w:p>
    <w:p>
      <w:pPr>
        <w:ind w:left="0" w:right="0" w:firstLine="560"/>
        <w:spacing w:before="450" w:after="450" w:line="312" w:lineRule="auto"/>
      </w:pPr>
      <w:r>
        <w:rPr>
          <w:rFonts w:ascii="宋体" w:hAnsi="宋体" w:eastAsia="宋体" w:cs="宋体"/>
          <w:color w:val="000"/>
          <w:sz w:val="28"/>
          <w:szCs w:val="28"/>
        </w:rPr>
        <w:t xml:space="preserve">1、“深蹲”，我们可以和学生“亲密”。“近”是指尽可能贴近学生的生活，了解学生的思维，然后用他们的学习、劳动、锻炼、活动和生活来引导学生，让学生写出自己熟悉的人或事；或者引导学生深入生活的每一个角落，挖掘每一点感觉，做练习。比如写《我的老师》，大部分学生写老师坚持带病上课，认真批改作业，在学生家里给生病的学生补课。其他同学可能会写：老师经常利用课余时间给同学讲解保健知识；或者写个老师**个《我这样护理生病的同学》的中队活动；或者写老师和同学讨论什么样的作业最有效；其他学生写了一个关于老师上课迟到的故事。教师只有“蹲下”，看到学生的心理，才能引导学生的思想和情绪，激发学生“手书”的欲望。</w:t>
      </w:r>
    </w:p>
    <w:p>
      <w:pPr>
        <w:ind w:left="0" w:right="0" w:firstLine="560"/>
        <w:spacing w:before="450" w:after="450" w:line="312" w:lineRule="auto"/>
      </w:pPr>
      <w:r>
        <w:rPr>
          <w:rFonts w:ascii="宋体" w:hAnsi="宋体" w:eastAsia="宋体" w:cs="宋体"/>
          <w:color w:val="000"/>
          <w:sz w:val="28"/>
          <w:szCs w:val="28"/>
        </w:rPr>
        <w:t xml:space="preserve">2、只有“蹲下”，才能理解学生的“新鲜感”。“新”清新，不俗气，有时代气息。在我们学生的作业中，大部分都是一种模式：“让座”、“帮别人推车”、“清洁工在寒热的夏天干活”、“雨中打伞”等。这是老一套。其实学生有很多真实的生活经历，也有自己的看法。比如一个老师指导学生做《龟兔赛跑新编》的时候，有同学说：“这一次兔子能赢，是因为兔子吸取了上次比赛失败的教训，这次它冲到了最后。”另一个学生说：“兔子输了，乌龟赢了。因为兔子骄傲的天性是无法改变的。”有些学生可能会想象与事物的外在和内在特征的最佳关联；有的选择能打动人有情感的材料；有的选择富有时代特色和个性的材料。</w:t>
      </w:r>
    </w:p>
    <w:p>
      <w:pPr>
        <w:ind w:left="0" w:right="0" w:firstLine="560"/>
        <w:spacing w:before="450" w:after="450" w:line="312" w:lineRule="auto"/>
      </w:pPr>
      <w:r>
        <w:rPr>
          <w:rFonts w:ascii="宋体" w:hAnsi="宋体" w:eastAsia="宋体" w:cs="宋体"/>
          <w:color w:val="000"/>
          <w:sz w:val="28"/>
          <w:szCs w:val="28"/>
        </w:rPr>
        <w:t xml:space="preserve">3、只有“蹲下”才能发现学生的“兴趣”。“好玩”就是孩子的兴趣。小学生的作业只有充满了孩子的兴趣才是好的。只有“蹲下”，关注自己的生活，老师才会发现小学生天真、好奇、与众不同、充满童趣。在紧张学习的`空余时间，有的喜欢和小动物玩耍，有的喜欢收集各种卡片，有的喜欢唱歌听音乐，还有的喜欢踢足球……热爱生活，觉得生活充实多彩，从生活中获得丰富的作业素材。比如在描述《猫》的时候，小学生可能会写《馋嘴的小猫咪》 《娇宝宝小猫咪》 《爱睡觉的小猫》 《好斗的小猫》等等。</w:t>
      </w:r>
    </w:p>
    <w:p>
      <w:pPr>
        <w:ind w:left="0" w:right="0" w:firstLine="560"/>
        <w:spacing w:before="450" w:after="450" w:line="312" w:lineRule="auto"/>
      </w:pPr>
      <w:r>
        <w:rPr>
          <w:rFonts w:ascii="宋体" w:hAnsi="宋体" w:eastAsia="宋体" w:cs="宋体"/>
          <w:color w:val="000"/>
          <w:sz w:val="28"/>
          <w:szCs w:val="28"/>
        </w:rPr>
        <w:t xml:space="preserve">二、“***”——加枝叶表示精神。</w:t>
      </w:r>
    </w:p>
    <w:p>
      <w:pPr>
        <w:ind w:left="0" w:right="0" w:firstLine="560"/>
        <w:spacing w:before="450" w:after="450" w:line="312" w:lineRule="auto"/>
      </w:pPr>
      <w:r>
        <w:rPr>
          <w:rFonts w:ascii="宋体" w:hAnsi="宋体" w:eastAsia="宋体" w:cs="宋体"/>
          <w:color w:val="000"/>
          <w:sz w:val="28"/>
          <w:szCs w:val="28"/>
        </w:rPr>
        <w:t xml:space="preserve">习题是学生思想水*和写作能力的具体体现，是综合性的实践性练习。学生在阅读教学中所学的知识和技能可以通过实践吸收到自己的语言中，转化为写作能力。因此，教师必须从实际出发，研究运动训练的重点和步骤，并给予有针对性的指导。</w:t>
      </w:r>
    </w:p>
    <w:p>
      <w:pPr>
        <w:ind w:left="0" w:right="0" w:firstLine="560"/>
        <w:spacing w:before="450" w:after="450" w:line="312" w:lineRule="auto"/>
      </w:pPr>
      <w:r>
        <w:rPr>
          <w:rFonts w:ascii="宋体" w:hAnsi="宋体" w:eastAsia="宋体" w:cs="宋体"/>
          <w:color w:val="000"/>
          <w:sz w:val="28"/>
          <w:szCs w:val="28"/>
        </w:rPr>
        <w:t xml:space="preserve">1、《回归自然》——表达真情。特级教师司夏老师曾经说过：“孩子和**毕竟是不同的。孩子天真活泼，有自己的想法，有自己的语言，孩子用自己的话写的作业没有空话、假话、套话。看的时候觉得亲切又好吃。有时候老师自己好像又回到了童年。这就是孩子作业的特点。”新大纲在《关于作业》中也指出：“要调动学生写出熟悉的人、事、景、物，要讲真话，要表达真情实感，不要说假话、空话。”比如在描述一个喜欢的物品时，可以说明物品的来源，为什么喜欢，对我们的成长进步有什么积极意义等等。这样学生对该项目的感受就可以在字里行间、描述中或练习结束时表达出来。</w:t>
      </w:r>
    </w:p>
    <w:p>
      <w:pPr>
        <w:ind w:left="0" w:right="0" w:firstLine="560"/>
        <w:spacing w:before="450" w:after="450" w:line="312" w:lineRule="auto"/>
      </w:pPr>
      <w:r>
        <w:rPr>
          <w:rFonts w:ascii="宋体" w:hAnsi="宋体" w:eastAsia="宋体" w:cs="宋体"/>
          <w:color w:val="000"/>
          <w:sz w:val="28"/>
          <w:szCs w:val="28"/>
        </w:rPr>
        <w:t xml:space="preserve">2、“**缩回”——引起了异想天开。创意想象力是创意写作的源泉，就是思考别人不思考的，思考别人不思考的。发挥好想象力并不容易。关键在于对生活的理解和观察。对生活的观察越广，理解越深，表象越丰富，想象力越强。当学生的思想逐渐开放时，要及时提出作业的具体要求，规范学生作业要写什么，怎么写比较好。这就是“接收”；让学生放下自己意识到的，想到的去表达，写自己知道的。这就是“**”，即“大胆学习”、“放下学习”、“**接受”、“****”，能引起学生的异想天开。举个例子，某城市举办了一个练习赛，赛前**学生进行“信息传递”、“连词接力赛”、“哑谜”三项活动。活动结束后，老师宣布，他将把这次活动作为作业的内容，选择作业的重点，设置自己的命题，开始作业。学生根据自己的观察点和思考角度，写了12个不同的内容，如《赛前游戏》 《记一次有趣的活动》 《太有趣了》 《强中更有强中手》 《打哑谜》。</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大班国学老师工作总结19</w:t>
      </w:r>
    </w:p>
    <w:p>
      <w:pPr>
        <w:ind w:left="0" w:right="0" w:firstLine="560"/>
        <w:spacing w:before="450" w:after="450" w:line="312" w:lineRule="auto"/>
      </w:pPr>
      <w:r>
        <w:rPr>
          <w:rFonts w:ascii="宋体" w:hAnsi="宋体" w:eastAsia="宋体" w:cs="宋体"/>
          <w:color w:val="000"/>
          <w:sz w:val="28"/>
          <w:szCs w:val="28"/>
        </w:rPr>
        <w:t xml:space="preserve">国学于20xx—20xx第一学期始成为我校的校本课程之一，本人也很有幸承担我校国学教师一职。这个过程，不仅是学生在不断地学的过程，也是我不断学习的过程。</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&gt;一、教学的形式</w:t>
      </w:r>
    </w:p>
    <w:p>
      <w:pPr>
        <w:ind w:left="0" w:right="0" w:firstLine="560"/>
        <w:spacing w:before="450" w:after="450" w:line="312" w:lineRule="auto"/>
      </w:pPr>
      <w:r>
        <w:rPr>
          <w:rFonts w:ascii="宋体" w:hAnsi="宋体" w:eastAsia="宋体" w:cs="宋体"/>
          <w:color w:val="000"/>
          <w:sz w:val="28"/>
          <w:szCs w:val="28"/>
        </w:rPr>
        <w:t xml:space="preserve">１、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２、内容“不求甚解”化。书要慢慢读、细细品，把书读进去了，越读越有兴趣，自然就会了解书中的道理。教学中要力求甚解，但古代经典的学习意在提**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３、多样化诵读形式。重视朗读，强调背诵，形式灵活多样：可以读出节奏、音律，可以集体读、分组读，PK读，也可以个人读。多样的诵读延续了学生的诵读热情，使得他们深深地喜爱**国学课程。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&gt;二、开展活动，保证实效。</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&gt;三、教学中的需要改进的地方：</w:t>
      </w:r>
    </w:p>
    <w:p>
      <w:pPr>
        <w:ind w:left="0" w:right="0" w:firstLine="560"/>
        <w:spacing w:before="450" w:after="450" w:line="312" w:lineRule="auto"/>
      </w:pPr>
      <w:r>
        <w:rPr>
          <w:rFonts w:ascii="宋体" w:hAnsi="宋体" w:eastAsia="宋体" w:cs="宋体"/>
          <w:color w:val="000"/>
          <w:sz w:val="28"/>
          <w:szCs w:val="28"/>
        </w:rPr>
        <w:t xml:space="preserve">1、选择合理性的教材及制定合理的教学计划。虽然在版本的选择上已经依据学部要求，但有些内容的确超出学生理解的范畴，并且很多内容缺少趣味性，使得相当部分内容让学生学起来有些枯燥，且在展示的时候，缺乏适合学校需求的内容。教学计划方面，有时会因配合其他学科及一些活动的需求不能按期进行教学任务，故应考察当下国学的教学环境，选择合适的教材；且教学计划的制定宜少不宜多，以免造成不能如期完成教学任务的现象。</w:t>
      </w:r>
    </w:p>
    <w:p>
      <w:pPr>
        <w:ind w:left="0" w:right="0" w:firstLine="560"/>
        <w:spacing w:before="450" w:after="450" w:line="312" w:lineRule="auto"/>
      </w:pPr>
      <w:r>
        <w:rPr>
          <w:rFonts w:ascii="宋体" w:hAnsi="宋体" w:eastAsia="宋体" w:cs="宋体"/>
          <w:color w:val="000"/>
          <w:sz w:val="28"/>
          <w:szCs w:val="28"/>
        </w:rPr>
        <w:t xml:space="preserve">2、要重视国学课教学，在不影响正常教学的基础上，把国学课程做实、做细。实实在在的上足国学课程，再也不会为了其他科目的教学而占用国学课时。</w:t>
      </w:r>
    </w:p>
    <w:p>
      <w:pPr>
        <w:ind w:left="0" w:right="0" w:firstLine="560"/>
        <w:spacing w:before="450" w:after="450" w:line="312" w:lineRule="auto"/>
      </w:pPr>
      <w:r>
        <w:rPr>
          <w:rFonts w:ascii="宋体" w:hAnsi="宋体" w:eastAsia="宋体" w:cs="宋体"/>
          <w:color w:val="000"/>
          <w:sz w:val="28"/>
          <w:szCs w:val="28"/>
        </w:rPr>
        <w:t xml:space="preserve">3、可以在展示形式上再下功夫，如可以在各班级开展学国学后的感悟报告会，也可以在板报栏开设一期以国学为主题的板报，增加学生展示的机会。同时在今后的展示中要有师生互动，这不仅促进教师对国学内容的学习，同时在相当程度上也提升了教师在传统文化方面的修养。同时，在学校大型活动展示时，应尊重国学学科的特性，避免为演出而**要求节目类型等类似方面。</w:t>
      </w:r>
    </w:p>
    <w:p>
      <w:pPr>
        <w:ind w:left="0" w:right="0" w:firstLine="560"/>
        <w:spacing w:before="450" w:after="450" w:line="312" w:lineRule="auto"/>
      </w:pPr>
      <w:r>
        <w:rPr>
          <w:rFonts w:ascii="宋体" w:hAnsi="宋体" w:eastAsia="宋体" w:cs="宋体"/>
          <w:color w:val="000"/>
          <w:sz w:val="28"/>
          <w:szCs w:val="28"/>
        </w:rPr>
        <w:t xml:space="preserve">4、关注学生的差异性。在教学目标的\'量上可以分常量和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2024-11-23T02:03:08+08:00</dcterms:created>
  <dcterms:modified xsi:type="dcterms:W3CDTF">2024-11-23T02:03:08+08:00</dcterms:modified>
</cp:coreProperties>
</file>

<file path=docProps/custom.xml><?xml version="1.0" encoding="utf-8"?>
<Properties xmlns="http://schemas.openxmlformats.org/officeDocument/2006/custom-properties" xmlns:vt="http://schemas.openxmlformats.org/officeDocument/2006/docPropsVTypes"/>
</file>