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202_镇移风易俗工作总结移风易俗工作总结三篇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移风易俗，汉语成语，拼音是yífēngyìsú。意思是改变旧的风俗习惯。出自《荀子·乐论》。下面是为大家带来的202_镇移风易俗工作总结移风易俗工作总结三篇，希望能帮助到大家!　　202_镇移风易俗工作总结移风易俗工作总结一篇　　近日，在收...</w:t>
      </w:r>
    </w:p>
    <w:p>
      <w:pPr>
        <w:ind w:left="0" w:right="0" w:firstLine="560"/>
        <w:spacing w:before="450" w:after="450" w:line="312" w:lineRule="auto"/>
      </w:pPr>
      <w:r>
        <w:rPr>
          <w:rFonts w:ascii="宋体" w:hAnsi="宋体" w:eastAsia="宋体" w:cs="宋体"/>
          <w:color w:val="000"/>
          <w:sz w:val="28"/>
          <w:szCs w:val="28"/>
        </w:rPr>
        <w:t xml:space="preserve">移风易俗，汉语成语，拼音是yífēngyìsú。意思是改变旧的风俗习惯。出自《荀子·乐论》。下面是为大家带来的202_镇移风易俗工作总结移风易俗工作总结三篇，希望能帮助到大家![_TAG_h2]　　202_镇移风易俗工作总结移风易俗工作总结一篇</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202_镇移风易俗工作总结移风易俗工作总结二篇</w:t>
      </w:r>
    </w:p>
    <w:p>
      <w:pPr>
        <w:ind w:left="0" w:right="0" w:firstLine="560"/>
        <w:spacing w:before="450" w:after="450" w:line="312" w:lineRule="auto"/>
      </w:pPr>
      <w:r>
        <w:rPr>
          <w:rFonts w:ascii="宋体" w:hAnsi="宋体" w:eastAsia="宋体" w:cs="宋体"/>
          <w:color w:val="000"/>
          <w:sz w:val="28"/>
          <w:szCs w:val="28"/>
        </w:rPr>
        <w:t xml:space="preserve">　　**村地处河北乡北部，全村共214户，总人口1060人，耕地面积1595亩，其中果树面积1300亩。在乡党委政府的正确领导和各有关部门的支持下，**村近年来坚持以“三个代表”重要思想为指导，认真贯彻落实上级文件精神，积极开展创建精神文明工作，移风易俗、乡风文明工作取得了显著的成效，**年被肃宁县委县政府授予红旗村称号;**-**年度被沧州市评为文明村;**年被肃宁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　　近年来，随着农民群众的生产、生活条件有了很大的改善，受传统思想的影响，铺张浪费、封建迷信等一些不良习俗、落后传统不同程度地存在和上演，婚丧嫁娶大操大办，“人情消费”愈演愈烈。为了遏制这种现象，**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&gt;　　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　　1、在开展移风易俗活动中，**村逐步完善“五个有”文化宣传阵地，安装无线广播、设有综治、计生、村务公开、科普等宣传栏，建有党建活动室、老人活动中心等活动场所。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　　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　　3、在村委会，开设了图书角和阅报栏，村里增设了法制、科普、计生等30多种杂志，订阅了《人民日报》、《沧州日报》、《沧州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&gt;　　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　　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　　总之，经过全村上下的共同努力，**村的移风易俗工作取得了一定的成绩，但在许多方面还存在不足，工作中仍存在一些薄弱的环节。今后，仍将以改革创新的精神继续抓好移风易俗工作，努力把**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202_镇移风易俗工作总结移风易俗工作总结三篇</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2024-11-23T01:58:12+08:00</dcterms:created>
  <dcterms:modified xsi:type="dcterms:W3CDTF">2024-11-23T01:58:12+08:00</dcterms:modified>
</cp:coreProperties>
</file>

<file path=docProps/custom.xml><?xml version="1.0" encoding="utf-8"?>
<Properties xmlns="http://schemas.openxmlformats.org/officeDocument/2006/custom-properties" xmlns:vt="http://schemas.openxmlformats.org/officeDocument/2006/docPropsVTypes"/>
</file>